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34EC" w14:textId="77777777" w:rsidR="00934AC3" w:rsidRDefault="00934AC3">
      <w:pPr>
        <w:rPr>
          <w:rFonts w:hint="eastAsia"/>
        </w:rPr>
      </w:pPr>
    </w:p>
    <w:p w14:paraId="1BA6FAE7" w14:textId="77777777" w:rsidR="00934AC3" w:rsidRDefault="00934AC3">
      <w:pPr>
        <w:rPr>
          <w:rFonts w:hint="eastAsia"/>
        </w:rPr>
      </w:pPr>
      <w:r>
        <w:rPr>
          <w:rFonts w:hint="eastAsia"/>
        </w:rPr>
        <w:t>雀的拼音是什么</w:t>
      </w:r>
    </w:p>
    <w:p w14:paraId="052F5DA9" w14:textId="77777777" w:rsidR="00934AC3" w:rsidRDefault="00934AC3">
      <w:pPr>
        <w:rPr>
          <w:rFonts w:hint="eastAsia"/>
        </w:rPr>
      </w:pPr>
      <w:r>
        <w:rPr>
          <w:rFonts w:hint="eastAsia"/>
        </w:rPr>
        <w:t>“雀”这个字在汉语中的拼音是“què”。汉语拼音是一种帮助人们正确发音的注音系统，对于学习汉语的人来说至关重要。了解一个汉字的拼音，不仅有助于准确地读出该字，还能够帮助理解其在句子中的使用方法。</w:t>
      </w:r>
    </w:p>
    <w:p w14:paraId="07710A12" w14:textId="77777777" w:rsidR="00934AC3" w:rsidRDefault="00934AC3">
      <w:pPr>
        <w:rPr>
          <w:rFonts w:hint="eastAsia"/>
        </w:rPr>
      </w:pPr>
    </w:p>
    <w:p w14:paraId="7A5C9997" w14:textId="77777777" w:rsidR="00934AC3" w:rsidRDefault="00934AC3">
      <w:pPr>
        <w:rPr>
          <w:rFonts w:hint="eastAsia"/>
        </w:rPr>
      </w:pPr>
    </w:p>
    <w:p w14:paraId="53E0D99D" w14:textId="77777777" w:rsidR="00934AC3" w:rsidRDefault="00934AC3">
      <w:pPr>
        <w:rPr>
          <w:rFonts w:hint="eastAsia"/>
        </w:rPr>
      </w:pPr>
      <w:r>
        <w:rPr>
          <w:rFonts w:hint="eastAsia"/>
        </w:rPr>
        <w:t>关于“雀”的基本介绍</w:t>
      </w:r>
    </w:p>
    <w:p w14:paraId="22B7A947" w14:textId="77777777" w:rsidR="00934AC3" w:rsidRDefault="00934AC3">
      <w:pPr>
        <w:rPr>
          <w:rFonts w:hint="eastAsia"/>
        </w:rPr>
      </w:pPr>
      <w:r>
        <w:rPr>
          <w:rFonts w:hint="eastAsia"/>
        </w:rPr>
        <w:t>“雀”是一个常用的汉字，通常指的是体型较小的鸟类，特别是那些常见的如麻雀等鸟类。在中国文化中，“雀”有着丰富的象征意义和文化内涵。例如，麻雀虽然体型不大，但它们机警灵活，因此常被用来比喻小而精干的事物或人。</w:t>
      </w:r>
    </w:p>
    <w:p w14:paraId="5ECA02D1" w14:textId="77777777" w:rsidR="00934AC3" w:rsidRDefault="00934AC3">
      <w:pPr>
        <w:rPr>
          <w:rFonts w:hint="eastAsia"/>
        </w:rPr>
      </w:pPr>
    </w:p>
    <w:p w14:paraId="19AFBF38" w14:textId="77777777" w:rsidR="00934AC3" w:rsidRDefault="00934AC3">
      <w:pPr>
        <w:rPr>
          <w:rFonts w:hint="eastAsia"/>
        </w:rPr>
      </w:pPr>
    </w:p>
    <w:p w14:paraId="0064CEC6" w14:textId="77777777" w:rsidR="00934AC3" w:rsidRDefault="00934AC3">
      <w:pPr>
        <w:rPr>
          <w:rFonts w:hint="eastAsia"/>
        </w:rPr>
      </w:pPr>
      <w:r>
        <w:rPr>
          <w:rFonts w:hint="eastAsia"/>
        </w:rPr>
        <w:t>“雀”字的文化背景</w:t>
      </w:r>
    </w:p>
    <w:p w14:paraId="1A6FF02B" w14:textId="77777777" w:rsidR="00934AC3" w:rsidRDefault="00934AC3">
      <w:pPr>
        <w:rPr>
          <w:rFonts w:hint="eastAsia"/>
        </w:rPr>
      </w:pPr>
      <w:r>
        <w:rPr>
          <w:rFonts w:hint="eastAsia"/>
        </w:rPr>
        <w:t>从文化角度来看，“雀”在中国传统文学、绘画和诗歌中占据了一席之地。古代诗人常常以雀为题材，通过描写雀的形象来表达对自然的喜爱或是借物抒情。在一些传统的中国画中，雀也是常见的描绘对象之一，画家们通过对雀细致入微的描绘，展现了对生活细节的关注以及对自然界美好事物的热爱。</w:t>
      </w:r>
    </w:p>
    <w:p w14:paraId="42C6A184" w14:textId="77777777" w:rsidR="00934AC3" w:rsidRDefault="00934AC3">
      <w:pPr>
        <w:rPr>
          <w:rFonts w:hint="eastAsia"/>
        </w:rPr>
      </w:pPr>
    </w:p>
    <w:p w14:paraId="7F4748B7" w14:textId="77777777" w:rsidR="00934AC3" w:rsidRDefault="00934AC3">
      <w:pPr>
        <w:rPr>
          <w:rFonts w:hint="eastAsia"/>
        </w:rPr>
      </w:pPr>
    </w:p>
    <w:p w14:paraId="423F9540" w14:textId="77777777" w:rsidR="00934AC3" w:rsidRDefault="00934AC3">
      <w:pPr>
        <w:rPr>
          <w:rFonts w:hint="eastAsia"/>
        </w:rPr>
      </w:pPr>
      <w:r>
        <w:rPr>
          <w:rFonts w:hint="eastAsia"/>
        </w:rPr>
        <w:t>如何学习和记忆“雀”的拼音</w:t>
      </w:r>
    </w:p>
    <w:p w14:paraId="25DC9DA1" w14:textId="77777777" w:rsidR="00934AC3" w:rsidRDefault="00934AC3">
      <w:pPr>
        <w:rPr>
          <w:rFonts w:hint="eastAsia"/>
        </w:rPr>
      </w:pPr>
      <w:r>
        <w:rPr>
          <w:rFonts w:hint="eastAsia"/>
        </w:rPr>
        <w:t>学习“雀”的拼音可以通过多种方式实现。可以利用拼音教材或者在线资源进行自学。参加汉语课程也是提高拼音水平的好方法。在日常生活中尝试用拼音输入法打字，也是一种非常有效的练习手段。通过不断地实践与应用，“雀”的拼音以及其他汉字的拼音将会变得越来越熟悉。</w:t>
      </w:r>
    </w:p>
    <w:p w14:paraId="2FFB73C0" w14:textId="77777777" w:rsidR="00934AC3" w:rsidRDefault="00934AC3">
      <w:pPr>
        <w:rPr>
          <w:rFonts w:hint="eastAsia"/>
        </w:rPr>
      </w:pPr>
    </w:p>
    <w:p w14:paraId="44951C00" w14:textId="77777777" w:rsidR="00934AC3" w:rsidRDefault="00934AC3">
      <w:pPr>
        <w:rPr>
          <w:rFonts w:hint="eastAsia"/>
        </w:rPr>
      </w:pPr>
    </w:p>
    <w:p w14:paraId="2B1D2BA6" w14:textId="77777777" w:rsidR="00934AC3" w:rsidRDefault="00934AC3">
      <w:pPr>
        <w:rPr>
          <w:rFonts w:hint="eastAsia"/>
        </w:rPr>
      </w:pPr>
      <w:r>
        <w:rPr>
          <w:rFonts w:hint="eastAsia"/>
        </w:rPr>
        <w:t>最后的总结</w:t>
      </w:r>
    </w:p>
    <w:p w14:paraId="05B2F887" w14:textId="77777777" w:rsidR="00934AC3" w:rsidRDefault="00934AC3">
      <w:pPr>
        <w:rPr>
          <w:rFonts w:hint="eastAsia"/>
        </w:rPr>
      </w:pPr>
      <w:r>
        <w:rPr>
          <w:rFonts w:hint="eastAsia"/>
        </w:rPr>
        <w:t>“雀”的拼音是“què”，它不仅是认识和书写这个汉字的基础，同时也是深入了解中国文化的一个小小窗口。通过学习和掌握“雀”的拼音及其背后的文化知识，我们可以更好地欣赏汉语的独特魅力，并增进对中国文化的理解和喜爱。</w:t>
      </w:r>
    </w:p>
    <w:p w14:paraId="7B69D519" w14:textId="77777777" w:rsidR="00934AC3" w:rsidRDefault="00934AC3">
      <w:pPr>
        <w:rPr>
          <w:rFonts w:hint="eastAsia"/>
        </w:rPr>
      </w:pPr>
    </w:p>
    <w:p w14:paraId="5F480932" w14:textId="77777777" w:rsidR="00934AC3" w:rsidRDefault="00934AC3">
      <w:pPr>
        <w:rPr>
          <w:rFonts w:hint="eastAsia"/>
        </w:rPr>
      </w:pPr>
    </w:p>
    <w:p w14:paraId="2BF71E10" w14:textId="77777777" w:rsidR="00934AC3" w:rsidRDefault="00934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99FC7" w14:textId="69959EB9" w:rsidR="001422CD" w:rsidRDefault="001422CD"/>
    <w:sectPr w:rsidR="00142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CD"/>
    <w:rsid w:val="001422CD"/>
    <w:rsid w:val="00934A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F3CA7-A346-4755-83B7-AAE37A04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