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5519" w14:textId="77777777" w:rsidR="0069515E" w:rsidRDefault="0069515E">
      <w:pPr>
        <w:rPr>
          <w:rFonts w:hint="eastAsia"/>
        </w:rPr>
      </w:pPr>
    </w:p>
    <w:p w14:paraId="784AE83A" w14:textId="77777777" w:rsidR="0069515E" w:rsidRDefault="0069515E">
      <w:pPr>
        <w:rPr>
          <w:rFonts w:hint="eastAsia"/>
        </w:rPr>
      </w:pPr>
      <w:r>
        <w:rPr>
          <w:rFonts w:hint="eastAsia"/>
        </w:rPr>
        <w:t>陕西的陕的拼音</w:t>
      </w:r>
    </w:p>
    <w:p w14:paraId="00DE350C" w14:textId="77777777" w:rsidR="0069515E" w:rsidRDefault="0069515E">
      <w:pPr>
        <w:rPr>
          <w:rFonts w:hint="eastAsia"/>
        </w:rPr>
      </w:pPr>
      <w:r>
        <w:rPr>
          <w:rFonts w:hint="eastAsia"/>
        </w:rPr>
        <w:t>陕西，这片古老而又充满活力的土地，在中国的版图上占据着重要的位置。提到陕西，我们首先想到的是其丰富的历史文化、壮观的自然风光以及多样的美食文化。然而，对于陕西这个名称中的“陕”字，很多人可能并不清楚它的正确读音及其背后的文化意义。今天，就让我们一起深入探讨一下“陕”的拼音，揭开它神秘的面纱。</w:t>
      </w:r>
    </w:p>
    <w:p w14:paraId="5D3F9F46" w14:textId="77777777" w:rsidR="0069515E" w:rsidRDefault="0069515E">
      <w:pPr>
        <w:rPr>
          <w:rFonts w:hint="eastAsia"/>
        </w:rPr>
      </w:pPr>
    </w:p>
    <w:p w14:paraId="3EB5027B" w14:textId="77777777" w:rsidR="0069515E" w:rsidRDefault="0069515E">
      <w:pPr>
        <w:rPr>
          <w:rFonts w:hint="eastAsia"/>
        </w:rPr>
      </w:pPr>
    </w:p>
    <w:p w14:paraId="7847CF05" w14:textId="77777777" w:rsidR="0069515E" w:rsidRDefault="0069515E">
      <w:pPr>
        <w:rPr>
          <w:rFonts w:hint="eastAsia"/>
        </w:rPr>
      </w:pPr>
      <w:r>
        <w:rPr>
          <w:rFonts w:hint="eastAsia"/>
        </w:rPr>
        <w:t>“陕”的拼音及其发音</w:t>
      </w:r>
    </w:p>
    <w:p w14:paraId="0E0AE37E" w14:textId="77777777" w:rsidR="0069515E" w:rsidRDefault="0069515E">
      <w:pPr>
        <w:rPr>
          <w:rFonts w:hint="eastAsia"/>
        </w:rPr>
      </w:pPr>
      <w:r>
        <w:rPr>
          <w:rFonts w:hint="eastAsia"/>
        </w:rPr>
        <w:t>“陕”的拼音是“shǎn”，属于汉语拼音系统中的一部分。在普通话（即现代标准汉语）中，“陕”的声调为第三声，表示一个降升调。这种声调的变化不仅赋予了汉字独特的音韵美，也帮助区分不同的语义。学习和准确使用这些声调对于掌握汉语来说至关重要。“陕”字的正确发音有助于我们在交流中更加准确地表达自己，特别是在涉及地理位置或特定文化背景时。</w:t>
      </w:r>
    </w:p>
    <w:p w14:paraId="11527620" w14:textId="77777777" w:rsidR="0069515E" w:rsidRDefault="0069515E">
      <w:pPr>
        <w:rPr>
          <w:rFonts w:hint="eastAsia"/>
        </w:rPr>
      </w:pPr>
    </w:p>
    <w:p w14:paraId="0FB7CDE3" w14:textId="77777777" w:rsidR="0069515E" w:rsidRDefault="0069515E">
      <w:pPr>
        <w:rPr>
          <w:rFonts w:hint="eastAsia"/>
        </w:rPr>
      </w:pPr>
    </w:p>
    <w:p w14:paraId="661389B2" w14:textId="77777777" w:rsidR="0069515E" w:rsidRDefault="0069515E">
      <w:pPr>
        <w:rPr>
          <w:rFonts w:hint="eastAsia"/>
        </w:rPr>
      </w:pPr>
      <w:r>
        <w:rPr>
          <w:rFonts w:hint="eastAsia"/>
        </w:rPr>
        <w:t>陕西的历史与文化背景</w:t>
      </w:r>
    </w:p>
    <w:p w14:paraId="70EB158F" w14:textId="77777777" w:rsidR="0069515E" w:rsidRDefault="0069515E">
      <w:pPr>
        <w:rPr>
          <w:rFonts w:hint="eastAsia"/>
        </w:rPr>
      </w:pPr>
      <w:r>
        <w:rPr>
          <w:rFonts w:hint="eastAsia"/>
        </w:rPr>
        <w:t>了解“陕”字的拼音只是认识陕西的一个方面。作为中国历史上多个朝代的政治、经济、文化中心，陕西承载着深厚的历史文化底蕴。西安，作为陕西省的省会，曾是中国古代十三个王朝的都城，包括周、秦、汉、唐等著名王朝。这里不仅是丝绸之路的起点，也是中华文明的重要发源地之一。从兵马俑到大雁塔，从华清池到古城墙，每一处历史遗迹都在诉说着过去的故事，吸引着来自世界各地的游客。</w:t>
      </w:r>
    </w:p>
    <w:p w14:paraId="75D1D357" w14:textId="77777777" w:rsidR="0069515E" w:rsidRDefault="0069515E">
      <w:pPr>
        <w:rPr>
          <w:rFonts w:hint="eastAsia"/>
        </w:rPr>
      </w:pPr>
    </w:p>
    <w:p w14:paraId="29C19842" w14:textId="77777777" w:rsidR="0069515E" w:rsidRDefault="0069515E">
      <w:pPr>
        <w:rPr>
          <w:rFonts w:hint="eastAsia"/>
        </w:rPr>
      </w:pPr>
    </w:p>
    <w:p w14:paraId="6FD7CE8E" w14:textId="77777777" w:rsidR="0069515E" w:rsidRDefault="0069515E">
      <w:pPr>
        <w:rPr>
          <w:rFonts w:hint="eastAsia"/>
        </w:rPr>
      </w:pPr>
      <w:r>
        <w:rPr>
          <w:rFonts w:hint="eastAsia"/>
        </w:rPr>
        <w:t>陕西方言中的“陕”</w:t>
      </w:r>
    </w:p>
    <w:p w14:paraId="5E6E4825" w14:textId="77777777" w:rsidR="0069515E" w:rsidRDefault="0069515E">
      <w:pPr>
        <w:rPr>
          <w:rFonts w:hint="eastAsia"/>
        </w:rPr>
      </w:pPr>
      <w:r>
        <w:rPr>
          <w:rFonts w:hint="eastAsia"/>
        </w:rPr>
        <w:t>除了普通话中的标准发音外，“陕”在陕西方言中也有着独特的地方性发音和用法。陕西方言丰富多彩，具有鲜明的地方特色。虽然在方言中“陕”的基本含义不变，但其发音可能会根据具体的地方口音有所变化。这反映了语言文化的多样性和地方特色，同时也是中华文化多元一体特征的具体体现。通过研究方言中的“陕”，我们可以更深入地了解陕西地区人民的生活方式、思想观念及文化传统。</w:t>
      </w:r>
    </w:p>
    <w:p w14:paraId="773A4A05" w14:textId="77777777" w:rsidR="0069515E" w:rsidRDefault="0069515E">
      <w:pPr>
        <w:rPr>
          <w:rFonts w:hint="eastAsia"/>
        </w:rPr>
      </w:pPr>
    </w:p>
    <w:p w14:paraId="51ADF11F" w14:textId="77777777" w:rsidR="0069515E" w:rsidRDefault="0069515E">
      <w:pPr>
        <w:rPr>
          <w:rFonts w:hint="eastAsia"/>
        </w:rPr>
      </w:pPr>
    </w:p>
    <w:p w14:paraId="663222B1" w14:textId="77777777" w:rsidR="0069515E" w:rsidRDefault="0069515E">
      <w:pPr>
        <w:rPr>
          <w:rFonts w:hint="eastAsia"/>
        </w:rPr>
      </w:pPr>
      <w:r>
        <w:rPr>
          <w:rFonts w:hint="eastAsia"/>
        </w:rPr>
        <w:t>“陕”的现代意义与影响</w:t>
      </w:r>
    </w:p>
    <w:p w14:paraId="16CF7DCA" w14:textId="77777777" w:rsidR="0069515E" w:rsidRDefault="0069515E">
      <w:pPr>
        <w:rPr>
          <w:rFonts w:hint="eastAsia"/>
        </w:rPr>
      </w:pPr>
      <w:r>
        <w:rPr>
          <w:rFonts w:hint="eastAsia"/>
        </w:rPr>
        <w:t>随着时代的进步和社会的发展，“陕”不仅仅代表了一个地理名词，更是陕西乃至整个西北地区对外开放、文化交流的一张名片。无论是陕西的经济发展、科技进步还是文化旅游业的繁荣，都离不开“陕”这一标识所承载的文化价值和精神内涵。通过对“陕”的深入了解，不仅可以增进对陕西的认识和理解，还能促进不同地区之间的文化交流与合作，共同推动中华文化的传播与发展。</w:t>
      </w:r>
    </w:p>
    <w:p w14:paraId="38446A25" w14:textId="77777777" w:rsidR="0069515E" w:rsidRDefault="0069515E">
      <w:pPr>
        <w:rPr>
          <w:rFonts w:hint="eastAsia"/>
        </w:rPr>
      </w:pPr>
    </w:p>
    <w:p w14:paraId="6E08F181" w14:textId="77777777" w:rsidR="0069515E" w:rsidRDefault="0069515E">
      <w:pPr>
        <w:rPr>
          <w:rFonts w:hint="eastAsia"/>
        </w:rPr>
      </w:pPr>
    </w:p>
    <w:p w14:paraId="0D229D2C" w14:textId="77777777" w:rsidR="0069515E" w:rsidRDefault="00695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BE3A7" w14:textId="6825CC7C" w:rsidR="007E4384" w:rsidRDefault="007E4384"/>
    <w:sectPr w:rsidR="007E4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84"/>
    <w:rsid w:val="0069515E"/>
    <w:rsid w:val="007E438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E65F6-FAB8-4549-88D7-531524BB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