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CB21F" w14:textId="77777777" w:rsidR="00B20139" w:rsidRDefault="00B20139">
      <w:pPr>
        <w:rPr>
          <w:rFonts w:hint="eastAsia"/>
        </w:rPr>
      </w:pPr>
    </w:p>
    <w:p w14:paraId="33CC54BF" w14:textId="77777777" w:rsidR="00B20139" w:rsidRDefault="00B20139">
      <w:pPr>
        <w:rPr>
          <w:rFonts w:hint="eastAsia"/>
        </w:rPr>
      </w:pPr>
      <w:r>
        <w:rPr>
          <w:rFonts w:hint="eastAsia"/>
        </w:rPr>
        <w:t>陌上的拼音</w:t>
      </w:r>
    </w:p>
    <w:p w14:paraId="50B9E0D2" w14:textId="77777777" w:rsidR="00B20139" w:rsidRDefault="00B20139">
      <w:pPr>
        <w:rPr>
          <w:rFonts w:hint="eastAsia"/>
        </w:rPr>
      </w:pPr>
      <w:r>
        <w:rPr>
          <w:rFonts w:hint="eastAsia"/>
        </w:rPr>
        <w:t>“陌上”这个词在汉语中充满了诗意和田园气息，其拼音为“mò shàng”。这个词语通常用来形容田间小路上的情景，或是远离城市喧嚣的乡村景象。在中国古代文学作品中，“陌上”一词经常出现，描绘了四季更迭中的自然美景以及人们的生活百态。</w:t>
      </w:r>
    </w:p>
    <w:p w14:paraId="4D856CAE" w14:textId="77777777" w:rsidR="00B20139" w:rsidRDefault="00B20139">
      <w:pPr>
        <w:rPr>
          <w:rFonts w:hint="eastAsia"/>
        </w:rPr>
      </w:pPr>
    </w:p>
    <w:p w14:paraId="354B61F3" w14:textId="77777777" w:rsidR="00B20139" w:rsidRDefault="00B20139">
      <w:pPr>
        <w:rPr>
          <w:rFonts w:hint="eastAsia"/>
        </w:rPr>
      </w:pPr>
    </w:p>
    <w:p w14:paraId="2B25BEB3" w14:textId="77777777" w:rsidR="00B20139" w:rsidRDefault="00B20139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22FA89A0" w14:textId="77777777" w:rsidR="00B20139" w:rsidRDefault="00B20139">
      <w:pPr>
        <w:rPr>
          <w:rFonts w:hint="eastAsia"/>
        </w:rPr>
      </w:pPr>
      <w:r>
        <w:rPr>
          <w:rFonts w:hint="eastAsia"/>
        </w:rPr>
        <w:t>从历史上看，“陌上”不仅是一个地理概念，它还承载着深厚的文化内涵。古时候，“陌”指的是东西走向的田间小路，而南北走向的小路则被称为“阡”。因此，“陌上”往往与农耕生活紧密相连，反映了古代社会对土地和农业的依赖。在许多诗词歌赋中，“陌上花开”象征着春天的到来，寓意着新的开始和希望。</w:t>
      </w:r>
    </w:p>
    <w:p w14:paraId="130155F1" w14:textId="77777777" w:rsidR="00B20139" w:rsidRDefault="00B20139">
      <w:pPr>
        <w:rPr>
          <w:rFonts w:hint="eastAsia"/>
        </w:rPr>
      </w:pPr>
    </w:p>
    <w:p w14:paraId="0E0F8E8C" w14:textId="77777777" w:rsidR="00B20139" w:rsidRDefault="00B20139">
      <w:pPr>
        <w:rPr>
          <w:rFonts w:hint="eastAsia"/>
        </w:rPr>
      </w:pPr>
    </w:p>
    <w:p w14:paraId="6EA23410" w14:textId="77777777" w:rsidR="00B20139" w:rsidRDefault="00B20139">
      <w:pPr>
        <w:rPr>
          <w:rFonts w:hint="eastAsia"/>
        </w:rPr>
      </w:pPr>
      <w:r>
        <w:rPr>
          <w:rFonts w:hint="eastAsia"/>
        </w:rPr>
        <w:t>文学中的“陌上”</w:t>
      </w:r>
    </w:p>
    <w:p w14:paraId="1F6D8100" w14:textId="77777777" w:rsidR="00B20139" w:rsidRDefault="00B20139">
      <w:pPr>
        <w:rPr>
          <w:rFonts w:hint="eastAsia"/>
        </w:rPr>
      </w:pPr>
      <w:r>
        <w:rPr>
          <w:rFonts w:hint="eastAsia"/>
        </w:rPr>
        <w:t>文学作品中，“陌上”常常被用作表达诗人情感的媒介。例如唐代诗人王维的《渭川田家》：“斜光照墟落，穷巷牛羊归。野老念牧童，倚杖候荆扉。雉雊麦苗秀，蚕眠桑叶稀。田夫荷锄至，相见语依依。即此羡闲逸，怅然吟式微。”诗中描述了一幅暮色中的田园风光图，其中“雉雊麦苗秀”的场景正是发生在“陌上”。通过这样的描写，诗人表达了对宁静田园生活的向往与赞美。</w:t>
      </w:r>
    </w:p>
    <w:p w14:paraId="154ECC74" w14:textId="77777777" w:rsidR="00B20139" w:rsidRDefault="00B20139">
      <w:pPr>
        <w:rPr>
          <w:rFonts w:hint="eastAsia"/>
        </w:rPr>
      </w:pPr>
    </w:p>
    <w:p w14:paraId="07D56A22" w14:textId="77777777" w:rsidR="00B20139" w:rsidRDefault="00B20139">
      <w:pPr>
        <w:rPr>
          <w:rFonts w:hint="eastAsia"/>
        </w:rPr>
      </w:pPr>
    </w:p>
    <w:p w14:paraId="62C256BA" w14:textId="77777777" w:rsidR="00B20139" w:rsidRDefault="00B20139">
      <w:pPr>
        <w:rPr>
          <w:rFonts w:hint="eastAsia"/>
        </w:rPr>
      </w:pPr>
      <w:r>
        <w:rPr>
          <w:rFonts w:hint="eastAsia"/>
        </w:rPr>
        <w:t>现代视角下的“陌上”</w:t>
      </w:r>
    </w:p>
    <w:p w14:paraId="2D0B82FE" w14:textId="77777777" w:rsidR="00B20139" w:rsidRDefault="00B20139">
      <w:pPr>
        <w:rPr>
          <w:rFonts w:hint="eastAsia"/>
        </w:rPr>
      </w:pPr>
      <w:r>
        <w:rPr>
          <w:rFonts w:hint="eastAsia"/>
        </w:rPr>
        <w:t>在现代社会，“陌上”虽然不再直接关联于农业生产，但它所代表的那种简单、质朴的生活方式依然吸引着许多人。随着城市化进程的加快，越来越多的人开始怀念那种亲近自然、慢节奏的生活状态。于是，“陌上”成为了都市人心中的一片净土，一个逃避现实压力的精神寄托之地。</w:t>
      </w:r>
    </w:p>
    <w:p w14:paraId="662CBFC2" w14:textId="77777777" w:rsidR="00B20139" w:rsidRDefault="00B20139">
      <w:pPr>
        <w:rPr>
          <w:rFonts w:hint="eastAsia"/>
        </w:rPr>
      </w:pPr>
    </w:p>
    <w:p w14:paraId="7718D5BB" w14:textId="77777777" w:rsidR="00B20139" w:rsidRDefault="00B20139">
      <w:pPr>
        <w:rPr>
          <w:rFonts w:hint="eastAsia"/>
        </w:rPr>
      </w:pPr>
    </w:p>
    <w:p w14:paraId="51168D0D" w14:textId="77777777" w:rsidR="00B20139" w:rsidRDefault="00B20139">
      <w:pPr>
        <w:rPr>
          <w:rFonts w:hint="eastAsia"/>
        </w:rPr>
      </w:pPr>
      <w:r>
        <w:rPr>
          <w:rFonts w:hint="eastAsia"/>
        </w:rPr>
        <w:t>最后的总结</w:t>
      </w:r>
    </w:p>
    <w:p w14:paraId="2453659A" w14:textId="77777777" w:rsidR="00B20139" w:rsidRDefault="00B20139">
      <w:pPr>
        <w:rPr>
          <w:rFonts w:hint="eastAsia"/>
        </w:rPr>
      </w:pPr>
      <w:r>
        <w:rPr>
          <w:rFonts w:hint="eastAsia"/>
        </w:rPr>
        <w:t>“陌上”不仅仅是一个简单的词汇或是一种特定的景观，它更是中华文化的瑰宝之一，蕴含着丰富的历史信息和人文价值。无论是在古代还是现代，“陌上”都以其独特的魅力影响着一代又一代的人们。通过对“陌上”的探索，我们不仅能更好地理解中国传统文化，也能从中汲取到面对现代生活挑战的力量与智慧。</w:t>
      </w:r>
    </w:p>
    <w:p w14:paraId="396C7080" w14:textId="77777777" w:rsidR="00B20139" w:rsidRDefault="00B20139">
      <w:pPr>
        <w:rPr>
          <w:rFonts w:hint="eastAsia"/>
        </w:rPr>
      </w:pPr>
    </w:p>
    <w:p w14:paraId="6BC952E3" w14:textId="77777777" w:rsidR="00B20139" w:rsidRDefault="00B20139">
      <w:pPr>
        <w:rPr>
          <w:rFonts w:hint="eastAsia"/>
        </w:rPr>
      </w:pPr>
    </w:p>
    <w:p w14:paraId="06BC54D6" w14:textId="77777777" w:rsidR="00B20139" w:rsidRDefault="00B201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4156FA" w14:textId="6482BDE8" w:rsidR="00880F02" w:rsidRDefault="00880F02"/>
    <w:sectPr w:rsidR="00880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F02"/>
    <w:rsid w:val="00880F02"/>
    <w:rsid w:val="00B2013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20C327-EA34-4866-999A-15AD3A8A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0F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F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F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F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F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F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F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F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F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0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0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0F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0F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0F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0F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0F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0F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0F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0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F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0F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0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0F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0F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0F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0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0F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0F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