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1FC6B" w14:textId="77777777" w:rsidR="00D265B4" w:rsidRDefault="00D265B4">
      <w:pPr>
        <w:rPr>
          <w:rFonts w:hint="eastAsia"/>
        </w:rPr>
      </w:pPr>
    </w:p>
    <w:p w14:paraId="28CC2BBD" w14:textId="77777777" w:rsidR="00D265B4" w:rsidRDefault="00D265B4">
      <w:pPr>
        <w:rPr>
          <w:rFonts w:hint="eastAsia"/>
        </w:rPr>
      </w:pPr>
      <w:r>
        <w:rPr>
          <w:rFonts w:hint="eastAsia"/>
        </w:rPr>
        <w:t>阮的拼音同音字有哪些</w:t>
      </w:r>
    </w:p>
    <w:p w14:paraId="6B768407" w14:textId="77777777" w:rsidR="00D265B4" w:rsidRDefault="00D265B4">
      <w:pPr>
        <w:rPr>
          <w:rFonts w:hint="eastAsia"/>
        </w:rPr>
      </w:pPr>
      <w:r>
        <w:rPr>
          <w:rFonts w:hint="eastAsia"/>
        </w:rPr>
        <w:t>在汉语中，“阮”这个字的拼音是ruǎn，属于三声。它作为一个姓氏被广泛认知，同时也用于指代一种古老的中国弦乐器。然而，在汉语里，有许多汉字与“阮”的发音相同或相似，这些同音字丰富了汉语的语言表达，也增加了学习者的兴趣和挑战。</w:t>
      </w:r>
    </w:p>
    <w:p w14:paraId="5E45EB4F" w14:textId="77777777" w:rsidR="00D265B4" w:rsidRDefault="00D265B4">
      <w:pPr>
        <w:rPr>
          <w:rFonts w:hint="eastAsia"/>
        </w:rPr>
      </w:pPr>
    </w:p>
    <w:p w14:paraId="1A2FDE2C" w14:textId="77777777" w:rsidR="00D265B4" w:rsidRDefault="00D265B4">
      <w:pPr>
        <w:rPr>
          <w:rFonts w:hint="eastAsia"/>
        </w:rPr>
      </w:pPr>
    </w:p>
    <w:p w14:paraId="5847DBD2" w14:textId="77777777" w:rsidR="00D265B4" w:rsidRDefault="00D265B4">
      <w:pPr>
        <w:rPr>
          <w:rFonts w:hint="eastAsia"/>
        </w:rPr>
      </w:pPr>
      <w:r>
        <w:rPr>
          <w:rFonts w:hint="eastAsia"/>
        </w:rPr>
        <w:t>常见的同音字及其意义</w:t>
      </w:r>
    </w:p>
    <w:p w14:paraId="0D9D2B97" w14:textId="77777777" w:rsidR="00D265B4" w:rsidRDefault="00D265B4">
      <w:pPr>
        <w:rPr>
          <w:rFonts w:hint="eastAsia"/>
        </w:rPr>
      </w:pPr>
      <w:r>
        <w:rPr>
          <w:rFonts w:hint="eastAsia"/>
        </w:rPr>
        <w:t>我们来了解几个与“阮”同音的常见汉字。“软”，意为柔软、不坚硬，比如软绵绵的枕头；“软弱无力”形容人身体或意志力不够坚强。“染”，通常指的是颜色附着于物体表面的过程，如染色、染发等。“暖”，表示温暖的意思，例如暖气、暖和等。每一个同音字背后都承载着丰富的文化含义和应用场景。</w:t>
      </w:r>
    </w:p>
    <w:p w14:paraId="03DD51EF" w14:textId="77777777" w:rsidR="00D265B4" w:rsidRDefault="00D265B4">
      <w:pPr>
        <w:rPr>
          <w:rFonts w:hint="eastAsia"/>
        </w:rPr>
      </w:pPr>
    </w:p>
    <w:p w14:paraId="0BC529F1" w14:textId="77777777" w:rsidR="00D265B4" w:rsidRDefault="00D265B4">
      <w:pPr>
        <w:rPr>
          <w:rFonts w:hint="eastAsia"/>
        </w:rPr>
      </w:pPr>
    </w:p>
    <w:p w14:paraId="1F3DF814" w14:textId="77777777" w:rsidR="00D265B4" w:rsidRDefault="00D265B4">
      <w:pPr>
        <w:rPr>
          <w:rFonts w:hint="eastAsia"/>
        </w:rPr>
      </w:pPr>
      <w:r>
        <w:rPr>
          <w:rFonts w:hint="eastAsia"/>
        </w:rPr>
        <w:t>同音字的文化背景</w:t>
      </w:r>
    </w:p>
    <w:p w14:paraId="1733483A" w14:textId="77777777" w:rsidR="00D265B4" w:rsidRDefault="00D265B4">
      <w:pPr>
        <w:rPr>
          <w:rFonts w:hint="eastAsia"/>
        </w:rPr>
      </w:pPr>
      <w:r>
        <w:rPr>
          <w:rFonts w:hint="eastAsia"/>
        </w:rPr>
        <w:t>汉语中的同音字现象不仅仅是语言学上的一个有趣话题，它们往往还承载着深厚的文化背景和历史故事。例如，“阮”作为一种乐器的历史可以追溯到很久以前，它的名字不仅代表了一种音乐传统，也是文化交流的重要象征。而“软”、“染”、“暖”等字，则反映了古代中国人对于自然现象和社会生活的细腻观察和理解，体现了汉语的独特魅力。</w:t>
      </w:r>
    </w:p>
    <w:p w14:paraId="6E29FA7D" w14:textId="77777777" w:rsidR="00D265B4" w:rsidRDefault="00D265B4">
      <w:pPr>
        <w:rPr>
          <w:rFonts w:hint="eastAsia"/>
        </w:rPr>
      </w:pPr>
    </w:p>
    <w:p w14:paraId="2C7EE299" w14:textId="77777777" w:rsidR="00D265B4" w:rsidRDefault="00D265B4">
      <w:pPr>
        <w:rPr>
          <w:rFonts w:hint="eastAsia"/>
        </w:rPr>
      </w:pPr>
    </w:p>
    <w:p w14:paraId="7C265732" w14:textId="77777777" w:rsidR="00D265B4" w:rsidRDefault="00D265B4">
      <w:pPr>
        <w:rPr>
          <w:rFonts w:hint="eastAsia"/>
        </w:rPr>
      </w:pPr>
      <w:r>
        <w:rPr>
          <w:rFonts w:hint="eastAsia"/>
        </w:rPr>
        <w:t>如何正确区分使用同音字</w:t>
      </w:r>
    </w:p>
    <w:p w14:paraId="7466DB25" w14:textId="77777777" w:rsidR="00D265B4" w:rsidRDefault="00D265B4">
      <w:pPr>
        <w:rPr>
          <w:rFonts w:hint="eastAsia"/>
        </w:rPr>
      </w:pPr>
      <w:r>
        <w:rPr>
          <w:rFonts w:hint="eastAsia"/>
        </w:rPr>
        <w:t>尽管同音字给汉语学习者带来了额外的挑战，但通过上下文的理解和多读多写，掌握这些同音字并不是一件难事。重要的是要注重实际应用中的差异，比如语境、词组搭配以及固定表达方式等。例如，“阮籍”是中国历史上著名的文学家，而不会有人用“软籍”这样的错误表述。通过阅读经典文学作品、报纸杂志，以及日常对话练习，可以有效地提高对同音字的理解和运用能力。</w:t>
      </w:r>
    </w:p>
    <w:p w14:paraId="674BE7D9" w14:textId="77777777" w:rsidR="00D265B4" w:rsidRDefault="00D265B4">
      <w:pPr>
        <w:rPr>
          <w:rFonts w:hint="eastAsia"/>
        </w:rPr>
      </w:pPr>
    </w:p>
    <w:p w14:paraId="34CFF09D" w14:textId="77777777" w:rsidR="00D265B4" w:rsidRDefault="00D265B4">
      <w:pPr>
        <w:rPr>
          <w:rFonts w:hint="eastAsia"/>
        </w:rPr>
      </w:pPr>
    </w:p>
    <w:p w14:paraId="669D6FA0" w14:textId="77777777" w:rsidR="00D265B4" w:rsidRDefault="00D265B4">
      <w:pPr>
        <w:rPr>
          <w:rFonts w:hint="eastAsia"/>
        </w:rPr>
      </w:pPr>
      <w:r>
        <w:rPr>
          <w:rFonts w:hint="eastAsia"/>
        </w:rPr>
        <w:t>最后的总结</w:t>
      </w:r>
    </w:p>
    <w:p w14:paraId="77E8C906" w14:textId="77777777" w:rsidR="00D265B4" w:rsidRDefault="00D265B4">
      <w:pPr>
        <w:rPr>
          <w:rFonts w:hint="eastAsia"/>
        </w:rPr>
      </w:pPr>
      <w:r>
        <w:rPr>
          <w:rFonts w:hint="eastAsia"/>
        </w:rPr>
        <w:t>汉语中存在着大量的同音字，这既是对汉语学习者的考验，也是汉语丰富多彩的一个体现。“阮”作为其中一个例子，展示了汉语同音字的魅力所在。通过对同音字的学习，不仅能加深对中国文化的理解和欣赏，还能提升汉语水平。希望这篇文章能够帮助读者更好地理解和使用与“阮”同音的汉字，享受探索汉语之美的过程。</w:t>
      </w:r>
    </w:p>
    <w:p w14:paraId="74AB4C0F" w14:textId="77777777" w:rsidR="00D265B4" w:rsidRDefault="00D265B4">
      <w:pPr>
        <w:rPr>
          <w:rFonts w:hint="eastAsia"/>
        </w:rPr>
      </w:pPr>
    </w:p>
    <w:p w14:paraId="75A4E9DE" w14:textId="77777777" w:rsidR="00D265B4" w:rsidRDefault="00D265B4">
      <w:pPr>
        <w:rPr>
          <w:rFonts w:hint="eastAsia"/>
        </w:rPr>
      </w:pPr>
    </w:p>
    <w:p w14:paraId="4CAE57DF" w14:textId="77777777" w:rsidR="00D265B4" w:rsidRDefault="00D265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3B8111" w14:textId="52ACDD30" w:rsidR="00B01618" w:rsidRDefault="00B01618"/>
    <w:sectPr w:rsidR="00B016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618"/>
    <w:rsid w:val="00B01618"/>
    <w:rsid w:val="00B42149"/>
    <w:rsid w:val="00D2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F72171-83F9-4B8B-8A67-7E34EE8E9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16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16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16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16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16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16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16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16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16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16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16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16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16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16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16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16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16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16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16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16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16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16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16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16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16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16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16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16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16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