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1ABF" w14:textId="77777777" w:rsidR="00723A39" w:rsidRDefault="00723A39">
      <w:pPr>
        <w:rPr>
          <w:rFonts w:hint="eastAsia"/>
        </w:rPr>
      </w:pPr>
      <w:r>
        <w:rPr>
          <w:rFonts w:hint="eastAsia"/>
        </w:rPr>
        <w:t>闷雷的拼音是什么</w:t>
      </w:r>
    </w:p>
    <w:p w14:paraId="43658781" w14:textId="77777777" w:rsidR="00723A39" w:rsidRDefault="00723A39">
      <w:pPr>
        <w:rPr>
          <w:rFonts w:hint="eastAsia"/>
        </w:rPr>
      </w:pPr>
      <w:r>
        <w:rPr>
          <w:rFonts w:hint="eastAsia"/>
        </w:rPr>
        <w:t>闷雷，这个词汇在汉语中用来描述一种特殊的天气现象。它的拼音是 "mèn léi"。当我们在阅读或者书写中文的时候，正确地使用拼音可以帮助我们更好地理解词语的发音，对于学习中文的人来说尤其重要。现在，让我们深入了解一下“闷雷”这个词背后的故事和意义。</w:t>
      </w:r>
    </w:p>
    <w:p w14:paraId="5719A886" w14:textId="77777777" w:rsidR="00723A39" w:rsidRDefault="00723A39">
      <w:pPr>
        <w:rPr>
          <w:rFonts w:hint="eastAsia"/>
        </w:rPr>
      </w:pPr>
    </w:p>
    <w:p w14:paraId="081C0106" w14:textId="77777777" w:rsidR="00723A39" w:rsidRDefault="00723A39">
      <w:pPr>
        <w:rPr>
          <w:rFonts w:hint="eastAsia"/>
        </w:rPr>
      </w:pPr>
    </w:p>
    <w:p w14:paraId="3D19219E" w14:textId="77777777" w:rsidR="00723A39" w:rsidRDefault="00723A39">
      <w:pPr>
        <w:rPr>
          <w:rFonts w:hint="eastAsia"/>
        </w:rPr>
      </w:pPr>
      <w:r>
        <w:rPr>
          <w:rFonts w:hint="eastAsia"/>
        </w:rPr>
        <w:t>闷雷的字面解释</w:t>
      </w:r>
    </w:p>
    <w:p w14:paraId="3D0A4DD5" w14:textId="77777777" w:rsidR="00723A39" w:rsidRDefault="00723A39">
      <w:pPr>
        <w:rPr>
          <w:rFonts w:hint="eastAsia"/>
        </w:rPr>
      </w:pPr>
      <w:r>
        <w:rPr>
          <w:rFonts w:hint="eastAsia"/>
        </w:rPr>
        <w:t>“闷雷”这两个汉字组合在一起描绘了一种声音低沉、持续时间较长的雷声。“闷”在这里有封闭、不流通的意思，暗示了这种雷声不像普通的雷那样清脆响亮；而“雷”则是指大气中由于电荷释放产生的自然声音现象。因此，“闷雷”一词形象地表达了雷声在云层中回荡、传播时那种压抑而不直截了当的感觉。</w:t>
      </w:r>
    </w:p>
    <w:p w14:paraId="1ACE18C9" w14:textId="77777777" w:rsidR="00723A39" w:rsidRDefault="00723A39">
      <w:pPr>
        <w:rPr>
          <w:rFonts w:hint="eastAsia"/>
        </w:rPr>
      </w:pPr>
    </w:p>
    <w:p w14:paraId="722087C3" w14:textId="77777777" w:rsidR="00723A39" w:rsidRDefault="00723A39">
      <w:pPr>
        <w:rPr>
          <w:rFonts w:hint="eastAsia"/>
        </w:rPr>
      </w:pPr>
    </w:p>
    <w:p w14:paraId="12449775" w14:textId="77777777" w:rsidR="00723A39" w:rsidRDefault="00723A39">
      <w:pPr>
        <w:rPr>
          <w:rFonts w:hint="eastAsia"/>
        </w:rPr>
      </w:pPr>
      <w:r>
        <w:rPr>
          <w:rFonts w:hint="eastAsia"/>
        </w:rPr>
        <w:t>气象学中的闷雷</w:t>
      </w:r>
    </w:p>
    <w:p w14:paraId="1905AD2C" w14:textId="77777777" w:rsidR="00723A39" w:rsidRDefault="00723A39">
      <w:pPr>
        <w:rPr>
          <w:rFonts w:hint="eastAsia"/>
        </w:rPr>
      </w:pPr>
      <w:r>
        <w:rPr>
          <w:rFonts w:hint="eastAsia"/>
        </w:rPr>
        <w:t>从科学的角度来看，闷雷通常是由于闪电发生在较远的地方或者是被云层遮挡所致。当闪电击穿空气形成通道后，周围的空气迅速膨胀产生震动并发出巨大的声响——即我们听到的雷鸣。如果距离足够远，雷声传到地面时已经变得较为柔和且持续不断，这就形成了所谓的闷雷。在多层云系覆盖的情况下，雷声会在不同层次之间反射多次，造成类似的效果。</w:t>
      </w:r>
    </w:p>
    <w:p w14:paraId="3B4D680D" w14:textId="77777777" w:rsidR="00723A39" w:rsidRDefault="00723A39">
      <w:pPr>
        <w:rPr>
          <w:rFonts w:hint="eastAsia"/>
        </w:rPr>
      </w:pPr>
    </w:p>
    <w:p w14:paraId="6F8CE7A7" w14:textId="77777777" w:rsidR="00723A39" w:rsidRDefault="00723A39">
      <w:pPr>
        <w:rPr>
          <w:rFonts w:hint="eastAsia"/>
        </w:rPr>
      </w:pPr>
    </w:p>
    <w:p w14:paraId="125F4624" w14:textId="77777777" w:rsidR="00723A39" w:rsidRDefault="00723A39">
      <w:pPr>
        <w:rPr>
          <w:rFonts w:hint="eastAsia"/>
        </w:rPr>
      </w:pPr>
      <w:r>
        <w:rPr>
          <w:rFonts w:hint="eastAsia"/>
        </w:rPr>
        <w:t>文学艺术中的闷雷</w:t>
      </w:r>
    </w:p>
    <w:p w14:paraId="487D5D5E" w14:textId="77777777" w:rsidR="00723A39" w:rsidRDefault="00723A39">
      <w:pPr>
        <w:rPr>
          <w:rFonts w:hint="eastAsia"/>
        </w:rPr>
      </w:pPr>
      <w:r>
        <w:rPr>
          <w:rFonts w:hint="eastAsia"/>
        </w:rPr>
        <w:t>在中国古代文学作品以及现代诗歌散文里，“闷雷”经常作为一种意象出现，用以表达内心深处的情感波动或预示即将发生的重要事件。例如，诗人可能会借用闷雷来比喻人物内心的焦虑不安，或是作为故事转折点来临前的一种氛围营造手段。它不仅是自然界的声音，更成为了人们情感交流与表达的一部分。</w:t>
      </w:r>
    </w:p>
    <w:p w14:paraId="4CC38825" w14:textId="77777777" w:rsidR="00723A39" w:rsidRDefault="00723A39">
      <w:pPr>
        <w:rPr>
          <w:rFonts w:hint="eastAsia"/>
        </w:rPr>
      </w:pPr>
    </w:p>
    <w:p w14:paraId="4516B04D" w14:textId="77777777" w:rsidR="00723A39" w:rsidRDefault="00723A39">
      <w:pPr>
        <w:rPr>
          <w:rFonts w:hint="eastAsia"/>
        </w:rPr>
      </w:pPr>
    </w:p>
    <w:p w14:paraId="61CA751A" w14:textId="77777777" w:rsidR="00723A39" w:rsidRDefault="00723A39">
      <w:pPr>
        <w:rPr>
          <w:rFonts w:hint="eastAsia"/>
        </w:rPr>
      </w:pPr>
      <w:r>
        <w:rPr>
          <w:rFonts w:hint="eastAsia"/>
        </w:rPr>
        <w:t>日常生活中遇到闷雷</w:t>
      </w:r>
    </w:p>
    <w:p w14:paraId="7A480662" w14:textId="77777777" w:rsidR="00723A39" w:rsidRDefault="00723A39">
      <w:pPr>
        <w:rPr>
          <w:rFonts w:hint="eastAsia"/>
        </w:rPr>
      </w:pPr>
      <w:r>
        <w:rPr>
          <w:rFonts w:hint="eastAsia"/>
        </w:rPr>
        <w:t>对于大多数人来说，听到闷雷可能意味着即将到来的一场大雨或者是暴风雨天气。这提醒着我们要做好防雨措施，确保安全。同时，有些人也喜欢聆听这种独特的自然之声，因为它能带来宁静和平静的感受。无论是待在家里还是走在路上，当天空中传来阵阵闷雷时，不妨停下脚步，感受一下大自然的力量与美丽吧。</w:t>
      </w:r>
    </w:p>
    <w:p w14:paraId="3890E09F" w14:textId="77777777" w:rsidR="00723A39" w:rsidRDefault="00723A39">
      <w:pPr>
        <w:rPr>
          <w:rFonts w:hint="eastAsia"/>
        </w:rPr>
      </w:pPr>
    </w:p>
    <w:p w14:paraId="67AC4578" w14:textId="77777777" w:rsidR="00723A39" w:rsidRDefault="00723A39">
      <w:pPr>
        <w:rPr>
          <w:rFonts w:hint="eastAsia"/>
        </w:rPr>
      </w:pPr>
    </w:p>
    <w:p w14:paraId="1D0D34DD" w14:textId="77777777" w:rsidR="00723A39" w:rsidRDefault="00723A39">
      <w:pPr>
        <w:rPr>
          <w:rFonts w:hint="eastAsia"/>
        </w:rPr>
      </w:pPr>
      <w:r>
        <w:rPr>
          <w:rFonts w:hint="eastAsia"/>
        </w:rPr>
        <w:t>最后的总结</w:t>
      </w:r>
    </w:p>
    <w:p w14:paraId="662DB419" w14:textId="77777777" w:rsidR="00723A39" w:rsidRDefault="00723A39">
      <w:pPr>
        <w:rPr>
          <w:rFonts w:hint="eastAsia"/>
        </w:rPr>
      </w:pPr>
      <w:r>
        <w:rPr>
          <w:rFonts w:hint="eastAsia"/>
        </w:rPr>
        <w:t>“闷雷”的拼音为 “mèn léi”，它不仅是一个简单的气象术语，而且承载着丰富的文化内涵。通过了解这个词，我们可以更加深刻地体会到汉语的魅力所在，并且学会欣赏那些隐藏在日常生活背后的微妙之处。希望这篇文章能够帮助大家对“闷雷”有一个全新的认识。</w:t>
      </w:r>
    </w:p>
    <w:p w14:paraId="2BA1AEFE" w14:textId="77777777" w:rsidR="00723A39" w:rsidRDefault="00723A39">
      <w:pPr>
        <w:rPr>
          <w:rFonts w:hint="eastAsia"/>
        </w:rPr>
      </w:pPr>
    </w:p>
    <w:p w14:paraId="7AD6B6AD" w14:textId="77777777" w:rsidR="00723A39" w:rsidRDefault="00723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11AEF" w14:textId="74C313AC" w:rsidR="00EE4A36" w:rsidRDefault="00EE4A36"/>
    <w:sectPr w:rsidR="00EE4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6"/>
    <w:rsid w:val="00723A39"/>
    <w:rsid w:val="00B42149"/>
    <w:rsid w:val="00EE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B9FEF-9628-4371-A903-426FB61D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4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4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4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4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4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4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4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4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4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4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4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4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4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4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4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4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4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4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4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4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4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4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4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4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4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4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