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5A587" w14:textId="77777777" w:rsidR="00E30304" w:rsidRDefault="00E30304">
      <w:pPr>
        <w:rPr>
          <w:rFonts w:hint="eastAsia"/>
        </w:rPr>
      </w:pPr>
    </w:p>
    <w:p w14:paraId="69DC0236" w14:textId="77777777" w:rsidR="00E30304" w:rsidRDefault="00E30304">
      <w:pPr>
        <w:rPr>
          <w:rFonts w:hint="eastAsia"/>
        </w:rPr>
      </w:pPr>
      <w:r>
        <w:rPr>
          <w:rFonts w:hint="eastAsia"/>
        </w:rPr>
        <w:t>闷的拼音多音字组词</w:t>
      </w:r>
    </w:p>
    <w:p w14:paraId="18B1626B" w14:textId="77777777" w:rsidR="00E30304" w:rsidRDefault="00E30304">
      <w:pPr>
        <w:rPr>
          <w:rFonts w:hint="eastAsia"/>
        </w:rPr>
      </w:pPr>
      <w:r>
        <w:rPr>
          <w:rFonts w:hint="eastAsia"/>
        </w:rPr>
        <w:t>在汉语中，“闷”这个字是一个典型的多音字，它有两种读音：mēn和mèn。这两个发音不仅反映了汉字丰富的语音变化，也体现了它们各自独特的语义背景。了解这些不同的读音及其相应的词汇用法，对于学习者来说至关重要。</w:t>
      </w:r>
    </w:p>
    <w:p w14:paraId="2F8B2093" w14:textId="77777777" w:rsidR="00E30304" w:rsidRDefault="00E30304">
      <w:pPr>
        <w:rPr>
          <w:rFonts w:hint="eastAsia"/>
        </w:rPr>
      </w:pPr>
    </w:p>
    <w:p w14:paraId="0C019BDC" w14:textId="77777777" w:rsidR="00E30304" w:rsidRDefault="00E30304">
      <w:pPr>
        <w:rPr>
          <w:rFonts w:hint="eastAsia"/>
        </w:rPr>
      </w:pPr>
    </w:p>
    <w:p w14:paraId="027F3B79" w14:textId="77777777" w:rsidR="00E30304" w:rsidRDefault="00E30304">
      <w:pPr>
        <w:rPr>
          <w:rFonts w:hint="eastAsia"/>
        </w:rPr>
      </w:pPr>
      <w:r>
        <w:rPr>
          <w:rFonts w:hint="eastAsia"/>
        </w:rPr>
        <w:t>mēn音的含义与应用</w:t>
      </w:r>
    </w:p>
    <w:p w14:paraId="1203F4E9" w14:textId="77777777" w:rsidR="00E30304" w:rsidRDefault="00E30304">
      <w:pPr>
        <w:rPr>
          <w:rFonts w:hint="eastAsia"/>
        </w:rPr>
      </w:pPr>
      <w:r>
        <w:rPr>
          <w:rFonts w:hint="eastAsia"/>
        </w:rPr>
        <w:t>当“闷”读作mēn时，通常指的是空气不流通、气压低等导致的一种环境状态或人的感受。例如，“闷热”（mēnrè）一词描述的就是那种天气既热又感觉空气不够清新，使人感到不适的状态。“闷罐”（mēnguàn）则是指密封性很好的容器，过去常用来储存食物，利用其密封性来保持食物的新鲜度。</w:t>
      </w:r>
    </w:p>
    <w:p w14:paraId="2CB3C709" w14:textId="77777777" w:rsidR="00E30304" w:rsidRDefault="00E30304">
      <w:pPr>
        <w:rPr>
          <w:rFonts w:hint="eastAsia"/>
        </w:rPr>
      </w:pPr>
    </w:p>
    <w:p w14:paraId="522C3FE7" w14:textId="77777777" w:rsidR="00E30304" w:rsidRDefault="00E30304">
      <w:pPr>
        <w:rPr>
          <w:rFonts w:hint="eastAsia"/>
        </w:rPr>
      </w:pPr>
    </w:p>
    <w:p w14:paraId="36B19D64" w14:textId="77777777" w:rsidR="00E30304" w:rsidRDefault="00E30304">
      <w:pPr>
        <w:rPr>
          <w:rFonts w:hint="eastAsia"/>
        </w:rPr>
      </w:pPr>
      <w:r>
        <w:rPr>
          <w:rFonts w:hint="eastAsia"/>
        </w:rPr>
        <w:t>mèn音的含义与应用</w:t>
      </w:r>
    </w:p>
    <w:p w14:paraId="4B570609" w14:textId="77777777" w:rsidR="00E30304" w:rsidRDefault="00E30304">
      <w:pPr>
        <w:rPr>
          <w:rFonts w:hint="eastAsia"/>
        </w:rPr>
      </w:pPr>
      <w:r>
        <w:rPr>
          <w:rFonts w:hint="eastAsia"/>
        </w:rPr>
        <w:t>另一方面，当“闷”读作mèn时，它的意义更多地转向了心理层面，表示心情不好、压抑或是不解气的感觉。比如，“郁闷”（yùmèn）这个词广泛用于表达人们因为某些事情而感到心里不舒服、情绪低落的状态。还有“闷闷不乐”（mènmènbùlè），形容一个人长时间处于不开心的情绪之中，难以释怀。</w:t>
      </w:r>
    </w:p>
    <w:p w14:paraId="6A3FCFD8" w14:textId="77777777" w:rsidR="00E30304" w:rsidRDefault="00E30304">
      <w:pPr>
        <w:rPr>
          <w:rFonts w:hint="eastAsia"/>
        </w:rPr>
      </w:pPr>
    </w:p>
    <w:p w14:paraId="2C57A9A1" w14:textId="77777777" w:rsidR="00E30304" w:rsidRDefault="00E30304">
      <w:pPr>
        <w:rPr>
          <w:rFonts w:hint="eastAsia"/>
        </w:rPr>
      </w:pPr>
    </w:p>
    <w:p w14:paraId="101B1AC8" w14:textId="77777777" w:rsidR="00E30304" w:rsidRDefault="00E30304">
      <w:pPr>
        <w:rPr>
          <w:rFonts w:hint="eastAsia"/>
        </w:rPr>
      </w:pPr>
      <w:r>
        <w:rPr>
          <w:rFonts w:hint="eastAsia"/>
        </w:rPr>
        <w:t>多音字学习的重要性</w:t>
      </w:r>
    </w:p>
    <w:p w14:paraId="42CA567C" w14:textId="77777777" w:rsidR="00E30304" w:rsidRDefault="00E30304">
      <w:pPr>
        <w:rPr>
          <w:rFonts w:hint="eastAsia"/>
        </w:rPr>
      </w:pPr>
      <w:r>
        <w:rPr>
          <w:rFonts w:hint="eastAsia"/>
        </w:rPr>
        <w:t>掌握像“闷”这样的多音字，不仅能帮助我们更准确地理解和使用汉语，还能提高我们的语言敏感度。通过区分不同读音下的具体含义，我们可以更加精准地传达信息，避免误解。同时，这也为深入学习汉语文化提供了基础，因为在很多成语、俗语乃至文学作品中，多音字的正确运用都起着关键作用。</w:t>
      </w:r>
    </w:p>
    <w:p w14:paraId="1DFB5E9C" w14:textId="77777777" w:rsidR="00E30304" w:rsidRDefault="00E30304">
      <w:pPr>
        <w:rPr>
          <w:rFonts w:hint="eastAsia"/>
        </w:rPr>
      </w:pPr>
    </w:p>
    <w:p w14:paraId="175242A7" w14:textId="77777777" w:rsidR="00E30304" w:rsidRDefault="00E30304">
      <w:pPr>
        <w:rPr>
          <w:rFonts w:hint="eastAsia"/>
        </w:rPr>
      </w:pPr>
    </w:p>
    <w:p w14:paraId="5E222E07" w14:textId="77777777" w:rsidR="00E30304" w:rsidRDefault="00E30304">
      <w:pPr>
        <w:rPr>
          <w:rFonts w:hint="eastAsia"/>
        </w:rPr>
      </w:pPr>
      <w:r>
        <w:rPr>
          <w:rFonts w:hint="eastAsia"/>
        </w:rPr>
        <w:t>最后的总结</w:t>
      </w:r>
    </w:p>
    <w:p w14:paraId="794B686A" w14:textId="77777777" w:rsidR="00E30304" w:rsidRDefault="00E30304">
      <w:pPr>
        <w:rPr>
          <w:rFonts w:hint="eastAsia"/>
        </w:rPr>
      </w:pPr>
      <w:r>
        <w:rPr>
          <w:rFonts w:hint="eastAsia"/>
        </w:rPr>
        <w:t>“闷”的两种读音——mēn和mèn，分别对应着物理环境的感受和心理状态的表达，展示了汉语语音和语义之间的微妙联系。通过对这些多音字的学习，我们不仅能丰富自己的词汇量，还能够更好地理解汉语的魅力所在。无论是日常交流还是专业写作，准确把握这些细微差别都是非常有帮助的。</w:t>
      </w:r>
    </w:p>
    <w:p w14:paraId="3A942374" w14:textId="77777777" w:rsidR="00E30304" w:rsidRDefault="00E30304">
      <w:pPr>
        <w:rPr>
          <w:rFonts w:hint="eastAsia"/>
        </w:rPr>
      </w:pPr>
    </w:p>
    <w:p w14:paraId="6A2203D9" w14:textId="77777777" w:rsidR="00E30304" w:rsidRDefault="00E30304">
      <w:pPr>
        <w:rPr>
          <w:rFonts w:hint="eastAsia"/>
        </w:rPr>
      </w:pPr>
    </w:p>
    <w:p w14:paraId="65307144" w14:textId="77777777" w:rsidR="00E30304" w:rsidRDefault="00E303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BA873F" w14:textId="35FA7A3E" w:rsidR="00B8169C" w:rsidRDefault="00B8169C"/>
    <w:sectPr w:rsidR="00B81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9C"/>
    <w:rsid w:val="00B42149"/>
    <w:rsid w:val="00B8169C"/>
    <w:rsid w:val="00E3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E9E07-A16E-4B7E-9D89-B2673E9D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