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4EC6" w14:textId="77777777" w:rsidR="00950841" w:rsidRDefault="00950841">
      <w:pPr>
        <w:rPr>
          <w:rFonts w:hint="eastAsia"/>
        </w:rPr>
      </w:pPr>
    </w:p>
    <w:p w14:paraId="3A86607E" w14:textId="77777777" w:rsidR="00950841" w:rsidRDefault="00950841">
      <w:pPr>
        <w:rPr>
          <w:rFonts w:hint="eastAsia"/>
        </w:rPr>
      </w:pPr>
      <w:r>
        <w:rPr>
          <w:rFonts w:hint="eastAsia"/>
        </w:rPr>
        <w:t>闷的拼音和组词语</w:t>
      </w:r>
    </w:p>
    <w:p w14:paraId="72A0D549" w14:textId="77777777" w:rsidR="00950841" w:rsidRDefault="00950841">
      <w:pPr>
        <w:rPr>
          <w:rFonts w:hint="eastAsia"/>
        </w:rPr>
      </w:pPr>
      <w:r>
        <w:rPr>
          <w:rFonts w:hint="eastAsia"/>
        </w:rPr>
        <w:t>闷，这个字在汉语中十分常见，既可以作为形容词也可以作为动词使用。首先我们来看看它的拼音，“闷”字的拼音是“mèn”或者“mēn”，具体发音取决于它在句子中的用法。当表示心情不好或空气不流通时，读作四声“mèn”。而当描述天气炎热，空气湿度大让人感觉不适时，则读一声“mēn”。了解了基本的发音规则后，我们可以进一步探讨一些相关的组词。</w:t>
      </w:r>
    </w:p>
    <w:p w14:paraId="24CD0861" w14:textId="77777777" w:rsidR="00950841" w:rsidRDefault="00950841">
      <w:pPr>
        <w:rPr>
          <w:rFonts w:hint="eastAsia"/>
        </w:rPr>
      </w:pPr>
    </w:p>
    <w:p w14:paraId="3C67E02D" w14:textId="77777777" w:rsidR="00950841" w:rsidRDefault="00950841">
      <w:pPr>
        <w:rPr>
          <w:rFonts w:hint="eastAsia"/>
        </w:rPr>
      </w:pPr>
    </w:p>
    <w:p w14:paraId="1804775D" w14:textId="77777777" w:rsidR="00950841" w:rsidRDefault="00950841">
      <w:pPr>
        <w:rPr>
          <w:rFonts w:hint="eastAsia"/>
        </w:rPr>
      </w:pPr>
      <w:r>
        <w:rPr>
          <w:rFonts w:hint="eastAsia"/>
        </w:rPr>
        <w:t>闷作为形容词的使用</w:t>
      </w:r>
    </w:p>
    <w:p w14:paraId="5EB80DA0" w14:textId="77777777" w:rsidR="00950841" w:rsidRDefault="00950841">
      <w:pPr>
        <w:rPr>
          <w:rFonts w:hint="eastAsia"/>
        </w:rPr>
      </w:pPr>
      <w:r>
        <w:rPr>
          <w:rFonts w:hint="eastAsia"/>
        </w:rPr>
        <w:t>当我们说某个人很“闷”，通常是指这个人比较内向、不喜欢说话或是对周围的事物缺乏兴趣。例如：“他今天特别闷，一句话都不想说。”这里的“闷”就是用来形容一个人的心情状态。“闷”还可以用来表达一种压抑的情感，如“心里闷得慌”，意味着心中有说不出的烦恼或不满。</w:t>
      </w:r>
    </w:p>
    <w:p w14:paraId="6480B490" w14:textId="77777777" w:rsidR="00950841" w:rsidRDefault="00950841">
      <w:pPr>
        <w:rPr>
          <w:rFonts w:hint="eastAsia"/>
        </w:rPr>
      </w:pPr>
    </w:p>
    <w:p w14:paraId="4D0AD1A4" w14:textId="77777777" w:rsidR="00950841" w:rsidRDefault="00950841">
      <w:pPr>
        <w:rPr>
          <w:rFonts w:hint="eastAsia"/>
        </w:rPr>
      </w:pPr>
    </w:p>
    <w:p w14:paraId="6F9D21CE" w14:textId="77777777" w:rsidR="00950841" w:rsidRDefault="00950841">
      <w:pPr>
        <w:rPr>
          <w:rFonts w:hint="eastAsia"/>
        </w:rPr>
      </w:pPr>
      <w:r>
        <w:rPr>
          <w:rFonts w:hint="eastAsia"/>
        </w:rPr>
        <w:t>闷作为动词的应用</w:t>
      </w:r>
    </w:p>
    <w:p w14:paraId="403E9885" w14:textId="77777777" w:rsidR="00950841" w:rsidRDefault="00950841">
      <w:pPr>
        <w:rPr>
          <w:rFonts w:hint="eastAsia"/>
        </w:rPr>
      </w:pPr>
      <w:r>
        <w:rPr>
          <w:rFonts w:hint="eastAsia"/>
        </w:rPr>
        <w:t>作为动词，“闷”可以表示将某种情感或想法深藏于心而不外露，比如“他把所有的话都闷在心里”，这句话的意思是说他不愿意把自己的想法和感受告诉别人，而是选择独自承受。同时，“闷”也能表示由于外界环境因素导致身体上的不适感，像是“天太热了，有点闷”，这里指的是因为气温高，空气不流通，从而使人感到不舒服。</w:t>
      </w:r>
    </w:p>
    <w:p w14:paraId="631FCF2B" w14:textId="77777777" w:rsidR="00950841" w:rsidRDefault="00950841">
      <w:pPr>
        <w:rPr>
          <w:rFonts w:hint="eastAsia"/>
        </w:rPr>
      </w:pPr>
    </w:p>
    <w:p w14:paraId="0FCCFE02" w14:textId="77777777" w:rsidR="00950841" w:rsidRDefault="00950841">
      <w:pPr>
        <w:rPr>
          <w:rFonts w:hint="eastAsia"/>
        </w:rPr>
      </w:pPr>
    </w:p>
    <w:p w14:paraId="1DB1914A" w14:textId="77777777" w:rsidR="00950841" w:rsidRDefault="00950841">
      <w:pPr>
        <w:rPr>
          <w:rFonts w:hint="eastAsia"/>
        </w:rPr>
      </w:pPr>
      <w:r>
        <w:rPr>
          <w:rFonts w:hint="eastAsia"/>
        </w:rPr>
        <w:t>与“闷”相关的成语和短语</w:t>
      </w:r>
    </w:p>
    <w:p w14:paraId="6829CBF6" w14:textId="77777777" w:rsidR="00950841" w:rsidRDefault="00950841">
      <w:pPr>
        <w:rPr>
          <w:rFonts w:hint="eastAsia"/>
        </w:rPr>
      </w:pPr>
      <w:r>
        <w:rPr>
          <w:rFonts w:hint="eastAsia"/>
        </w:rPr>
        <w:t>汉语中存在许多含有“闷”字的成语和短语，它们不仅丰富了语言的表现形式，也增加了交流的趣味性。比如“闷闷不乐”，形容人心情低落、不开心的状态；还有“沉闷”，通常用来描述气氛沉重、没有活力的场景；以及“解闷”，意思是寻找方法来缓解心中的烦闷情绪。这些词汇通过不同的组合方式，展现了汉语独特的魅力。</w:t>
      </w:r>
    </w:p>
    <w:p w14:paraId="79421B4A" w14:textId="77777777" w:rsidR="00950841" w:rsidRDefault="00950841">
      <w:pPr>
        <w:rPr>
          <w:rFonts w:hint="eastAsia"/>
        </w:rPr>
      </w:pPr>
    </w:p>
    <w:p w14:paraId="2C811DA4" w14:textId="77777777" w:rsidR="00950841" w:rsidRDefault="00950841">
      <w:pPr>
        <w:rPr>
          <w:rFonts w:hint="eastAsia"/>
        </w:rPr>
      </w:pPr>
    </w:p>
    <w:p w14:paraId="6C393DB7" w14:textId="77777777" w:rsidR="00950841" w:rsidRDefault="00950841">
      <w:pPr>
        <w:rPr>
          <w:rFonts w:hint="eastAsia"/>
        </w:rPr>
      </w:pPr>
      <w:r>
        <w:rPr>
          <w:rFonts w:hint="eastAsia"/>
        </w:rPr>
        <w:t>最后的总结</w:t>
      </w:r>
    </w:p>
    <w:p w14:paraId="520A9605" w14:textId="77777777" w:rsidR="00950841" w:rsidRDefault="00950841">
      <w:pPr>
        <w:rPr>
          <w:rFonts w:hint="eastAsia"/>
        </w:rPr>
      </w:pPr>
      <w:r>
        <w:rPr>
          <w:rFonts w:hint="eastAsia"/>
        </w:rPr>
        <w:t>通过对“闷”的拼音学习及其在不同情境下的应用，我们不仅能够准确地理解和使用这个字，还能更好地体会汉语文化的博大精深。无论是表达个人的情绪状态，还是描绘外界环境给人带来的影响，“闷”都能恰到好处地传达出相应的意义。掌握好这类常用汉字的用法，对于提高中文水平有着重要的作用。</w:t>
      </w:r>
    </w:p>
    <w:p w14:paraId="1A196B5A" w14:textId="77777777" w:rsidR="00950841" w:rsidRDefault="00950841">
      <w:pPr>
        <w:rPr>
          <w:rFonts w:hint="eastAsia"/>
        </w:rPr>
      </w:pPr>
    </w:p>
    <w:p w14:paraId="6E0C9842" w14:textId="77777777" w:rsidR="00950841" w:rsidRDefault="00950841">
      <w:pPr>
        <w:rPr>
          <w:rFonts w:hint="eastAsia"/>
        </w:rPr>
      </w:pPr>
    </w:p>
    <w:p w14:paraId="70868E6D" w14:textId="77777777" w:rsidR="00950841" w:rsidRDefault="00950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64948" w14:textId="743A02B3" w:rsidR="00597167" w:rsidRDefault="00597167"/>
    <w:sectPr w:rsidR="0059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67"/>
    <w:rsid w:val="00597167"/>
    <w:rsid w:val="009508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FB91E-0E93-42EE-BF38-4DCE157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