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334F1" w14:textId="77777777" w:rsidR="0008360F" w:rsidRDefault="0008360F">
      <w:pPr>
        <w:rPr>
          <w:rFonts w:hint="eastAsia"/>
        </w:rPr>
      </w:pPr>
    </w:p>
    <w:p w14:paraId="3C3A5DFB" w14:textId="77777777" w:rsidR="0008360F" w:rsidRDefault="0008360F">
      <w:pPr>
        <w:rPr>
          <w:rFonts w:hint="eastAsia"/>
        </w:rPr>
      </w:pPr>
      <w:r>
        <w:rPr>
          <w:rFonts w:hint="eastAsia"/>
        </w:rPr>
        <w:t>闷的两个拼音</w:t>
      </w:r>
    </w:p>
    <w:p w14:paraId="39F9C0D9" w14:textId="77777777" w:rsidR="0008360F" w:rsidRDefault="0008360F">
      <w:pPr>
        <w:rPr>
          <w:rFonts w:hint="eastAsia"/>
        </w:rPr>
      </w:pPr>
      <w:r>
        <w:rPr>
          <w:rFonts w:hint="eastAsia"/>
        </w:rPr>
        <w:t>“闷”这个汉字在汉语中拥有两个不同的读音，分别是mēn和mèn。这两个读音分别代表了不同的意义和使用场景，展示了汉字丰富多样的文化内涵和语言表达方式。</w:t>
      </w:r>
    </w:p>
    <w:p w14:paraId="5EA9DB70" w14:textId="77777777" w:rsidR="0008360F" w:rsidRDefault="0008360F">
      <w:pPr>
        <w:rPr>
          <w:rFonts w:hint="eastAsia"/>
        </w:rPr>
      </w:pPr>
    </w:p>
    <w:p w14:paraId="7E32C937" w14:textId="77777777" w:rsidR="0008360F" w:rsidRDefault="0008360F">
      <w:pPr>
        <w:rPr>
          <w:rFonts w:hint="eastAsia"/>
        </w:rPr>
      </w:pPr>
    </w:p>
    <w:p w14:paraId="22922747" w14:textId="77777777" w:rsidR="0008360F" w:rsidRDefault="0008360F">
      <w:pPr>
        <w:rPr>
          <w:rFonts w:hint="eastAsia"/>
        </w:rPr>
      </w:pPr>
      <w:r>
        <w:rPr>
          <w:rFonts w:hint="eastAsia"/>
        </w:rPr>
        <w:t>mēn：形容环境或心情的压抑感</w:t>
      </w:r>
    </w:p>
    <w:p w14:paraId="0F3DD4C6" w14:textId="77777777" w:rsidR="0008360F" w:rsidRDefault="0008360F">
      <w:pPr>
        <w:rPr>
          <w:rFonts w:hint="eastAsia"/>
        </w:rPr>
      </w:pPr>
      <w:r>
        <w:rPr>
          <w:rFonts w:hint="eastAsia"/>
        </w:rPr>
        <w:t>当“闷”读作mēn时，通常用来描述一种让人感到不透气、空气不流通的状态。比如，在炎热的夏天，如果房间内没有良好的通风条件，我们常常会说：“这屋子里真闷。”这个词也可以用来形容人的心情状态，如一个人若长时间处于孤独或者压力之下，可能会感觉心里“闷闷”的，这是一种心理上的压抑感。</w:t>
      </w:r>
    </w:p>
    <w:p w14:paraId="0EE384DA" w14:textId="77777777" w:rsidR="0008360F" w:rsidRDefault="0008360F">
      <w:pPr>
        <w:rPr>
          <w:rFonts w:hint="eastAsia"/>
        </w:rPr>
      </w:pPr>
    </w:p>
    <w:p w14:paraId="5A0E74C7" w14:textId="77777777" w:rsidR="0008360F" w:rsidRDefault="0008360F">
      <w:pPr>
        <w:rPr>
          <w:rFonts w:hint="eastAsia"/>
        </w:rPr>
      </w:pPr>
    </w:p>
    <w:p w14:paraId="380DDBFC" w14:textId="77777777" w:rsidR="0008360F" w:rsidRDefault="0008360F">
      <w:pPr>
        <w:rPr>
          <w:rFonts w:hint="eastAsia"/>
        </w:rPr>
      </w:pPr>
      <w:r>
        <w:rPr>
          <w:rFonts w:hint="eastAsia"/>
        </w:rPr>
        <w:t>mèn：内心深处的情感与思考</w:t>
      </w:r>
    </w:p>
    <w:p w14:paraId="2242C4CE" w14:textId="77777777" w:rsidR="0008360F" w:rsidRDefault="0008360F">
      <w:pPr>
        <w:rPr>
          <w:rFonts w:hint="eastAsia"/>
        </w:rPr>
      </w:pPr>
      <w:r>
        <w:rPr>
          <w:rFonts w:hint="eastAsia"/>
        </w:rPr>
        <w:t>而当“闷”发音为mèn时，则更多地涉及到人的内心活动。它可以表示因某种原因而感到烦恼、郁闷，例如：“他今天看起来有点闷，可能是因为工作上的事情。”“闷”还可以指代一种内向的性格特点，即不太善于表达自己的情感和想法，给人一种沉默寡言的印象。这种用法体现了中国人对于性格特征细腻入微的观察和表述。</w:t>
      </w:r>
    </w:p>
    <w:p w14:paraId="5E769FB5" w14:textId="77777777" w:rsidR="0008360F" w:rsidRDefault="0008360F">
      <w:pPr>
        <w:rPr>
          <w:rFonts w:hint="eastAsia"/>
        </w:rPr>
      </w:pPr>
    </w:p>
    <w:p w14:paraId="49CB465F" w14:textId="77777777" w:rsidR="0008360F" w:rsidRDefault="0008360F">
      <w:pPr>
        <w:rPr>
          <w:rFonts w:hint="eastAsia"/>
        </w:rPr>
      </w:pPr>
    </w:p>
    <w:p w14:paraId="34669A6C" w14:textId="77777777" w:rsidR="0008360F" w:rsidRDefault="0008360F">
      <w:pPr>
        <w:rPr>
          <w:rFonts w:hint="eastAsia"/>
        </w:rPr>
      </w:pPr>
      <w:r>
        <w:rPr>
          <w:rFonts w:hint="eastAsia"/>
        </w:rPr>
        <w:t>从文化角度看“闷”字</w:t>
      </w:r>
    </w:p>
    <w:p w14:paraId="6B6B178A" w14:textId="77777777" w:rsidR="0008360F" w:rsidRDefault="0008360F">
      <w:pPr>
        <w:rPr>
          <w:rFonts w:hint="eastAsia"/>
        </w:rPr>
      </w:pPr>
      <w:r>
        <w:rPr>
          <w:rFonts w:hint="eastAsia"/>
        </w:rPr>
        <w:t>在中国传统文化中，“闷”不仅仅是一个简单的词汇，它还承载着深厚的文化底蕴。古人在诗词歌赋中常用“闷”来抒发内心的情感，无论是对世事的无奈，还是个人遭遇的哀愁。通过这样的词语，我们可以窥见古人丰富的内心世界以及他们面对生活困境的态度。同时，“闷”也反映了中华民族谦逊内敛的性格特质，鼓励人们在遇到困难时保持平和的心态，寻找内心的宁静。</w:t>
      </w:r>
    </w:p>
    <w:p w14:paraId="0396784F" w14:textId="77777777" w:rsidR="0008360F" w:rsidRDefault="0008360F">
      <w:pPr>
        <w:rPr>
          <w:rFonts w:hint="eastAsia"/>
        </w:rPr>
      </w:pPr>
    </w:p>
    <w:p w14:paraId="088BFAA2" w14:textId="77777777" w:rsidR="0008360F" w:rsidRDefault="0008360F">
      <w:pPr>
        <w:rPr>
          <w:rFonts w:hint="eastAsia"/>
        </w:rPr>
      </w:pPr>
    </w:p>
    <w:p w14:paraId="094B569D" w14:textId="77777777" w:rsidR="0008360F" w:rsidRDefault="0008360F">
      <w:pPr>
        <w:rPr>
          <w:rFonts w:hint="eastAsia"/>
        </w:rPr>
      </w:pPr>
      <w:r>
        <w:rPr>
          <w:rFonts w:hint="eastAsia"/>
        </w:rPr>
        <w:t>现代语境下的应用与发展</w:t>
      </w:r>
    </w:p>
    <w:p w14:paraId="6AE09E66" w14:textId="77777777" w:rsidR="0008360F" w:rsidRDefault="0008360F">
      <w:pPr>
        <w:rPr>
          <w:rFonts w:hint="eastAsia"/>
        </w:rPr>
      </w:pPr>
      <w:r>
        <w:rPr>
          <w:rFonts w:hint="eastAsia"/>
        </w:rPr>
        <w:t>随着时代的发展和社会的进步，“闷”这个词也在不断地演变和发展。现代社会快节奏的生活方式使得很多人时常感到“闷”，无论是生理上的不适还是心理上的压抑。因此，如何有效缓解这种“闷”的状态成为了当代人关注的话题之一。各种放松身心的方法应运而生，如瑜伽、冥想等，这些方法不仅有助于改善身体状况，还能帮助人们调节情绪，摆脱内心的阴霾。</w:t>
      </w:r>
    </w:p>
    <w:p w14:paraId="478E9039" w14:textId="77777777" w:rsidR="0008360F" w:rsidRDefault="0008360F">
      <w:pPr>
        <w:rPr>
          <w:rFonts w:hint="eastAsia"/>
        </w:rPr>
      </w:pPr>
    </w:p>
    <w:p w14:paraId="004B7606" w14:textId="77777777" w:rsidR="0008360F" w:rsidRDefault="0008360F">
      <w:pPr>
        <w:rPr>
          <w:rFonts w:hint="eastAsia"/>
        </w:rPr>
      </w:pPr>
    </w:p>
    <w:p w14:paraId="6F478E06" w14:textId="77777777" w:rsidR="0008360F" w:rsidRDefault="0008360F">
      <w:pPr>
        <w:rPr>
          <w:rFonts w:hint="eastAsia"/>
        </w:rPr>
      </w:pPr>
      <w:r>
        <w:rPr>
          <w:rFonts w:hint="eastAsia"/>
        </w:rPr>
        <w:t>最后的总结</w:t>
      </w:r>
    </w:p>
    <w:p w14:paraId="20E6B4AA" w14:textId="77777777" w:rsidR="0008360F" w:rsidRDefault="0008360F">
      <w:pPr>
        <w:rPr>
          <w:rFonts w:hint="eastAsia"/>
        </w:rPr>
      </w:pPr>
      <w:r>
        <w:rPr>
          <w:rFonts w:hint="eastAsia"/>
        </w:rPr>
        <w:t>“闷”作为汉语中的一个常见词汇，其背后蕴含着丰富的文化意义和情感色彩。无论是在古代文学作品中，还是在现代社会的日常交流里，“闷”都扮演着不可或缺的角色。了解和掌握它的正确使用方法，不仅能提高我们的语言能力，更能增进对中国文化的理解和感悟。</w:t>
      </w:r>
    </w:p>
    <w:p w14:paraId="1B6965C4" w14:textId="77777777" w:rsidR="0008360F" w:rsidRDefault="0008360F">
      <w:pPr>
        <w:rPr>
          <w:rFonts w:hint="eastAsia"/>
        </w:rPr>
      </w:pPr>
    </w:p>
    <w:p w14:paraId="6B94778A" w14:textId="77777777" w:rsidR="0008360F" w:rsidRDefault="0008360F">
      <w:pPr>
        <w:rPr>
          <w:rFonts w:hint="eastAsia"/>
        </w:rPr>
      </w:pPr>
    </w:p>
    <w:p w14:paraId="51740720" w14:textId="77777777" w:rsidR="0008360F" w:rsidRDefault="000836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FF37B1" w14:textId="39BAE1C5" w:rsidR="00B175FB" w:rsidRDefault="00B175FB"/>
    <w:sectPr w:rsidR="00B17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5FB"/>
    <w:rsid w:val="0008360F"/>
    <w:rsid w:val="00B175F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6F796-3B57-4060-A5EE-82581749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