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D58B" w14:textId="77777777" w:rsidR="00DE786B" w:rsidRDefault="00DE786B">
      <w:pPr>
        <w:rPr>
          <w:rFonts w:hint="eastAsia"/>
        </w:rPr>
      </w:pPr>
    </w:p>
    <w:p w14:paraId="13FB332F" w14:textId="77777777" w:rsidR="00DE786B" w:rsidRDefault="00DE786B">
      <w:pPr>
        <w:rPr>
          <w:rFonts w:hint="eastAsia"/>
        </w:rPr>
      </w:pPr>
      <w:r>
        <w:rPr>
          <w:rFonts w:hint="eastAsia"/>
        </w:rPr>
        <w:t>闷多音字组词的拼音</w:t>
      </w:r>
    </w:p>
    <w:p w14:paraId="144F6246" w14:textId="77777777" w:rsidR="00DE786B" w:rsidRDefault="00DE786B">
      <w:pPr>
        <w:rPr>
          <w:rFonts w:hint="eastAsia"/>
        </w:rPr>
      </w:pPr>
      <w:r>
        <w:rPr>
          <w:rFonts w:hint="eastAsia"/>
        </w:rPr>
        <w:t>汉字“闷”在汉语中拥有两个不同的读音，分别是mēn和mèn。这两个发音各自承载着不同的含义，并且在不同的语境下使用。了解这些差异对于准确掌握汉语词汇至关重要。下面我们将分别介绍这两个发音下的相关词汇及其用法。</w:t>
      </w:r>
    </w:p>
    <w:p w14:paraId="0FC03414" w14:textId="77777777" w:rsidR="00DE786B" w:rsidRDefault="00DE786B">
      <w:pPr>
        <w:rPr>
          <w:rFonts w:hint="eastAsia"/>
        </w:rPr>
      </w:pPr>
    </w:p>
    <w:p w14:paraId="533CD837" w14:textId="77777777" w:rsidR="00DE786B" w:rsidRDefault="00DE786B">
      <w:pPr>
        <w:rPr>
          <w:rFonts w:hint="eastAsia"/>
        </w:rPr>
      </w:pPr>
    </w:p>
    <w:p w14:paraId="00CB04FC" w14:textId="77777777" w:rsidR="00DE786B" w:rsidRDefault="00DE786B">
      <w:pPr>
        <w:rPr>
          <w:rFonts w:hint="eastAsia"/>
        </w:rPr>
      </w:pPr>
      <w:r>
        <w:rPr>
          <w:rFonts w:hint="eastAsia"/>
        </w:rPr>
        <w:t>mēn音相关的词汇及应用</w:t>
      </w:r>
    </w:p>
    <w:p w14:paraId="3F6219C4" w14:textId="77777777" w:rsidR="00DE786B" w:rsidRDefault="00DE786B">
      <w:pPr>
        <w:rPr>
          <w:rFonts w:hint="eastAsia"/>
        </w:rPr>
      </w:pPr>
      <w:r>
        <w:rPr>
          <w:rFonts w:hint="eastAsia"/>
        </w:rPr>
        <w:t>当“闷”读作mēn时，通常与空气不流通或天气状况有关，指的是由于缺乏通风而引起的不适感。例如，“闷热”（mēnrè）描述的是那种湿热难耐、让人感到压抑的气候条件；“闷罐”（mēnguàn），一种过去用于储存食物的密封容器，也体现了这一特性。“闷头转向”（mēntóuzhuànxìang）形容一个人因闷热或其他原因导致的精神状态不佳，表现出迷茫或者不知所措的样子。</w:t>
      </w:r>
    </w:p>
    <w:p w14:paraId="1732F834" w14:textId="77777777" w:rsidR="00DE786B" w:rsidRDefault="00DE786B">
      <w:pPr>
        <w:rPr>
          <w:rFonts w:hint="eastAsia"/>
        </w:rPr>
      </w:pPr>
    </w:p>
    <w:p w14:paraId="5D435B79" w14:textId="77777777" w:rsidR="00DE786B" w:rsidRDefault="00DE786B">
      <w:pPr>
        <w:rPr>
          <w:rFonts w:hint="eastAsia"/>
        </w:rPr>
      </w:pPr>
    </w:p>
    <w:p w14:paraId="6A04ABA8" w14:textId="77777777" w:rsidR="00DE786B" w:rsidRDefault="00DE786B">
      <w:pPr>
        <w:rPr>
          <w:rFonts w:hint="eastAsia"/>
        </w:rPr>
      </w:pPr>
      <w:r>
        <w:rPr>
          <w:rFonts w:hint="eastAsia"/>
        </w:rPr>
        <w:t>mèn音相关的词汇及应用</w:t>
      </w:r>
    </w:p>
    <w:p w14:paraId="63751A8B" w14:textId="77777777" w:rsidR="00DE786B" w:rsidRDefault="00DE786B">
      <w:pPr>
        <w:rPr>
          <w:rFonts w:hint="eastAsia"/>
        </w:rPr>
      </w:pPr>
      <w:r>
        <w:rPr>
          <w:rFonts w:hint="eastAsia"/>
        </w:rPr>
        <w:t>相比之下，“闷”读作mèn时，更多地涉及到情感上的封闭或不快。比如，“烦闷”（fánmèn）表示因为事情不如意而产生的烦躁情绪；“沉闷”（chénmèn）则用来形容气氛沉重、缺乏活力的状态。另一个例子是“解闷”（jiěmèn），意思是从烦恼或无聊的状态中寻找乐趣或放松的方法。这类词语反映了人们在生活中面对挑战时的情感反应，以及寻求解脱的努力。</w:t>
      </w:r>
    </w:p>
    <w:p w14:paraId="67D18EF7" w14:textId="77777777" w:rsidR="00DE786B" w:rsidRDefault="00DE786B">
      <w:pPr>
        <w:rPr>
          <w:rFonts w:hint="eastAsia"/>
        </w:rPr>
      </w:pPr>
    </w:p>
    <w:p w14:paraId="0EB1769C" w14:textId="77777777" w:rsidR="00DE786B" w:rsidRDefault="00DE786B">
      <w:pPr>
        <w:rPr>
          <w:rFonts w:hint="eastAsia"/>
        </w:rPr>
      </w:pPr>
    </w:p>
    <w:p w14:paraId="6BFAD20F" w14:textId="77777777" w:rsidR="00DE786B" w:rsidRDefault="00DE786B">
      <w:pPr>
        <w:rPr>
          <w:rFonts w:hint="eastAsia"/>
        </w:rPr>
      </w:pPr>
      <w:r>
        <w:rPr>
          <w:rFonts w:hint="eastAsia"/>
        </w:rPr>
        <w:t>最后的总结</w:t>
      </w:r>
    </w:p>
    <w:p w14:paraId="517F1167" w14:textId="77777777" w:rsidR="00DE786B" w:rsidRDefault="00DE786B">
      <w:pPr>
        <w:rPr>
          <w:rFonts w:hint="eastAsia"/>
        </w:rPr>
      </w:pPr>
      <w:r>
        <w:rPr>
          <w:rFonts w:hint="eastAsia"/>
        </w:rPr>
        <w:t>通过对“闷”这个多音字在不同读音下的词汇及其应用场景的探讨，我们可以更深入地理解汉语中词汇的丰富性和灵活性。无论是描述物理环境还是心理状态，“闷”都能以它独特的方式传达出特定的情景和感觉。掌握这些细微差别不仅有助于提高语言表达能力，也能增进对中国文化和社会生活的理解。希望本文能为学习汉语的朋友提供有价值的参考，帮助他们在汉语学习的道路上走得更远。</w:t>
      </w:r>
    </w:p>
    <w:p w14:paraId="248CDC3E" w14:textId="77777777" w:rsidR="00DE786B" w:rsidRDefault="00DE786B">
      <w:pPr>
        <w:rPr>
          <w:rFonts w:hint="eastAsia"/>
        </w:rPr>
      </w:pPr>
    </w:p>
    <w:p w14:paraId="0DE4CF98" w14:textId="77777777" w:rsidR="00DE786B" w:rsidRDefault="00DE786B">
      <w:pPr>
        <w:rPr>
          <w:rFonts w:hint="eastAsia"/>
        </w:rPr>
      </w:pPr>
    </w:p>
    <w:p w14:paraId="01BA362D" w14:textId="77777777" w:rsidR="00DE786B" w:rsidRDefault="00DE78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7352A" w14:textId="1DFCAE5F" w:rsidR="000E0463" w:rsidRDefault="000E0463"/>
    <w:sectPr w:rsidR="000E0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63"/>
    <w:rsid w:val="000E0463"/>
    <w:rsid w:val="00B42149"/>
    <w:rsid w:val="00DE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6F4C4-4972-497F-B493-DB736796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4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4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4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4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4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4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4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4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4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4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4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4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4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4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4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4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4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4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4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4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4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4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4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