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03F9" w14:textId="77777777" w:rsidR="007431AC" w:rsidRDefault="007431AC">
      <w:pPr>
        <w:rPr>
          <w:rFonts w:hint="eastAsia"/>
        </w:rPr>
      </w:pPr>
      <w:r>
        <w:rPr>
          <w:rFonts w:hint="eastAsia"/>
        </w:rPr>
        <w:t>闵的拼音字：mǐn</w:t>
      </w:r>
    </w:p>
    <w:p w14:paraId="7EB55901" w14:textId="77777777" w:rsidR="007431AC" w:rsidRDefault="007431AC">
      <w:pPr>
        <w:rPr>
          <w:rFonts w:hint="eastAsia"/>
        </w:rPr>
      </w:pPr>
      <w:r>
        <w:rPr>
          <w:rFonts w:hint="eastAsia"/>
        </w:rPr>
        <w:t>“闵”是一个具有深刻文化背景和丰富历史渊源的汉字，其拼音为 mǐn。这个字在不同的语境中有着多种含义，从地理名称到姓氏，再到表示情感状态的词汇，“闵”字所承载的文化信息量是相当丰富的。</w:t>
      </w:r>
    </w:p>
    <w:p w14:paraId="2632979E" w14:textId="77777777" w:rsidR="007431AC" w:rsidRDefault="007431AC">
      <w:pPr>
        <w:rPr>
          <w:rFonts w:hint="eastAsia"/>
        </w:rPr>
      </w:pPr>
    </w:p>
    <w:p w14:paraId="613A0B1E" w14:textId="77777777" w:rsidR="007431AC" w:rsidRDefault="007431AC">
      <w:pPr>
        <w:rPr>
          <w:rFonts w:hint="eastAsia"/>
        </w:rPr>
      </w:pPr>
    </w:p>
    <w:p w14:paraId="6CFD93E0" w14:textId="77777777" w:rsidR="007431AC" w:rsidRDefault="007431AC">
      <w:pPr>
        <w:rPr>
          <w:rFonts w:hint="eastAsia"/>
        </w:rPr>
      </w:pPr>
      <w:r>
        <w:rPr>
          <w:rFonts w:hint="eastAsia"/>
        </w:rPr>
        <w:t>闵的字形与构造</w:t>
      </w:r>
    </w:p>
    <w:p w14:paraId="323F86DA" w14:textId="77777777" w:rsidR="007431AC" w:rsidRDefault="007431AC">
      <w:pPr>
        <w:rPr>
          <w:rFonts w:hint="eastAsia"/>
        </w:rPr>
      </w:pPr>
      <w:r>
        <w:rPr>
          <w:rFonts w:hint="eastAsia"/>
        </w:rPr>
        <w:t>从字形上看，“闵”的结构独特，由“门”和“文”两部分组成。左边的“门”部象征着一个入口或者界限，而右边的“文”则代表着文化和文明。两者结合在一起，似乎暗示了某种进入文明或文化的途径。根据古代文献记载，“闵”也有可能是象形文字演变而来，最初的形态可能描绘的是人们聚集一起表达哀伤或忧虑的情景。</w:t>
      </w:r>
    </w:p>
    <w:p w14:paraId="107FADCE" w14:textId="77777777" w:rsidR="007431AC" w:rsidRDefault="007431AC">
      <w:pPr>
        <w:rPr>
          <w:rFonts w:hint="eastAsia"/>
        </w:rPr>
      </w:pPr>
    </w:p>
    <w:p w14:paraId="3EBB4944" w14:textId="77777777" w:rsidR="007431AC" w:rsidRDefault="007431AC">
      <w:pPr>
        <w:rPr>
          <w:rFonts w:hint="eastAsia"/>
        </w:rPr>
      </w:pPr>
    </w:p>
    <w:p w14:paraId="592D2D57" w14:textId="77777777" w:rsidR="007431AC" w:rsidRDefault="007431AC">
      <w:pPr>
        <w:rPr>
          <w:rFonts w:hint="eastAsia"/>
        </w:rPr>
      </w:pPr>
      <w:r>
        <w:rPr>
          <w:rFonts w:hint="eastAsia"/>
        </w:rPr>
        <w:t>闵作为地名</w:t>
      </w:r>
    </w:p>
    <w:p w14:paraId="4132C1AF" w14:textId="77777777" w:rsidR="007431AC" w:rsidRDefault="007431AC">
      <w:pPr>
        <w:rPr>
          <w:rFonts w:hint="eastAsia"/>
        </w:rPr>
      </w:pPr>
      <w:r>
        <w:rPr>
          <w:rFonts w:hint="eastAsia"/>
        </w:rPr>
        <w:t>在中国，“闵”常被用作某些地方的名字，如福建省的简称“闽”，这是对当地古老部落或民族的一种纪念方式。历史上，这些地区因为特殊的地理位置和自然环境，孕育出了独特的地域文化和风俗习惯。“闽”字不仅代表了一个省份，更是一种身份认同和归属感的象征，它连接着这片土地上的人们共同的记忆和未来。</w:t>
      </w:r>
    </w:p>
    <w:p w14:paraId="6D322748" w14:textId="77777777" w:rsidR="007431AC" w:rsidRDefault="007431AC">
      <w:pPr>
        <w:rPr>
          <w:rFonts w:hint="eastAsia"/>
        </w:rPr>
      </w:pPr>
    </w:p>
    <w:p w14:paraId="546878E1" w14:textId="77777777" w:rsidR="007431AC" w:rsidRDefault="007431AC">
      <w:pPr>
        <w:rPr>
          <w:rFonts w:hint="eastAsia"/>
        </w:rPr>
      </w:pPr>
    </w:p>
    <w:p w14:paraId="534BC346" w14:textId="77777777" w:rsidR="007431AC" w:rsidRDefault="007431AC">
      <w:pPr>
        <w:rPr>
          <w:rFonts w:hint="eastAsia"/>
        </w:rPr>
      </w:pPr>
      <w:r>
        <w:rPr>
          <w:rFonts w:hint="eastAsia"/>
        </w:rPr>
        <w:t>闵作为姓氏</w:t>
      </w:r>
    </w:p>
    <w:p w14:paraId="12EA5EDA" w14:textId="77777777" w:rsidR="007431AC" w:rsidRDefault="007431AC">
      <w:pPr>
        <w:rPr>
          <w:rFonts w:hint="eastAsia"/>
        </w:rPr>
      </w:pPr>
      <w:r>
        <w:rPr>
          <w:rFonts w:hint="eastAsia"/>
        </w:rPr>
        <w:t>同时，“闵”也是一个少见但历史悠久的中国姓氏。据传此姓源于春秋战国时期的齐国，当时有位名叫闵子骞的人物，以其孝顺父母的事迹闻名后世，成为儒家推崇的典范之一。随着时间推移，闵氏家族逐渐分布至全国各地，并形成了各自独特的家规族训，传承着先人的美德和智慧。</w:t>
      </w:r>
    </w:p>
    <w:p w14:paraId="38E01917" w14:textId="77777777" w:rsidR="007431AC" w:rsidRDefault="007431AC">
      <w:pPr>
        <w:rPr>
          <w:rFonts w:hint="eastAsia"/>
        </w:rPr>
      </w:pPr>
    </w:p>
    <w:p w14:paraId="1B23DEAF" w14:textId="77777777" w:rsidR="007431AC" w:rsidRDefault="007431AC">
      <w:pPr>
        <w:rPr>
          <w:rFonts w:hint="eastAsia"/>
        </w:rPr>
      </w:pPr>
    </w:p>
    <w:p w14:paraId="301BF599" w14:textId="77777777" w:rsidR="007431AC" w:rsidRDefault="007431AC">
      <w:pPr>
        <w:rPr>
          <w:rFonts w:hint="eastAsia"/>
        </w:rPr>
      </w:pPr>
      <w:r>
        <w:rPr>
          <w:rFonts w:hint="eastAsia"/>
        </w:rPr>
        <w:t>闵的情感含义</w:t>
      </w:r>
    </w:p>
    <w:p w14:paraId="77759734" w14:textId="77777777" w:rsidR="007431AC" w:rsidRDefault="007431AC">
      <w:pPr>
        <w:rPr>
          <w:rFonts w:hint="eastAsia"/>
        </w:rPr>
      </w:pPr>
      <w:r>
        <w:rPr>
          <w:rFonts w:hint="eastAsia"/>
        </w:rPr>
        <w:t>除了作为地名和姓氏外，“闵”还用来描述一种深切的同情、忧愁或是悲痛之情。《诗经》中有云：“闵予小子”，表达了长辈对于晚辈成长过程中遇到困难时的心疼与关怀。这种情感上的共鸣跨越时空，在现代社会依然能够引起人们的强烈反响，体现了汉语中人情味的一面。</w:t>
      </w:r>
    </w:p>
    <w:p w14:paraId="495E5D32" w14:textId="77777777" w:rsidR="007431AC" w:rsidRDefault="007431AC">
      <w:pPr>
        <w:rPr>
          <w:rFonts w:hint="eastAsia"/>
        </w:rPr>
      </w:pPr>
    </w:p>
    <w:p w14:paraId="1D698A3F" w14:textId="77777777" w:rsidR="007431AC" w:rsidRDefault="007431AC">
      <w:pPr>
        <w:rPr>
          <w:rFonts w:hint="eastAsia"/>
        </w:rPr>
      </w:pPr>
    </w:p>
    <w:p w14:paraId="37B8475E" w14:textId="77777777" w:rsidR="007431AC" w:rsidRDefault="007431AC">
      <w:pPr>
        <w:rPr>
          <w:rFonts w:hint="eastAsia"/>
        </w:rPr>
      </w:pPr>
      <w:r>
        <w:rPr>
          <w:rFonts w:hint="eastAsia"/>
        </w:rPr>
        <w:t>最后的总结</w:t>
      </w:r>
    </w:p>
    <w:p w14:paraId="26FAF804" w14:textId="77777777" w:rsidR="007431AC" w:rsidRDefault="007431AC">
      <w:pPr>
        <w:rPr>
          <w:rFonts w:hint="eastAsia"/>
        </w:rPr>
      </w:pPr>
      <w:r>
        <w:rPr>
          <w:rFonts w:hint="eastAsia"/>
        </w:rPr>
        <w:t>“闵”不仅仅是一个简单的汉字，它是中华文化的一个缩影，反映了中国人对于家乡、家族以及人际关系的独特理解和感受。通过了解“闵”字背后的故事，我们可以更加深入地体会到中华文化的博大精深及其对现代社会的影响。</w:t>
      </w:r>
    </w:p>
    <w:p w14:paraId="55382735" w14:textId="77777777" w:rsidR="007431AC" w:rsidRDefault="007431AC">
      <w:pPr>
        <w:rPr>
          <w:rFonts w:hint="eastAsia"/>
        </w:rPr>
      </w:pPr>
    </w:p>
    <w:p w14:paraId="01F1C23E" w14:textId="77777777" w:rsidR="007431AC" w:rsidRDefault="007431AC">
      <w:pPr>
        <w:rPr>
          <w:rFonts w:hint="eastAsia"/>
        </w:rPr>
      </w:pPr>
      <w:r>
        <w:rPr>
          <w:rFonts w:hint="eastAsia"/>
        </w:rPr>
        <w:t>本文是由每日作文网(2345lzwz.com)为大家创作</w:t>
      </w:r>
    </w:p>
    <w:p w14:paraId="74E27A25" w14:textId="66450C32" w:rsidR="00092C0F" w:rsidRDefault="00092C0F"/>
    <w:sectPr w:rsidR="00092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0F"/>
    <w:rsid w:val="00092C0F"/>
    <w:rsid w:val="007431A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74ECA-EEAF-4235-A0BA-A4DCABB9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C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C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C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C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C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C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C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C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C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C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C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C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C0F"/>
    <w:rPr>
      <w:rFonts w:cstheme="majorBidi"/>
      <w:color w:val="2F5496" w:themeColor="accent1" w:themeShade="BF"/>
      <w:sz w:val="28"/>
      <w:szCs w:val="28"/>
    </w:rPr>
  </w:style>
  <w:style w:type="character" w:customStyle="1" w:styleId="50">
    <w:name w:val="标题 5 字符"/>
    <w:basedOn w:val="a0"/>
    <w:link w:val="5"/>
    <w:uiPriority w:val="9"/>
    <w:semiHidden/>
    <w:rsid w:val="00092C0F"/>
    <w:rPr>
      <w:rFonts w:cstheme="majorBidi"/>
      <w:color w:val="2F5496" w:themeColor="accent1" w:themeShade="BF"/>
      <w:sz w:val="24"/>
    </w:rPr>
  </w:style>
  <w:style w:type="character" w:customStyle="1" w:styleId="60">
    <w:name w:val="标题 6 字符"/>
    <w:basedOn w:val="a0"/>
    <w:link w:val="6"/>
    <w:uiPriority w:val="9"/>
    <w:semiHidden/>
    <w:rsid w:val="00092C0F"/>
    <w:rPr>
      <w:rFonts w:cstheme="majorBidi"/>
      <w:b/>
      <w:bCs/>
      <w:color w:val="2F5496" w:themeColor="accent1" w:themeShade="BF"/>
    </w:rPr>
  </w:style>
  <w:style w:type="character" w:customStyle="1" w:styleId="70">
    <w:name w:val="标题 7 字符"/>
    <w:basedOn w:val="a0"/>
    <w:link w:val="7"/>
    <w:uiPriority w:val="9"/>
    <w:semiHidden/>
    <w:rsid w:val="00092C0F"/>
    <w:rPr>
      <w:rFonts w:cstheme="majorBidi"/>
      <w:b/>
      <w:bCs/>
      <w:color w:val="595959" w:themeColor="text1" w:themeTint="A6"/>
    </w:rPr>
  </w:style>
  <w:style w:type="character" w:customStyle="1" w:styleId="80">
    <w:name w:val="标题 8 字符"/>
    <w:basedOn w:val="a0"/>
    <w:link w:val="8"/>
    <w:uiPriority w:val="9"/>
    <w:semiHidden/>
    <w:rsid w:val="00092C0F"/>
    <w:rPr>
      <w:rFonts w:cstheme="majorBidi"/>
      <w:color w:val="595959" w:themeColor="text1" w:themeTint="A6"/>
    </w:rPr>
  </w:style>
  <w:style w:type="character" w:customStyle="1" w:styleId="90">
    <w:name w:val="标题 9 字符"/>
    <w:basedOn w:val="a0"/>
    <w:link w:val="9"/>
    <w:uiPriority w:val="9"/>
    <w:semiHidden/>
    <w:rsid w:val="00092C0F"/>
    <w:rPr>
      <w:rFonts w:eastAsiaTheme="majorEastAsia" w:cstheme="majorBidi"/>
      <w:color w:val="595959" w:themeColor="text1" w:themeTint="A6"/>
    </w:rPr>
  </w:style>
  <w:style w:type="paragraph" w:styleId="a3">
    <w:name w:val="Title"/>
    <w:basedOn w:val="a"/>
    <w:next w:val="a"/>
    <w:link w:val="a4"/>
    <w:uiPriority w:val="10"/>
    <w:qFormat/>
    <w:rsid w:val="00092C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C0F"/>
    <w:pPr>
      <w:spacing w:before="160"/>
      <w:jc w:val="center"/>
    </w:pPr>
    <w:rPr>
      <w:i/>
      <w:iCs/>
      <w:color w:val="404040" w:themeColor="text1" w:themeTint="BF"/>
    </w:rPr>
  </w:style>
  <w:style w:type="character" w:customStyle="1" w:styleId="a8">
    <w:name w:val="引用 字符"/>
    <w:basedOn w:val="a0"/>
    <w:link w:val="a7"/>
    <w:uiPriority w:val="29"/>
    <w:rsid w:val="00092C0F"/>
    <w:rPr>
      <w:i/>
      <w:iCs/>
      <w:color w:val="404040" w:themeColor="text1" w:themeTint="BF"/>
    </w:rPr>
  </w:style>
  <w:style w:type="paragraph" w:styleId="a9">
    <w:name w:val="List Paragraph"/>
    <w:basedOn w:val="a"/>
    <w:uiPriority w:val="34"/>
    <w:qFormat/>
    <w:rsid w:val="00092C0F"/>
    <w:pPr>
      <w:ind w:left="720"/>
      <w:contextualSpacing/>
    </w:pPr>
  </w:style>
  <w:style w:type="character" w:styleId="aa">
    <w:name w:val="Intense Emphasis"/>
    <w:basedOn w:val="a0"/>
    <w:uiPriority w:val="21"/>
    <w:qFormat/>
    <w:rsid w:val="00092C0F"/>
    <w:rPr>
      <w:i/>
      <w:iCs/>
      <w:color w:val="2F5496" w:themeColor="accent1" w:themeShade="BF"/>
    </w:rPr>
  </w:style>
  <w:style w:type="paragraph" w:styleId="ab">
    <w:name w:val="Intense Quote"/>
    <w:basedOn w:val="a"/>
    <w:next w:val="a"/>
    <w:link w:val="ac"/>
    <w:uiPriority w:val="30"/>
    <w:qFormat/>
    <w:rsid w:val="00092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C0F"/>
    <w:rPr>
      <w:i/>
      <w:iCs/>
      <w:color w:val="2F5496" w:themeColor="accent1" w:themeShade="BF"/>
    </w:rPr>
  </w:style>
  <w:style w:type="character" w:styleId="ad">
    <w:name w:val="Intense Reference"/>
    <w:basedOn w:val="a0"/>
    <w:uiPriority w:val="32"/>
    <w:qFormat/>
    <w:rsid w:val="00092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