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DDE8D" w14:textId="77777777" w:rsidR="004F305C" w:rsidRDefault="004F305C">
      <w:pPr>
        <w:rPr>
          <w:rFonts w:hint="eastAsia"/>
        </w:rPr>
      </w:pPr>
    </w:p>
    <w:p w14:paraId="5701A0C5" w14:textId="77777777" w:rsidR="004F305C" w:rsidRDefault="004F305C">
      <w:pPr>
        <w:rPr>
          <w:rFonts w:hint="eastAsia"/>
        </w:rPr>
      </w:pPr>
      <w:r>
        <w:rPr>
          <w:rFonts w:hint="eastAsia"/>
        </w:rPr>
        <w:t>闵姓的拼音</w:t>
      </w:r>
    </w:p>
    <w:p w14:paraId="281E1DA7" w14:textId="77777777" w:rsidR="004F305C" w:rsidRDefault="004F305C">
      <w:pPr>
        <w:rPr>
          <w:rFonts w:hint="eastAsia"/>
        </w:rPr>
      </w:pPr>
      <w:r>
        <w:rPr>
          <w:rFonts w:hint="eastAsia"/>
        </w:rPr>
        <w:t>闵姓，在汉语中的拼音为“Min”，是一个拥有悠久历史和深厚文化底蕴的姓氏。它不仅承载着闵姓家族成员的身份标识，也反映了中国历史上的一些变迁与文化特色。在当今社会，闵姓虽然不属于大姓之一，但其独特性和历史背景使得它在中国姓氏文化中占据了一席之地。</w:t>
      </w:r>
    </w:p>
    <w:p w14:paraId="717BDC93" w14:textId="77777777" w:rsidR="004F305C" w:rsidRDefault="004F305C">
      <w:pPr>
        <w:rPr>
          <w:rFonts w:hint="eastAsia"/>
        </w:rPr>
      </w:pPr>
    </w:p>
    <w:p w14:paraId="5657784D" w14:textId="77777777" w:rsidR="004F305C" w:rsidRDefault="004F305C">
      <w:pPr>
        <w:rPr>
          <w:rFonts w:hint="eastAsia"/>
        </w:rPr>
      </w:pPr>
    </w:p>
    <w:p w14:paraId="789D451E" w14:textId="77777777" w:rsidR="004F305C" w:rsidRDefault="004F305C">
      <w:pPr>
        <w:rPr>
          <w:rFonts w:hint="eastAsia"/>
        </w:rPr>
      </w:pPr>
      <w:r>
        <w:rPr>
          <w:rFonts w:hint="eastAsia"/>
        </w:rPr>
        <w:t>起源与发展</w:t>
      </w:r>
    </w:p>
    <w:p w14:paraId="07582292" w14:textId="77777777" w:rsidR="004F305C" w:rsidRDefault="004F305C">
      <w:pPr>
        <w:rPr>
          <w:rFonts w:hint="eastAsia"/>
        </w:rPr>
      </w:pPr>
      <w:r>
        <w:rPr>
          <w:rFonts w:hint="eastAsia"/>
        </w:rPr>
        <w:t>闵姓的起源可以追溯到中国古代，据《通志·氏族略》记载，闵姓源于姬姓，是周武王之后的一个分支。起初，这个姓氏并不普遍，但在特定的历史时期和地区内，闵姓家族曾产生过一定的影响。例如，在宋朝时期，闵姓家族中涌现出不少文人学士，他们对当时的文化和社会发展做出了贡献。随着时间的推移，闵姓逐渐扩散至全国各地，并形成了多个聚居区。</w:t>
      </w:r>
    </w:p>
    <w:p w14:paraId="4BF50FA0" w14:textId="77777777" w:rsidR="004F305C" w:rsidRDefault="004F305C">
      <w:pPr>
        <w:rPr>
          <w:rFonts w:hint="eastAsia"/>
        </w:rPr>
      </w:pPr>
    </w:p>
    <w:p w14:paraId="2F4F042E" w14:textId="77777777" w:rsidR="004F305C" w:rsidRDefault="004F305C">
      <w:pPr>
        <w:rPr>
          <w:rFonts w:hint="eastAsia"/>
        </w:rPr>
      </w:pPr>
    </w:p>
    <w:p w14:paraId="5463B535" w14:textId="77777777" w:rsidR="004F305C" w:rsidRDefault="004F305C">
      <w:pPr>
        <w:rPr>
          <w:rFonts w:hint="eastAsia"/>
        </w:rPr>
      </w:pPr>
      <w:r>
        <w:rPr>
          <w:rFonts w:hint="eastAsia"/>
        </w:rPr>
        <w:t>分布情况</w:t>
      </w:r>
    </w:p>
    <w:p w14:paraId="72B87A3B" w14:textId="77777777" w:rsidR="004F305C" w:rsidRDefault="004F305C">
      <w:pPr>
        <w:rPr>
          <w:rFonts w:hint="eastAsia"/>
        </w:rPr>
      </w:pPr>
      <w:r>
        <w:rPr>
          <w:rFonts w:hint="eastAsia"/>
        </w:rPr>
        <w:t>闵姓主要分布在江苏、浙江、安徽等省份，其中江苏省的闵姓人口相对较多。这些地区的闵姓家族历经数百年的繁衍和发展，形成了一些具有地方特色的宗族文化和传统习俗。例如，每年春节期间，许多闵姓家族会举行盛大的祭祖活动，以此来缅怀祖先、传承家族文化。一些地方还保留有闵姓祠堂，作为家族聚会和文化交流的重要场所。</w:t>
      </w:r>
    </w:p>
    <w:p w14:paraId="7A472B33" w14:textId="77777777" w:rsidR="004F305C" w:rsidRDefault="004F305C">
      <w:pPr>
        <w:rPr>
          <w:rFonts w:hint="eastAsia"/>
        </w:rPr>
      </w:pPr>
    </w:p>
    <w:p w14:paraId="24B14279" w14:textId="77777777" w:rsidR="004F305C" w:rsidRDefault="004F305C">
      <w:pPr>
        <w:rPr>
          <w:rFonts w:hint="eastAsia"/>
        </w:rPr>
      </w:pPr>
    </w:p>
    <w:p w14:paraId="74AD3D4B" w14:textId="77777777" w:rsidR="004F305C" w:rsidRDefault="004F305C">
      <w:pPr>
        <w:rPr>
          <w:rFonts w:hint="eastAsia"/>
        </w:rPr>
      </w:pPr>
      <w:r>
        <w:rPr>
          <w:rFonts w:hint="eastAsia"/>
        </w:rPr>
        <w:t>文化贡献</w:t>
      </w:r>
    </w:p>
    <w:p w14:paraId="6B7169FE" w14:textId="77777777" w:rsidR="004F305C" w:rsidRDefault="004F305C">
      <w:pPr>
        <w:rPr>
          <w:rFonts w:hint="eastAsia"/>
        </w:rPr>
      </w:pPr>
      <w:r>
        <w:rPr>
          <w:rFonts w:hint="eastAsia"/>
        </w:rPr>
        <w:t>闵姓人在文学、艺术、科学等多个领域都作出了重要贡献。例如，古代著名的诗人闵伸之以其清新脱俗的诗风赢得了广泛的赞誉；近代以来，也不乏闵姓人士在教育、科研等领域取得卓越成就，他们的努力和成就不仅为自己赢得了荣誉，也为闵姓增添了光彩。</w:t>
      </w:r>
    </w:p>
    <w:p w14:paraId="7AE7C5BE" w14:textId="77777777" w:rsidR="004F305C" w:rsidRDefault="004F305C">
      <w:pPr>
        <w:rPr>
          <w:rFonts w:hint="eastAsia"/>
        </w:rPr>
      </w:pPr>
    </w:p>
    <w:p w14:paraId="36597DE8" w14:textId="77777777" w:rsidR="004F305C" w:rsidRDefault="004F305C">
      <w:pPr>
        <w:rPr>
          <w:rFonts w:hint="eastAsia"/>
        </w:rPr>
      </w:pPr>
    </w:p>
    <w:p w14:paraId="0D6C614A" w14:textId="77777777" w:rsidR="004F305C" w:rsidRDefault="004F305C">
      <w:pPr>
        <w:rPr>
          <w:rFonts w:hint="eastAsia"/>
        </w:rPr>
      </w:pPr>
      <w:r>
        <w:rPr>
          <w:rFonts w:hint="eastAsia"/>
        </w:rPr>
        <w:t>现代闵姓</w:t>
      </w:r>
    </w:p>
    <w:p w14:paraId="6A082838" w14:textId="77777777" w:rsidR="004F305C" w:rsidRDefault="004F305C">
      <w:pPr>
        <w:rPr>
          <w:rFonts w:hint="eastAsia"/>
        </w:rPr>
      </w:pPr>
      <w:r>
        <w:rPr>
          <w:rFonts w:hint="eastAsia"/>
        </w:rPr>
        <w:t>进入现代社会，随着全球化的发展，越来越多的闵姓人士走向世界，参与到国际交流与合作中。他们不仅将闵姓文化传播到了世界各地，同时也吸收了其他国家和民族的优秀文化成果，促进了文化的交流与融合。在未来，随着时代的发展和社会的进步，相信闵姓将继续保持其独特的魅力，为中华文化的繁荣发展作出更大的贡献。</w:t>
      </w:r>
    </w:p>
    <w:p w14:paraId="37EE9F3D" w14:textId="77777777" w:rsidR="004F305C" w:rsidRDefault="004F305C">
      <w:pPr>
        <w:rPr>
          <w:rFonts w:hint="eastAsia"/>
        </w:rPr>
      </w:pPr>
    </w:p>
    <w:p w14:paraId="6931B490" w14:textId="77777777" w:rsidR="004F305C" w:rsidRDefault="004F305C">
      <w:pPr>
        <w:rPr>
          <w:rFonts w:hint="eastAsia"/>
        </w:rPr>
      </w:pPr>
    </w:p>
    <w:p w14:paraId="2B7C3531" w14:textId="77777777" w:rsidR="004F305C" w:rsidRDefault="004F30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60CAC8" w14:textId="32E8E3E9" w:rsidR="009549D5" w:rsidRDefault="009549D5"/>
    <w:sectPr w:rsidR="00954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D5"/>
    <w:rsid w:val="004F305C"/>
    <w:rsid w:val="009549D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82BF8-273C-457B-97E1-49359382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