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DCCA" w14:textId="77777777" w:rsidR="00D70C17" w:rsidRDefault="00D70C17">
      <w:pPr>
        <w:rPr>
          <w:rFonts w:hint="eastAsia"/>
        </w:rPr>
      </w:pPr>
    </w:p>
    <w:p w14:paraId="5049F0C2" w14:textId="77777777" w:rsidR="00D70C17" w:rsidRDefault="00D70C17">
      <w:pPr>
        <w:rPr>
          <w:rFonts w:hint="eastAsia"/>
        </w:rPr>
      </w:pPr>
      <w:r>
        <w:rPr>
          <w:rFonts w:hint="eastAsia"/>
        </w:rPr>
        <w:t>闪耀的拼音</w:t>
      </w:r>
    </w:p>
    <w:p w14:paraId="62A1C0B5" w14:textId="77777777" w:rsidR="00D70C17" w:rsidRDefault="00D70C17">
      <w:pPr>
        <w:rPr>
          <w:rFonts w:hint="eastAsia"/>
        </w:rPr>
      </w:pPr>
      <w:r>
        <w:rPr>
          <w:rFonts w:hint="eastAsia"/>
        </w:rPr>
        <w:t>“闪耀”的拼音是“shǎn yào”，这个词在汉语中有着丰富的含义和广泛的使用场景。它不仅描绘了光芒四射、璀璨夺目的景象，还象征着人们追求卓越、展现自我价值的精神风貌。从自然界的星辰闪烁到人类社会中的杰出成就，闪耀无处不在，成为激励人们前行的力量源泉。</w:t>
      </w:r>
    </w:p>
    <w:p w14:paraId="073301CB" w14:textId="77777777" w:rsidR="00D70C17" w:rsidRDefault="00D70C17">
      <w:pPr>
        <w:rPr>
          <w:rFonts w:hint="eastAsia"/>
        </w:rPr>
      </w:pPr>
    </w:p>
    <w:p w14:paraId="70335095" w14:textId="77777777" w:rsidR="00D70C17" w:rsidRDefault="00D70C17">
      <w:pPr>
        <w:rPr>
          <w:rFonts w:hint="eastAsia"/>
        </w:rPr>
      </w:pPr>
    </w:p>
    <w:p w14:paraId="5B48D619" w14:textId="77777777" w:rsidR="00D70C17" w:rsidRDefault="00D70C17">
      <w:pPr>
        <w:rPr>
          <w:rFonts w:hint="eastAsia"/>
        </w:rPr>
      </w:pPr>
      <w:r>
        <w:rPr>
          <w:rFonts w:hint="eastAsia"/>
        </w:rPr>
        <w:t>自然界中的闪耀</w:t>
      </w:r>
    </w:p>
    <w:p w14:paraId="3DFF5053" w14:textId="77777777" w:rsidR="00D70C17" w:rsidRDefault="00D70C17">
      <w:pPr>
        <w:rPr>
          <w:rFonts w:hint="eastAsia"/>
        </w:rPr>
      </w:pPr>
      <w:r>
        <w:rPr>
          <w:rFonts w:hint="eastAsia"/>
        </w:rPr>
        <w:t>当我们仰望夜空时，那些遥远恒星所散发出来的光芒穿越浩瀚宇宙，最终到达地球，形成了美丽的星空。每一颗星星都在用自己的方式讲述着宇宙的故事，它们或明或暗，或远或近，共同构成了这幅壮丽画卷。而在这无数的星光之中，“闪耀”则成为了描述这些美丽景象的最佳词汇之一。无论是流星划过天际的那一瞬间，还是北极光舞动于极地之上的壮观场面，都让人们感受到大自然神奇与美妙的同时，也让我们对“闪耀”有了更加深刻的理解。</w:t>
      </w:r>
    </w:p>
    <w:p w14:paraId="119E585B" w14:textId="77777777" w:rsidR="00D70C17" w:rsidRDefault="00D70C17">
      <w:pPr>
        <w:rPr>
          <w:rFonts w:hint="eastAsia"/>
        </w:rPr>
      </w:pPr>
    </w:p>
    <w:p w14:paraId="3FADBBDB" w14:textId="77777777" w:rsidR="00D70C17" w:rsidRDefault="00D70C17">
      <w:pPr>
        <w:rPr>
          <w:rFonts w:hint="eastAsia"/>
        </w:rPr>
      </w:pPr>
    </w:p>
    <w:p w14:paraId="0B46CFD1" w14:textId="77777777" w:rsidR="00D70C17" w:rsidRDefault="00D70C17">
      <w:pPr>
        <w:rPr>
          <w:rFonts w:hint="eastAsia"/>
        </w:rPr>
      </w:pPr>
      <w:r>
        <w:rPr>
          <w:rFonts w:hint="eastAsia"/>
        </w:rPr>
        <w:t>人文世界里的闪耀</w:t>
      </w:r>
    </w:p>
    <w:p w14:paraId="74C3230B" w14:textId="77777777" w:rsidR="00D70C17" w:rsidRDefault="00D70C17">
      <w:pPr>
        <w:rPr>
          <w:rFonts w:hint="eastAsia"/>
        </w:rPr>
      </w:pPr>
      <w:r>
        <w:rPr>
          <w:rFonts w:hint="eastAsia"/>
        </w:rPr>
        <w:t>在人类社会里，“闪耀”同样占据着重要的位置。每一个时代都有那么一些人，他们凭借着自己的才华、努力以及不懈追求，在各自的领域内取得了非凡成就，成为众人瞩目的焦点。比如科学家们通过不断探索未知领域为人类带来福祉；艺术家们用独特的视角和手法创造出震撼心灵的作品；运动员们在赛场上奋力拼搏，打破记录……这些人如同夜空中最亮的星，用行动诠释着什么是真正的“闪耀”。他们的故事激励着一代又一代的年轻人勇敢追梦，向着更高更远的目标前进。</w:t>
      </w:r>
    </w:p>
    <w:p w14:paraId="759CD058" w14:textId="77777777" w:rsidR="00D70C17" w:rsidRDefault="00D70C17">
      <w:pPr>
        <w:rPr>
          <w:rFonts w:hint="eastAsia"/>
        </w:rPr>
      </w:pPr>
    </w:p>
    <w:p w14:paraId="20ABD4AB" w14:textId="77777777" w:rsidR="00D70C17" w:rsidRDefault="00D70C17">
      <w:pPr>
        <w:rPr>
          <w:rFonts w:hint="eastAsia"/>
        </w:rPr>
      </w:pPr>
    </w:p>
    <w:p w14:paraId="5B9AC308" w14:textId="77777777" w:rsidR="00D70C17" w:rsidRDefault="00D70C17">
      <w:pPr>
        <w:rPr>
          <w:rFonts w:hint="eastAsia"/>
        </w:rPr>
      </w:pPr>
      <w:r>
        <w:rPr>
          <w:rFonts w:hint="eastAsia"/>
        </w:rPr>
        <w:t>闪耀背后的付出</w:t>
      </w:r>
    </w:p>
    <w:p w14:paraId="3138200B" w14:textId="77777777" w:rsidR="00D70C17" w:rsidRDefault="00D70C17">
      <w:pPr>
        <w:rPr>
          <w:rFonts w:hint="eastAsia"/>
        </w:rPr>
      </w:pPr>
      <w:r>
        <w:rPr>
          <w:rFonts w:hint="eastAsia"/>
        </w:rPr>
        <w:t>然而，“闪耀”的背后往往隐藏着不为人知的努力与坚持。没有谁能够随随便便成功，也没有哪一颗明星可以永远保持光辉而不经历风雨。对于那些想要在生活中实现自我价值的人来说，除了天赋之外，还需要具备坚定信念、顽强毅力以及面对困难时不屈不挠的精神。只有这样，在经历了无数次尝试与失败之后，才有可能迎来属于自己的那一束光，让生命绽放出耀眼的光芒。</w:t>
      </w:r>
    </w:p>
    <w:p w14:paraId="071F52E8" w14:textId="77777777" w:rsidR="00D70C17" w:rsidRDefault="00D70C17">
      <w:pPr>
        <w:rPr>
          <w:rFonts w:hint="eastAsia"/>
        </w:rPr>
      </w:pPr>
    </w:p>
    <w:p w14:paraId="6BDD4507" w14:textId="77777777" w:rsidR="00D70C17" w:rsidRDefault="00D70C17">
      <w:pPr>
        <w:rPr>
          <w:rFonts w:hint="eastAsia"/>
        </w:rPr>
      </w:pPr>
    </w:p>
    <w:p w14:paraId="082EAE63" w14:textId="77777777" w:rsidR="00D70C17" w:rsidRDefault="00D70C17">
      <w:pPr>
        <w:rPr>
          <w:rFonts w:hint="eastAsia"/>
        </w:rPr>
      </w:pPr>
      <w:r>
        <w:rPr>
          <w:rFonts w:hint="eastAsia"/>
        </w:rPr>
        <w:t>最后的总结：每个人都可以闪耀</w:t>
      </w:r>
    </w:p>
    <w:p w14:paraId="0B4ADFC4" w14:textId="77777777" w:rsidR="00D70C17" w:rsidRDefault="00D70C17">
      <w:pPr>
        <w:rPr>
          <w:rFonts w:hint="eastAsia"/>
        </w:rPr>
      </w:pPr>
      <w:r>
        <w:rPr>
          <w:rFonts w:hint="eastAsia"/>
        </w:rPr>
        <w:t>“闪耀”不仅仅是一个形容词，它更是人们对美好生活向往的一种表达形式。无论是在广阔的宇宙空间里，还是在我们日常生活的点滴之中，“闪耀”的精神都在不断地激励着每一个人去发现美、创造美。每个人都有潜力成为自己生命中最闪亮的那一颗星，只要心中有梦，并愿意为之付出努力，就一定能够在属于自己的舞台上闪闪发光。</w:t>
      </w:r>
    </w:p>
    <w:p w14:paraId="3E539CB3" w14:textId="77777777" w:rsidR="00D70C17" w:rsidRDefault="00D70C17">
      <w:pPr>
        <w:rPr>
          <w:rFonts w:hint="eastAsia"/>
        </w:rPr>
      </w:pPr>
    </w:p>
    <w:p w14:paraId="6C04D665" w14:textId="77777777" w:rsidR="00D70C17" w:rsidRDefault="00D70C17">
      <w:pPr>
        <w:rPr>
          <w:rFonts w:hint="eastAsia"/>
        </w:rPr>
      </w:pPr>
    </w:p>
    <w:p w14:paraId="28275D99" w14:textId="77777777" w:rsidR="00D70C17" w:rsidRDefault="00D70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A9BC9" w14:textId="10A1BEF4" w:rsidR="003D6E2F" w:rsidRDefault="003D6E2F"/>
    <w:sectPr w:rsidR="003D6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F"/>
    <w:rsid w:val="003D6E2F"/>
    <w:rsid w:val="00B42149"/>
    <w:rsid w:val="00D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2F108-EDC6-41CA-A4A1-FC56976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