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B5D3" w14:textId="77777777" w:rsidR="009A17D7" w:rsidRDefault="009A17D7">
      <w:pPr>
        <w:rPr>
          <w:rFonts w:hint="eastAsia"/>
        </w:rPr>
      </w:pPr>
    </w:p>
    <w:p w14:paraId="27B96872" w14:textId="77777777" w:rsidR="009A17D7" w:rsidRDefault="009A17D7">
      <w:pPr>
        <w:rPr>
          <w:rFonts w:hint="eastAsia"/>
        </w:rPr>
      </w:pPr>
      <w:r>
        <w:rPr>
          <w:rFonts w:hint="eastAsia"/>
        </w:rPr>
        <w:t>闪的拼音部首</w:t>
      </w:r>
    </w:p>
    <w:p w14:paraId="10B9CB10" w14:textId="77777777" w:rsidR="009A17D7" w:rsidRDefault="009A17D7">
      <w:pPr>
        <w:rPr>
          <w:rFonts w:hint="eastAsia"/>
        </w:rPr>
      </w:pPr>
      <w:r>
        <w:rPr>
          <w:rFonts w:hint="eastAsia"/>
        </w:rPr>
        <w:t>在汉字的学习过程中，了解一个字的构成部分对于掌握其书写、发音以及意义具有重要意义。今天我们要介绍的是“闪”这个字的拼音与部首相关知识。</w:t>
      </w:r>
    </w:p>
    <w:p w14:paraId="72ACB6A6" w14:textId="77777777" w:rsidR="009A17D7" w:rsidRDefault="009A17D7">
      <w:pPr>
        <w:rPr>
          <w:rFonts w:hint="eastAsia"/>
        </w:rPr>
      </w:pPr>
    </w:p>
    <w:p w14:paraId="6E29C6D0" w14:textId="77777777" w:rsidR="009A17D7" w:rsidRDefault="009A17D7">
      <w:pPr>
        <w:rPr>
          <w:rFonts w:hint="eastAsia"/>
        </w:rPr>
      </w:pPr>
    </w:p>
    <w:p w14:paraId="18FCA118" w14:textId="77777777" w:rsidR="009A17D7" w:rsidRDefault="009A17D7">
      <w:pPr>
        <w:rPr>
          <w:rFonts w:hint="eastAsia"/>
        </w:rPr>
      </w:pPr>
      <w:r>
        <w:rPr>
          <w:rFonts w:hint="eastAsia"/>
        </w:rPr>
        <w:t>闪的基本信息</w:t>
      </w:r>
    </w:p>
    <w:p w14:paraId="1B9373EF" w14:textId="77777777" w:rsidR="009A17D7" w:rsidRDefault="009A17D7">
      <w:pPr>
        <w:rPr>
          <w:rFonts w:hint="eastAsia"/>
        </w:rPr>
      </w:pPr>
      <w:r>
        <w:rPr>
          <w:rFonts w:hint="eastAsia"/>
        </w:rPr>
        <w:t>“闪”字的拼音是“shǎn”，声调为第三声。从部首的角度来看，“闪”字属于“人”部，这或许会让人感到些许意外，因为直观上我们可能会认为它与门有关。实际上，“闪”字由两部分组成，一边是“人”，另一边则是“扇”的简化形式，这样的结构也暗示了“闪”字所蕴含的快速移动或突然出现的意义。</w:t>
      </w:r>
    </w:p>
    <w:p w14:paraId="00586B00" w14:textId="77777777" w:rsidR="009A17D7" w:rsidRDefault="009A17D7">
      <w:pPr>
        <w:rPr>
          <w:rFonts w:hint="eastAsia"/>
        </w:rPr>
      </w:pPr>
    </w:p>
    <w:p w14:paraId="32AADBA3" w14:textId="77777777" w:rsidR="009A17D7" w:rsidRDefault="009A17D7">
      <w:pPr>
        <w:rPr>
          <w:rFonts w:hint="eastAsia"/>
        </w:rPr>
      </w:pPr>
    </w:p>
    <w:p w14:paraId="503251AE" w14:textId="77777777" w:rsidR="009A17D7" w:rsidRDefault="009A17D7">
      <w:pPr>
        <w:rPr>
          <w:rFonts w:hint="eastAsia"/>
        </w:rPr>
      </w:pPr>
      <w:r>
        <w:rPr>
          <w:rFonts w:hint="eastAsia"/>
        </w:rPr>
        <w:t>闪的构造及其象征意义</w:t>
      </w:r>
    </w:p>
    <w:p w14:paraId="73C0A5AA" w14:textId="77777777" w:rsidR="009A17D7" w:rsidRDefault="009A17D7">
      <w:pPr>
        <w:rPr>
          <w:rFonts w:hint="eastAsia"/>
        </w:rPr>
      </w:pPr>
      <w:r>
        <w:rPr>
          <w:rFonts w:hint="eastAsia"/>
        </w:rPr>
        <w:t>说到“闪”字的构造，它不仅形象地描绘了一个人快速通过一扇门的情景，还赋予了这一动作一种突然性和速度感。“闪”字的存在让我们联想到闪电般的速度和瞬间的变化，这也是为什么“闪”字常常用来形容快速发生的事情或者突然出现的情况。例如，“闪光”、“闪烁”等词汇都是基于这种快速变化的概念。</w:t>
      </w:r>
    </w:p>
    <w:p w14:paraId="63798507" w14:textId="77777777" w:rsidR="009A17D7" w:rsidRDefault="009A17D7">
      <w:pPr>
        <w:rPr>
          <w:rFonts w:hint="eastAsia"/>
        </w:rPr>
      </w:pPr>
    </w:p>
    <w:p w14:paraId="0FFFAD13" w14:textId="77777777" w:rsidR="009A17D7" w:rsidRDefault="009A17D7">
      <w:pPr>
        <w:rPr>
          <w:rFonts w:hint="eastAsia"/>
        </w:rPr>
      </w:pPr>
    </w:p>
    <w:p w14:paraId="22BC3A87" w14:textId="77777777" w:rsidR="009A17D7" w:rsidRDefault="009A17D7">
      <w:pPr>
        <w:rPr>
          <w:rFonts w:hint="eastAsia"/>
        </w:rPr>
      </w:pPr>
      <w:r>
        <w:rPr>
          <w:rFonts w:hint="eastAsia"/>
        </w:rPr>
        <w:t>闪的应用场景</w:t>
      </w:r>
    </w:p>
    <w:p w14:paraId="09E10932" w14:textId="77777777" w:rsidR="009A17D7" w:rsidRDefault="009A17D7">
      <w:pPr>
        <w:rPr>
          <w:rFonts w:hint="eastAsia"/>
        </w:rPr>
      </w:pPr>
      <w:r>
        <w:rPr>
          <w:rFonts w:hint="eastAsia"/>
        </w:rPr>
        <w:t>在日常生活中，“闪”字有着广泛的应用。除了前面提到的“闪光”、“闪烁”之外，还有诸如“闪避”、“一闪而过”等表达方式，这些都利用了“闪”字所包含的速度快、时间短暂的特点。在现代科技领域，“闪存”作为一种快速存储技术，也是借用了“闪”字的这一特性，体现了数据可以迅速读写的特质。</w:t>
      </w:r>
    </w:p>
    <w:p w14:paraId="0EFEED45" w14:textId="77777777" w:rsidR="009A17D7" w:rsidRDefault="009A17D7">
      <w:pPr>
        <w:rPr>
          <w:rFonts w:hint="eastAsia"/>
        </w:rPr>
      </w:pPr>
    </w:p>
    <w:p w14:paraId="2A8AEF46" w14:textId="77777777" w:rsidR="009A17D7" w:rsidRDefault="009A17D7">
      <w:pPr>
        <w:rPr>
          <w:rFonts w:hint="eastAsia"/>
        </w:rPr>
      </w:pPr>
    </w:p>
    <w:p w14:paraId="342CA8EE" w14:textId="77777777" w:rsidR="009A17D7" w:rsidRDefault="009A17D7">
      <w:pPr>
        <w:rPr>
          <w:rFonts w:hint="eastAsia"/>
        </w:rPr>
      </w:pPr>
      <w:r>
        <w:rPr>
          <w:rFonts w:hint="eastAsia"/>
        </w:rPr>
        <w:t>闪的文化内涵</w:t>
      </w:r>
    </w:p>
    <w:p w14:paraId="737159C9" w14:textId="77777777" w:rsidR="009A17D7" w:rsidRDefault="009A17D7">
      <w:pPr>
        <w:rPr>
          <w:rFonts w:hint="eastAsia"/>
        </w:rPr>
      </w:pPr>
      <w:r>
        <w:rPr>
          <w:rFonts w:hint="eastAsia"/>
        </w:rPr>
        <w:t>从文化角度看，“闪”字不仅仅是一个简单的描述速度的汉字，它还蕴含着中华民族对自然界现象的观察和理解。闪电作为自然现象之一，自古以来就引起了人们的注意，并被赋予了各种各样的象征意义。在中国古代文学作品中，闪电往往被用来比喻事物的瞬息万变或是英雄人物的英勇无畏。</w:t>
      </w:r>
    </w:p>
    <w:p w14:paraId="164D6BA7" w14:textId="77777777" w:rsidR="009A17D7" w:rsidRDefault="009A17D7">
      <w:pPr>
        <w:rPr>
          <w:rFonts w:hint="eastAsia"/>
        </w:rPr>
      </w:pPr>
    </w:p>
    <w:p w14:paraId="1172CEE2" w14:textId="77777777" w:rsidR="009A17D7" w:rsidRDefault="009A17D7">
      <w:pPr>
        <w:rPr>
          <w:rFonts w:hint="eastAsia"/>
        </w:rPr>
      </w:pPr>
    </w:p>
    <w:p w14:paraId="0D8AF665" w14:textId="77777777" w:rsidR="009A17D7" w:rsidRDefault="009A17D7">
      <w:pPr>
        <w:rPr>
          <w:rFonts w:hint="eastAsia"/>
        </w:rPr>
      </w:pPr>
      <w:r>
        <w:rPr>
          <w:rFonts w:hint="eastAsia"/>
        </w:rPr>
        <w:t>最后的总结</w:t>
      </w:r>
    </w:p>
    <w:p w14:paraId="56A53A9C" w14:textId="77777777" w:rsidR="009A17D7" w:rsidRDefault="009A17D7">
      <w:pPr>
        <w:rPr>
          <w:rFonts w:hint="eastAsia"/>
        </w:rPr>
      </w:pPr>
      <w:r>
        <w:rPr>
          <w:rFonts w:hint="eastAsia"/>
        </w:rPr>
        <w:t>“闪”字无论是在日常生活中的应用，还是在其背后的文化内涵方面，都有着独特的地位和价值。通过对“闪”字拼音部首的探索，我们不仅能更好地理解和记忆这个字，还能进一步体会到汉字文化的博大精深。希望这篇介绍能让读者对“闪”字有一个全新的认识。</w:t>
      </w:r>
    </w:p>
    <w:p w14:paraId="23B99503" w14:textId="77777777" w:rsidR="009A17D7" w:rsidRDefault="009A17D7">
      <w:pPr>
        <w:rPr>
          <w:rFonts w:hint="eastAsia"/>
        </w:rPr>
      </w:pPr>
    </w:p>
    <w:p w14:paraId="1E4FAB53" w14:textId="77777777" w:rsidR="009A17D7" w:rsidRDefault="009A17D7">
      <w:pPr>
        <w:rPr>
          <w:rFonts w:hint="eastAsia"/>
        </w:rPr>
      </w:pPr>
    </w:p>
    <w:p w14:paraId="61420C4A" w14:textId="77777777" w:rsidR="009A17D7" w:rsidRDefault="009A1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F75E6" w14:textId="716C428D" w:rsidR="0075164C" w:rsidRDefault="0075164C"/>
    <w:sectPr w:rsidR="00751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4C"/>
    <w:rsid w:val="0075164C"/>
    <w:rsid w:val="009A17D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BD643-1228-4C69-B067-B65BAE3E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