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AFF1F" w14:textId="77777777" w:rsidR="0076087C" w:rsidRDefault="0076087C">
      <w:pPr>
        <w:rPr>
          <w:rFonts w:hint="eastAsia"/>
        </w:rPr>
      </w:pPr>
      <w:r>
        <w:rPr>
          <w:rFonts w:hint="eastAsia"/>
        </w:rPr>
        <w:t>闪烁的“烁”拼音怎么写？</w:t>
      </w:r>
    </w:p>
    <w:p w14:paraId="0CE5FDAB" w14:textId="77777777" w:rsidR="0076087C" w:rsidRDefault="0076087C">
      <w:pPr>
        <w:rPr>
          <w:rFonts w:hint="eastAsia"/>
        </w:rPr>
      </w:pPr>
    </w:p>
    <w:p w14:paraId="5A900ACB" w14:textId="77777777" w:rsidR="0076087C" w:rsidRDefault="0076087C">
      <w:pPr>
        <w:rPr>
          <w:rFonts w:hint="eastAsia"/>
        </w:rPr>
      </w:pPr>
      <w:r>
        <w:rPr>
          <w:rFonts w:hint="eastAsia"/>
        </w:rPr>
        <w:t>在日常生活中，我们经常遇到一些看似简单却容易被忽略的问题，“烁”的拼音就是其中之一。这个字虽然不常见于口语交流中，但在书面表达和文学作品里却频频出现。“烁”的拼音究竟是什么呢？答案是：shuò。接下来，我们将从多个角度深入探讨这个字的发音、意义以及相关知识。</w:t>
      </w:r>
    </w:p>
    <w:p w14:paraId="4EBB755A" w14:textId="77777777" w:rsidR="0076087C" w:rsidRDefault="0076087C">
      <w:pPr>
        <w:rPr>
          <w:rFonts w:hint="eastAsia"/>
        </w:rPr>
      </w:pPr>
    </w:p>
    <w:p w14:paraId="60CF545E" w14:textId="77777777" w:rsidR="0076087C" w:rsidRDefault="0076087C">
      <w:pPr>
        <w:rPr>
          <w:rFonts w:hint="eastAsia"/>
        </w:rPr>
      </w:pPr>
    </w:p>
    <w:p w14:paraId="35422B90" w14:textId="77777777" w:rsidR="0076087C" w:rsidRDefault="0076087C">
      <w:pPr>
        <w:rPr>
          <w:rFonts w:hint="eastAsia"/>
        </w:rPr>
      </w:pPr>
      <w:r>
        <w:rPr>
          <w:rFonts w:hint="eastAsia"/>
        </w:rPr>
        <w:t>“烁”的基本含义</w:t>
      </w:r>
    </w:p>
    <w:p w14:paraId="51D7EBA2" w14:textId="77777777" w:rsidR="0076087C" w:rsidRDefault="0076087C">
      <w:pPr>
        <w:rPr>
          <w:rFonts w:hint="eastAsia"/>
        </w:rPr>
      </w:pPr>
    </w:p>
    <w:p w14:paraId="7F3E8771" w14:textId="77777777" w:rsidR="0076087C" w:rsidRDefault="0076087C">
      <w:pPr>
        <w:rPr>
          <w:rFonts w:hint="eastAsia"/>
        </w:rPr>
      </w:pPr>
      <w:r>
        <w:rPr>
          <w:rFonts w:hint="eastAsia"/>
        </w:rPr>
        <w:t>“烁”是一个形声字，由“火”和“乐”两部分组成。“火”作为偏旁，提示了这个字与火焰、光芒有关；而“乐”则提供了读音线索。从字义上看，“烁”主要表示光亮、闪耀的意思，常用来形容物体发光的状态。例如，在成语“珠光宝气”中，“烁”就体现了珠宝散发出耀眼光芒的特性。</w:t>
      </w:r>
    </w:p>
    <w:p w14:paraId="3224D67F" w14:textId="77777777" w:rsidR="0076087C" w:rsidRDefault="0076087C">
      <w:pPr>
        <w:rPr>
          <w:rFonts w:hint="eastAsia"/>
        </w:rPr>
      </w:pPr>
    </w:p>
    <w:p w14:paraId="6CEEA1CA" w14:textId="77777777" w:rsidR="0076087C" w:rsidRDefault="0076087C">
      <w:pPr>
        <w:rPr>
          <w:rFonts w:hint="eastAsia"/>
        </w:rPr>
      </w:pPr>
    </w:p>
    <w:p w14:paraId="38EE2AB1" w14:textId="77777777" w:rsidR="0076087C" w:rsidRDefault="0076087C">
      <w:pPr>
        <w:rPr>
          <w:rFonts w:hint="eastAsia"/>
        </w:rPr>
      </w:pPr>
      <w:r>
        <w:rPr>
          <w:rFonts w:hint="eastAsia"/>
        </w:rPr>
        <w:t>“烁”在不同语境中的运用</w:t>
      </w:r>
    </w:p>
    <w:p w14:paraId="2D2E416F" w14:textId="77777777" w:rsidR="0076087C" w:rsidRDefault="0076087C">
      <w:pPr>
        <w:rPr>
          <w:rFonts w:hint="eastAsia"/>
        </w:rPr>
      </w:pPr>
    </w:p>
    <w:p w14:paraId="729C1C25" w14:textId="77777777" w:rsidR="0076087C" w:rsidRDefault="0076087C">
      <w:pPr>
        <w:rPr>
          <w:rFonts w:hint="eastAsia"/>
        </w:rPr>
      </w:pPr>
      <w:r>
        <w:rPr>
          <w:rFonts w:hint="eastAsia"/>
        </w:rPr>
        <w:t>除了单独使用外，“烁”还常常与其他字组合成词，形成丰富的词汇体系。比如，“闪烁”一词，既可以描述星星忽明忽暗的景象，也可以比喻事物时隐时现或不稳定的状态。“烁”还出现在一些较为冷僻但极具文化内涵的词语中，如“电烁雷鸣”，形象地描绘了雷雨天气中闪电划破夜空的壮观场景。</w:t>
      </w:r>
    </w:p>
    <w:p w14:paraId="4FBCC98D" w14:textId="77777777" w:rsidR="0076087C" w:rsidRDefault="0076087C">
      <w:pPr>
        <w:rPr>
          <w:rFonts w:hint="eastAsia"/>
        </w:rPr>
      </w:pPr>
    </w:p>
    <w:p w14:paraId="75B5470F" w14:textId="77777777" w:rsidR="0076087C" w:rsidRDefault="0076087C">
      <w:pPr>
        <w:rPr>
          <w:rFonts w:hint="eastAsia"/>
        </w:rPr>
      </w:pPr>
    </w:p>
    <w:p w14:paraId="690685A9" w14:textId="77777777" w:rsidR="0076087C" w:rsidRDefault="0076087C">
      <w:pPr>
        <w:rPr>
          <w:rFonts w:hint="eastAsia"/>
        </w:rPr>
      </w:pPr>
      <w:r>
        <w:rPr>
          <w:rFonts w:hint="eastAsia"/>
        </w:rPr>
        <w:t>“烁”的读音演变历程</w:t>
      </w:r>
    </w:p>
    <w:p w14:paraId="298BF4F0" w14:textId="77777777" w:rsidR="0076087C" w:rsidRDefault="0076087C">
      <w:pPr>
        <w:rPr>
          <w:rFonts w:hint="eastAsia"/>
        </w:rPr>
      </w:pPr>
    </w:p>
    <w:p w14:paraId="626B4EE2" w14:textId="77777777" w:rsidR="0076087C" w:rsidRDefault="0076087C">
      <w:pPr>
        <w:rPr>
          <w:rFonts w:hint="eastAsia"/>
        </w:rPr>
      </w:pPr>
      <w:r>
        <w:rPr>
          <w:rFonts w:hint="eastAsia"/>
        </w:rPr>
        <w:t>关于“烁”的拼音，其历史可以追溯到古代汉语时期。在早期的文献记载中，“烁”可能具有多种读音，随着语言的发展逐渐统一为今天的标准发音——shuò。这种变化反映了汉字读音随时间推移而不断规范化的趋势。值得注意的是，在某些方言中，“烁”仍保留了其他读音形式，这也为研究汉语语音史提供了宝贵的资料。</w:t>
      </w:r>
    </w:p>
    <w:p w14:paraId="1FC71312" w14:textId="77777777" w:rsidR="0076087C" w:rsidRDefault="0076087C">
      <w:pPr>
        <w:rPr>
          <w:rFonts w:hint="eastAsia"/>
        </w:rPr>
      </w:pPr>
    </w:p>
    <w:p w14:paraId="56EF8CA5" w14:textId="77777777" w:rsidR="0076087C" w:rsidRDefault="0076087C">
      <w:pPr>
        <w:rPr>
          <w:rFonts w:hint="eastAsia"/>
        </w:rPr>
      </w:pPr>
    </w:p>
    <w:p w14:paraId="1B8743AB" w14:textId="77777777" w:rsidR="0076087C" w:rsidRDefault="0076087C">
      <w:pPr>
        <w:rPr>
          <w:rFonts w:hint="eastAsia"/>
        </w:rPr>
      </w:pPr>
      <w:r>
        <w:rPr>
          <w:rFonts w:hint="eastAsia"/>
        </w:rPr>
        <w:t>如何正确书写“烁”的拼音</w:t>
      </w:r>
    </w:p>
    <w:p w14:paraId="207F5093" w14:textId="77777777" w:rsidR="0076087C" w:rsidRDefault="0076087C">
      <w:pPr>
        <w:rPr>
          <w:rFonts w:hint="eastAsia"/>
        </w:rPr>
      </w:pPr>
    </w:p>
    <w:p w14:paraId="512E82BF" w14:textId="77777777" w:rsidR="0076087C" w:rsidRDefault="0076087C">
      <w:pPr>
        <w:rPr>
          <w:rFonts w:hint="eastAsia"/>
        </w:rPr>
      </w:pPr>
      <w:r>
        <w:rPr>
          <w:rFonts w:hint="eastAsia"/>
        </w:rPr>
        <w:t>对于初学者来说，掌握“烁”的拼音并不难，只需记住它是四声（shuò），并且属于舌根音。在实际书写过程中，应特别注意声调符号的位置，确保标注清晰准确。由于普通话中存在轻声现象，学习者还需通过多听多练来培养语感，从而更好地把握“烁”在不同句子中的具体读法。</w:t>
      </w:r>
    </w:p>
    <w:p w14:paraId="3166F795" w14:textId="77777777" w:rsidR="0076087C" w:rsidRDefault="0076087C">
      <w:pPr>
        <w:rPr>
          <w:rFonts w:hint="eastAsia"/>
        </w:rPr>
      </w:pPr>
    </w:p>
    <w:p w14:paraId="43E0946C" w14:textId="77777777" w:rsidR="0076087C" w:rsidRDefault="0076087C">
      <w:pPr>
        <w:rPr>
          <w:rFonts w:hint="eastAsia"/>
        </w:rPr>
      </w:pPr>
    </w:p>
    <w:p w14:paraId="4A6FEDB8" w14:textId="77777777" w:rsidR="0076087C" w:rsidRDefault="0076087C">
      <w:pPr>
        <w:rPr>
          <w:rFonts w:hint="eastAsia"/>
        </w:rPr>
      </w:pPr>
      <w:r>
        <w:rPr>
          <w:rFonts w:hint="eastAsia"/>
        </w:rPr>
        <w:t>“烁”字背后的文化价值</w:t>
      </w:r>
    </w:p>
    <w:p w14:paraId="5EC4073D" w14:textId="77777777" w:rsidR="0076087C" w:rsidRDefault="0076087C">
      <w:pPr>
        <w:rPr>
          <w:rFonts w:hint="eastAsia"/>
        </w:rPr>
      </w:pPr>
    </w:p>
    <w:p w14:paraId="63B25934" w14:textId="77777777" w:rsidR="0076087C" w:rsidRDefault="0076087C">
      <w:pPr>
        <w:rPr>
          <w:rFonts w:hint="eastAsia"/>
        </w:rPr>
      </w:pPr>
      <w:r>
        <w:rPr>
          <w:rFonts w:hint="eastAsia"/>
        </w:rPr>
        <w:t>从更深层次来看，“烁”不仅仅是一个普通的汉字，它承载着中华民族对光明与希望的美好追求。在中国传统文化中，光被视为智慧与力量的象征，而“烁”正是这一理念的具体体现。无论是诗歌中的璀璨星辰，还是绘画里的金碧辉煌，“烁”都以其独特的魅力感染着每一位欣赏者。</w:t>
      </w:r>
    </w:p>
    <w:p w14:paraId="5D6C7935" w14:textId="77777777" w:rsidR="0076087C" w:rsidRDefault="0076087C">
      <w:pPr>
        <w:rPr>
          <w:rFonts w:hint="eastAsia"/>
        </w:rPr>
      </w:pPr>
    </w:p>
    <w:p w14:paraId="3D8832AB" w14:textId="77777777" w:rsidR="0076087C" w:rsidRDefault="0076087C">
      <w:pPr>
        <w:rPr>
          <w:rFonts w:hint="eastAsia"/>
        </w:rPr>
      </w:pPr>
    </w:p>
    <w:p w14:paraId="5831AF17" w14:textId="77777777" w:rsidR="0076087C" w:rsidRDefault="0076087C">
      <w:pPr>
        <w:rPr>
          <w:rFonts w:hint="eastAsia"/>
        </w:rPr>
      </w:pPr>
      <w:r>
        <w:rPr>
          <w:rFonts w:hint="eastAsia"/>
        </w:rPr>
        <w:t>最后的总结</w:t>
      </w:r>
    </w:p>
    <w:p w14:paraId="5C68B136" w14:textId="77777777" w:rsidR="0076087C" w:rsidRDefault="0076087C">
      <w:pPr>
        <w:rPr>
          <w:rFonts w:hint="eastAsia"/>
        </w:rPr>
      </w:pPr>
    </w:p>
    <w:p w14:paraId="75B61C4B" w14:textId="77777777" w:rsidR="0076087C" w:rsidRDefault="0076087C">
      <w:pPr>
        <w:rPr>
          <w:rFonts w:hint="eastAsia"/>
        </w:rPr>
      </w:pPr>
      <w:r>
        <w:rPr>
          <w:rFonts w:hint="eastAsia"/>
        </w:rPr>
        <w:t>“烁”的拼音为shuò，它不仅是一个简单的发音符号，更是连接古今文化的桥梁。通过对“烁”字的学习，我们可以更加深刻地理解汉字的魅力及其背后蕴含的丰富内涵。希望这篇文章能够帮助大家更好地认识并运用这个美丽的汉字。</w:t>
      </w:r>
    </w:p>
    <w:p w14:paraId="4D49420B" w14:textId="77777777" w:rsidR="0076087C" w:rsidRDefault="0076087C">
      <w:pPr>
        <w:rPr>
          <w:rFonts w:hint="eastAsia"/>
        </w:rPr>
      </w:pPr>
    </w:p>
    <w:p w14:paraId="55C70682" w14:textId="77777777" w:rsidR="0076087C" w:rsidRDefault="007608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2FFFD3" w14:textId="18E2F468" w:rsidR="00B33652" w:rsidRDefault="00B33652"/>
    <w:sectPr w:rsidR="00B33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52"/>
    <w:rsid w:val="0076087C"/>
    <w:rsid w:val="00B3365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66B67-DE6B-437C-A8A6-2C3685F9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36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6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6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6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6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6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6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6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6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36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36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36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36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36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36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36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36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36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3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6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36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36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6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36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6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36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36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