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783C" w14:textId="77777777" w:rsidR="00077593" w:rsidRDefault="00077593">
      <w:pPr>
        <w:rPr>
          <w:rFonts w:hint="eastAsia"/>
        </w:rPr>
      </w:pPr>
      <w:r>
        <w:rPr>
          <w:rFonts w:hint="eastAsia"/>
        </w:rPr>
        <w:t>闪光的乐队的拼音</w:t>
      </w:r>
    </w:p>
    <w:p w14:paraId="6EED995E" w14:textId="77777777" w:rsidR="00077593" w:rsidRDefault="00077593">
      <w:pPr>
        <w:rPr>
          <w:rFonts w:hint="eastAsia"/>
        </w:rPr>
      </w:pPr>
      <w:r>
        <w:rPr>
          <w:rFonts w:hint="eastAsia"/>
        </w:rPr>
        <w:t>闪光的乐队，用拼音表达为“Shǎn Guāng De Yīn Yuè Duì”。这一表述不仅简单直接地传达了乐队的名字，同时也寓意着这支乐队如同光芒一样，在音乐的世界里散发着独特的光辉。从成军之初到现在，他们凭借独特的音乐风格和深刻的歌词内容吸引了无数粉丝。</w:t>
      </w:r>
    </w:p>
    <w:p w14:paraId="21EE367F" w14:textId="77777777" w:rsidR="00077593" w:rsidRDefault="00077593">
      <w:pPr>
        <w:rPr>
          <w:rFonts w:hint="eastAsia"/>
        </w:rPr>
      </w:pPr>
    </w:p>
    <w:p w14:paraId="7B4A600D" w14:textId="77777777" w:rsidR="00077593" w:rsidRDefault="00077593">
      <w:pPr>
        <w:rPr>
          <w:rFonts w:hint="eastAsia"/>
        </w:rPr>
      </w:pPr>
    </w:p>
    <w:p w14:paraId="7E343B64" w14:textId="77777777" w:rsidR="00077593" w:rsidRDefault="00077593">
      <w:pPr>
        <w:rPr>
          <w:rFonts w:hint="eastAsia"/>
        </w:rPr>
      </w:pPr>
      <w:r>
        <w:rPr>
          <w:rFonts w:hint="eastAsia"/>
        </w:rPr>
        <w:t>起源与发展</w:t>
      </w:r>
    </w:p>
    <w:p w14:paraId="26A03945" w14:textId="77777777" w:rsidR="00077593" w:rsidRDefault="00077593">
      <w:pPr>
        <w:rPr>
          <w:rFonts w:hint="eastAsia"/>
        </w:rPr>
      </w:pPr>
      <w:r>
        <w:rPr>
          <w:rFonts w:hint="eastAsia"/>
        </w:rPr>
        <w:t>Shǎn Guāng De Yīn Yuè Duì成立于2010年，最初由几位热爱音乐的年轻人组成。他们来自不同的背景，但共同的梦想使他们走到了一起。起初，乐队在本地的小型演出中崭露头角，逐渐积累了最初的粉丝基础。随着经验的增长和音乐风格的成熟，他们的音乐开始获得更广泛的认可。</w:t>
      </w:r>
    </w:p>
    <w:p w14:paraId="0614242F" w14:textId="77777777" w:rsidR="00077593" w:rsidRDefault="00077593">
      <w:pPr>
        <w:rPr>
          <w:rFonts w:hint="eastAsia"/>
        </w:rPr>
      </w:pPr>
    </w:p>
    <w:p w14:paraId="616D2B4E" w14:textId="77777777" w:rsidR="00077593" w:rsidRDefault="00077593">
      <w:pPr>
        <w:rPr>
          <w:rFonts w:hint="eastAsia"/>
        </w:rPr>
      </w:pPr>
    </w:p>
    <w:p w14:paraId="461D1BEE" w14:textId="77777777" w:rsidR="00077593" w:rsidRDefault="00077593">
      <w:pPr>
        <w:rPr>
          <w:rFonts w:hint="eastAsia"/>
        </w:rPr>
      </w:pPr>
      <w:r>
        <w:rPr>
          <w:rFonts w:hint="eastAsia"/>
        </w:rPr>
        <w:t>音乐风格与影响</w:t>
      </w:r>
    </w:p>
    <w:p w14:paraId="5EF3F8D0" w14:textId="77777777" w:rsidR="00077593" w:rsidRDefault="00077593">
      <w:pPr>
        <w:rPr>
          <w:rFonts w:hint="eastAsia"/>
        </w:rPr>
      </w:pPr>
      <w:r>
        <w:rPr>
          <w:rFonts w:hint="eastAsia"/>
        </w:rPr>
        <w:t>该乐队以其融合多种音乐元素而著称，包括摇滚、电子以及民谣等。这种多元化的尝试使得他们的音乐充满了变化与惊喜，满足了不同听众的需求。乐队成员们也十分注重歌词的创作，希望通过自己的作品传递出积极向上的生活态度和社会责任感。</w:t>
      </w:r>
    </w:p>
    <w:p w14:paraId="3B3AD384" w14:textId="77777777" w:rsidR="00077593" w:rsidRDefault="00077593">
      <w:pPr>
        <w:rPr>
          <w:rFonts w:hint="eastAsia"/>
        </w:rPr>
      </w:pPr>
    </w:p>
    <w:p w14:paraId="27E87C2E" w14:textId="77777777" w:rsidR="00077593" w:rsidRDefault="00077593">
      <w:pPr>
        <w:rPr>
          <w:rFonts w:hint="eastAsia"/>
        </w:rPr>
      </w:pPr>
    </w:p>
    <w:p w14:paraId="5BFC1BE0" w14:textId="77777777" w:rsidR="00077593" w:rsidRDefault="00077593">
      <w:pPr>
        <w:rPr>
          <w:rFonts w:hint="eastAsia"/>
        </w:rPr>
      </w:pPr>
      <w:r>
        <w:rPr>
          <w:rFonts w:hint="eastAsia"/>
        </w:rPr>
        <w:t>成就与荣誉</w:t>
      </w:r>
    </w:p>
    <w:p w14:paraId="0C9AF90A" w14:textId="77777777" w:rsidR="00077593" w:rsidRDefault="00077593">
      <w:pPr>
        <w:rPr>
          <w:rFonts w:hint="eastAsia"/>
        </w:rPr>
      </w:pPr>
      <w:r>
        <w:rPr>
          <w:rFonts w:hint="eastAsia"/>
        </w:rPr>
        <w:t>自成立以来，Shǎn Guāng De Yīn Yuè Duì已经获得了多项音乐奖项，并参与了许多重要的音乐节演出。他们的歌曲经常在各大音乐排行榜上名列前茅，成为了许多人心中的经典之作。通过不断的努力和创新，这支乐队已经确立了自己在中国音乐界的地位。</w:t>
      </w:r>
    </w:p>
    <w:p w14:paraId="2156AB75" w14:textId="77777777" w:rsidR="00077593" w:rsidRDefault="00077593">
      <w:pPr>
        <w:rPr>
          <w:rFonts w:hint="eastAsia"/>
        </w:rPr>
      </w:pPr>
    </w:p>
    <w:p w14:paraId="340F54C2" w14:textId="77777777" w:rsidR="00077593" w:rsidRDefault="00077593">
      <w:pPr>
        <w:rPr>
          <w:rFonts w:hint="eastAsia"/>
        </w:rPr>
      </w:pPr>
    </w:p>
    <w:p w14:paraId="0BB6EFA6" w14:textId="77777777" w:rsidR="00077593" w:rsidRDefault="00077593">
      <w:pPr>
        <w:rPr>
          <w:rFonts w:hint="eastAsia"/>
        </w:rPr>
      </w:pPr>
      <w:r>
        <w:rPr>
          <w:rFonts w:hint="eastAsia"/>
        </w:rPr>
        <w:t>未来展望</w:t>
      </w:r>
    </w:p>
    <w:p w14:paraId="1F9DA279" w14:textId="77777777" w:rsidR="00077593" w:rsidRDefault="00077593">
      <w:pPr>
        <w:rPr>
          <w:rFonts w:hint="eastAsia"/>
        </w:rPr>
      </w:pPr>
      <w:r>
        <w:rPr>
          <w:rFonts w:hint="eastAsia"/>
        </w:rPr>
        <w:t>面对未来，Shǎn Guāng De Yīn Yuè Duì充满信心和期待。他们计划继续探索新的音乐领域，尝试更多元化的合作，希望能够在国际舞台上展示中国音乐的魅力。同时，乐队也希望能够通过自己的努力，鼓励更多的年轻人追求自己的梦想，勇敢地走在音乐的道路上。</w:t>
      </w:r>
    </w:p>
    <w:p w14:paraId="1F186FC7" w14:textId="77777777" w:rsidR="00077593" w:rsidRDefault="00077593">
      <w:pPr>
        <w:rPr>
          <w:rFonts w:hint="eastAsia"/>
        </w:rPr>
      </w:pPr>
    </w:p>
    <w:p w14:paraId="0F2F0739" w14:textId="77777777" w:rsidR="00077593" w:rsidRDefault="00077593">
      <w:pPr>
        <w:rPr>
          <w:rFonts w:hint="eastAsia"/>
        </w:rPr>
      </w:pPr>
    </w:p>
    <w:p w14:paraId="77F9CC04" w14:textId="77777777" w:rsidR="00077593" w:rsidRDefault="00077593">
      <w:pPr>
        <w:rPr>
          <w:rFonts w:hint="eastAsia"/>
        </w:rPr>
      </w:pPr>
      <w:r>
        <w:rPr>
          <w:rFonts w:hint="eastAsia"/>
        </w:rPr>
        <w:t>最后的总结</w:t>
      </w:r>
    </w:p>
    <w:p w14:paraId="414EACEE" w14:textId="77777777" w:rsidR="00077593" w:rsidRDefault="00077593">
      <w:pPr>
        <w:rPr>
          <w:rFonts w:hint="eastAsia"/>
        </w:rPr>
      </w:pPr>
      <w:r>
        <w:rPr>
          <w:rFonts w:hint="eastAsia"/>
        </w:rPr>
        <w:t>“Shǎn Guāng De Yīn Yuè Duì”不仅仅是一个名字或是一支乐队，它代表了一种精神，一种对音乐无限热爱的精神。通过不断地创作和表演，他们正在用自己的方式照亮着每一个热爱音乐的人的心灵，正如其名所示，他们是真正的“闪光的乐队”。无论是在国内还是国际的音乐舞台上，他们都以独特的方式闪耀着属于自己的光芒。</w:t>
      </w:r>
    </w:p>
    <w:p w14:paraId="60C647FC" w14:textId="77777777" w:rsidR="00077593" w:rsidRDefault="00077593">
      <w:pPr>
        <w:rPr>
          <w:rFonts w:hint="eastAsia"/>
        </w:rPr>
      </w:pPr>
    </w:p>
    <w:p w14:paraId="5AB11AED" w14:textId="77777777" w:rsidR="00077593" w:rsidRDefault="00077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320A4" w14:textId="31C481B7" w:rsidR="0013716F" w:rsidRDefault="0013716F"/>
    <w:sectPr w:rsidR="00137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6F"/>
    <w:rsid w:val="00077593"/>
    <w:rsid w:val="0013716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D5FE2-7E16-4F7C-9E85-1853CA0A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1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1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1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1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1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1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1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1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1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1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1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1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