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8B7F" w14:textId="77777777" w:rsidR="004851BA" w:rsidRDefault="004851BA">
      <w:pPr>
        <w:rPr>
          <w:rFonts w:hint="eastAsia"/>
        </w:rPr>
      </w:pPr>
      <w:r>
        <w:rPr>
          <w:rFonts w:hint="eastAsia"/>
        </w:rPr>
        <w:t>闪亮登场的拼音</w:t>
      </w:r>
    </w:p>
    <w:p w14:paraId="70AD774A" w14:textId="77777777" w:rsidR="004851BA" w:rsidRDefault="004851BA">
      <w:pPr>
        <w:rPr>
          <w:rFonts w:hint="eastAsia"/>
        </w:rPr>
      </w:pPr>
      <w:r>
        <w:rPr>
          <w:rFonts w:hint="eastAsia"/>
        </w:rPr>
        <w:t>在汉语学习的世界里，拼音作为汉字发音的一种重要工具，扮演着不可或缺的角色。它不仅是中国儿童学习语言的第一步，也是外国人了解和学习汉语的关键桥梁。“闪亮登场”的拼音是“shǎn liàng dēng chǎng”，其中每个字都承载着独特的音韵美。</w:t>
      </w:r>
    </w:p>
    <w:p w14:paraId="56901B9A" w14:textId="77777777" w:rsidR="004851BA" w:rsidRDefault="004851BA">
      <w:pPr>
        <w:rPr>
          <w:rFonts w:hint="eastAsia"/>
        </w:rPr>
      </w:pPr>
    </w:p>
    <w:p w14:paraId="4B40EACA" w14:textId="77777777" w:rsidR="004851BA" w:rsidRDefault="004851BA">
      <w:pPr>
        <w:rPr>
          <w:rFonts w:hint="eastAsia"/>
        </w:rPr>
      </w:pPr>
    </w:p>
    <w:p w14:paraId="7758AD4B" w14:textId="77777777" w:rsidR="004851BA" w:rsidRDefault="004851BA">
      <w:pPr>
        <w:rPr>
          <w:rFonts w:hint="eastAsia"/>
        </w:rPr>
      </w:pPr>
      <w:r>
        <w:rPr>
          <w:rFonts w:hint="eastAsia"/>
        </w:rPr>
        <w:t>拼音的基础知识</w:t>
      </w:r>
    </w:p>
    <w:p w14:paraId="69EAAE47" w14:textId="77777777" w:rsidR="004851BA" w:rsidRDefault="004851BA">
      <w:pPr>
        <w:rPr>
          <w:rFonts w:hint="eastAsia"/>
        </w:rPr>
      </w:pPr>
      <w:r>
        <w:rPr>
          <w:rFonts w:hint="eastAsia"/>
        </w:rPr>
        <w:t>拼音采用拉丁字母来表示汉字的读音，由声母、韵母和声调三部分组成。对于“闪亮登场”这个词组来说，“shǎn”包含了声母“sh”和韵母“an”，并且带有一个降升调（第三声）；“liàng”则由声母“l”与韵母“iàng”构成，同样带有降升调；“dēng”拥有一个平调（第一声），由声母“d”和韵母“eng”组成；而“chǎng”的结构包括了声母“ch”、韵母“ang”以及降升调（第三声）。通过这样的组合方式，即使是初学者也能较为准确地模仿出这些词语的正确发音。</w:t>
      </w:r>
    </w:p>
    <w:p w14:paraId="2E5E4F3B" w14:textId="77777777" w:rsidR="004851BA" w:rsidRDefault="004851BA">
      <w:pPr>
        <w:rPr>
          <w:rFonts w:hint="eastAsia"/>
        </w:rPr>
      </w:pPr>
    </w:p>
    <w:p w14:paraId="2078C751" w14:textId="77777777" w:rsidR="004851BA" w:rsidRDefault="004851BA">
      <w:pPr>
        <w:rPr>
          <w:rFonts w:hint="eastAsia"/>
        </w:rPr>
      </w:pPr>
    </w:p>
    <w:p w14:paraId="461FE7EF" w14:textId="77777777" w:rsidR="004851BA" w:rsidRDefault="004851BA">
      <w:pPr>
        <w:rPr>
          <w:rFonts w:hint="eastAsia"/>
        </w:rPr>
      </w:pPr>
      <w:r>
        <w:rPr>
          <w:rFonts w:hint="eastAsia"/>
        </w:rPr>
        <w:t>文化背景下的拼音应用</w:t>
      </w:r>
    </w:p>
    <w:p w14:paraId="29053693" w14:textId="77777777" w:rsidR="004851BA" w:rsidRDefault="004851BA">
      <w:pPr>
        <w:rPr>
          <w:rFonts w:hint="eastAsia"/>
        </w:rPr>
      </w:pPr>
      <w:r>
        <w:rPr>
          <w:rFonts w:hint="eastAsia"/>
        </w:rPr>
        <w:t>随着中国国际地位的提升，越来越多的人开始对汉语产生兴趣，拼音因此成为了跨文化交流的重要媒介之一。例如，在国际会议、文化交流活动或是在海外华文教育中，“闪亮登场”的拼音不仅能帮助非母语使用者正确发音，还能让他们感受到汉语词汇背后所蕴含的文化魅力。拼音还广泛应用于电子设备输入法中，极大地便利了人们的日常沟通。</w:t>
      </w:r>
    </w:p>
    <w:p w14:paraId="781B0D5D" w14:textId="77777777" w:rsidR="004851BA" w:rsidRDefault="004851BA">
      <w:pPr>
        <w:rPr>
          <w:rFonts w:hint="eastAsia"/>
        </w:rPr>
      </w:pPr>
    </w:p>
    <w:p w14:paraId="687D4F6C" w14:textId="77777777" w:rsidR="004851BA" w:rsidRDefault="004851BA">
      <w:pPr>
        <w:rPr>
          <w:rFonts w:hint="eastAsia"/>
        </w:rPr>
      </w:pPr>
    </w:p>
    <w:p w14:paraId="44FAFBCE" w14:textId="77777777" w:rsidR="004851BA" w:rsidRDefault="004851BA">
      <w:pPr>
        <w:rPr>
          <w:rFonts w:hint="eastAsia"/>
        </w:rPr>
      </w:pPr>
      <w:r>
        <w:rPr>
          <w:rFonts w:hint="eastAsia"/>
        </w:rPr>
        <w:t>拼音教学的重要性与挑战</w:t>
      </w:r>
    </w:p>
    <w:p w14:paraId="2F4999F2" w14:textId="77777777" w:rsidR="004851BA" w:rsidRDefault="004851BA">
      <w:pPr>
        <w:rPr>
          <w:rFonts w:hint="eastAsia"/>
        </w:rPr>
      </w:pPr>
      <w:r>
        <w:rPr>
          <w:rFonts w:hint="eastAsia"/>
        </w:rPr>
        <w:t>尽管拼音为汉语学习提供了极大的便利，但其教学过程仍面临一些挑战。一方面，由于汉语语音系统复杂多样，如何让学习者准确掌握不同声调的变化是一项艰巨的任务；另一方面，随着网络语言的发展，许多新兴词汇并未及时纳入到标准拼音体系之中，这也给拼音教学带来了新的课题。然而，正是这些挑战促使教育工作者不断探索更加有效的教学方法，以适应时代发展的需求。</w:t>
      </w:r>
    </w:p>
    <w:p w14:paraId="61F10019" w14:textId="77777777" w:rsidR="004851BA" w:rsidRDefault="004851BA">
      <w:pPr>
        <w:rPr>
          <w:rFonts w:hint="eastAsia"/>
        </w:rPr>
      </w:pPr>
    </w:p>
    <w:p w14:paraId="3B0E9B40" w14:textId="77777777" w:rsidR="004851BA" w:rsidRDefault="004851BA">
      <w:pPr>
        <w:rPr>
          <w:rFonts w:hint="eastAsia"/>
        </w:rPr>
      </w:pPr>
    </w:p>
    <w:p w14:paraId="12430B46" w14:textId="77777777" w:rsidR="004851BA" w:rsidRDefault="004851BA">
      <w:pPr>
        <w:rPr>
          <w:rFonts w:hint="eastAsia"/>
        </w:rPr>
      </w:pPr>
      <w:r>
        <w:rPr>
          <w:rFonts w:hint="eastAsia"/>
        </w:rPr>
        <w:t>最后的总结</w:t>
      </w:r>
    </w:p>
    <w:p w14:paraId="68B145CF" w14:textId="77777777" w:rsidR="004851BA" w:rsidRDefault="004851BA">
      <w:pPr>
        <w:rPr>
          <w:rFonts w:hint="eastAsia"/>
        </w:rPr>
      </w:pPr>
      <w:r>
        <w:rPr>
          <w:rFonts w:hint="eastAsia"/>
        </w:rPr>
        <w:t>“闪亮登场”的拼音不仅仅是一个简单的发音指南，它更是连接中外文化的纽带，体现了汉语的独特魅力。无论是对于汉语初学者还是资深学者而言，深入理解并灵活运用拼音都有着重要意义。在未来的学习与交流过程中，让我们一起借助拼音这一神奇的钥匙，开启更广阔的汉语世界吧！</w:t>
      </w:r>
    </w:p>
    <w:p w14:paraId="0F5A51B7" w14:textId="77777777" w:rsidR="004851BA" w:rsidRDefault="004851BA">
      <w:pPr>
        <w:rPr>
          <w:rFonts w:hint="eastAsia"/>
        </w:rPr>
      </w:pPr>
    </w:p>
    <w:p w14:paraId="1ABBC628" w14:textId="77777777" w:rsidR="004851BA" w:rsidRDefault="00485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AB2C5" w14:textId="16FD9EA4" w:rsidR="0038481D" w:rsidRDefault="0038481D"/>
    <w:sectPr w:rsidR="0038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1D"/>
    <w:rsid w:val="0038481D"/>
    <w:rsid w:val="004851B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A48FAE-FB88-41A9-B038-9C9FD798C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4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