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2914" w14:textId="77777777" w:rsidR="00204A18" w:rsidRDefault="00204A18">
      <w:pPr>
        <w:rPr>
          <w:rFonts w:hint="eastAsia"/>
        </w:rPr>
      </w:pPr>
    </w:p>
    <w:p w14:paraId="2A4B3122" w14:textId="77777777" w:rsidR="00204A18" w:rsidRDefault="00204A18">
      <w:pPr>
        <w:rPr>
          <w:rFonts w:hint="eastAsia"/>
        </w:rPr>
      </w:pPr>
      <w:r>
        <w:rPr>
          <w:rFonts w:hint="eastAsia"/>
        </w:rPr>
        <w:t>闪亮爱的拼音大写怎么写</w:t>
      </w:r>
    </w:p>
    <w:p w14:paraId="6137526B" w14:textId="77777777" w:rsidR="00204A18" w:rsidRDefault="00204A18">
      <w:pPr>
        <w:rPr>
          <w:rFonts w:hint="eastAsia"/>
        </w:rPr>
      </w:pPr>
      <w:r>
        <w:rPr>
          <w:rFonts w:hint="eastAsia"/>
        </w:rPr>
        <w:t>当我们提到“闪亮爱”这个词组时，可能很多人会想到它所代表的含义：一种充满光彩和热情的爱。但是，如果我们要将这个美好的词语转换成拼音，并且以大写的形式表现出来，我们应该怎么做呢？“闪亮爱”的拼音是“shǎn liàng ài”。将其转换为大写形式就是“SHAN LIANG AI”。值得注意的是，在汉语拼音中，“亮”的拼音应该是“liàng”，其中“a”上的声调符号表示它是第三声。</w:t>
      </w:r>
    </w:p>
    <w:p w14:paraId="1D83D63B" w14:textId="77777777" w:rsidR="00204A18" w:rsidRDefault="00204A18">
      <w:pPr>
        <w:rPr>
          <w:rFonts w:hint="eastAsia"/>
        </w:rPr>
      </w:pPr>
    </w:p>
    <w:p w14:paraId="54EAEBAC" w14:textId="77777777" w:rsidR="00204A18" w:rsidRDefault="00204A18">
      <w:pPr>
        <w:rPr>
          <w:rFonts w:hint="eastAsia"/>
        </w:rPr>
      </w:pPr>
    </w:p>
    <w:p w14:paraId="2476E8F7" w14:textId="77777777" w:rsidR="00204A18" w:rsidRDefault="00204A18">
      <w:pPr>
        <w:rPr>
          <w:rFonts w:hint="eastAsia"/>
        </w:rPr>
      </w:pPr>
      <w:r>
        <w:rPr>
          <w:rFonts w:hint="eastAsia"/>
        </w:rPr>
        <w:t>汉语拼音简介</w:t>
      </w:r>
    </w:p>
    <w:p w14:paraId="59333AA7" w14:textId="77777777" w:rsidR="00204A18" w:rsidRDefault="00204A18">
      <w:pPr>
        <w:rPr>
          <w:rFonts w:hint="eastAsia"/>
        </w:rPr>
      </w:pPr>
      <w:r>
        <w:rPr>
          <w:rFonts w:hint="eastAsia"/>
        </w:rPr>
        <w:t>汉语拼音是一种使用拉丁字母来表示标准普通话发音的系统。它是在1950年代由中国政府为了提高国民的文化水平而推广的一种工具。汉语拼音不仅用于帮助学习汉字的发音，也被广泛应用于教育、翻译以及对外汉语教学等领域。在书写汉语拼音时，通常我们会将首字母大写，特别是在正式文件或标题中。然而，当整个词组都被要求大写时，如我们这里的“闪亮爱”，则所有字母都需要大写，同时去掉声调符号，以便于阅读和识别。</w:t>
      </w:r>
    </w:p>
    <w:p w14:paraId="38E52E9F" w14:textId="77777777" w:rsidR="00204A18" w:rsidRDefault="00204A18">
      <w:pPr>
        <w:rPr>
          <w:rFonts w:hint="eastAsia"/>
        </w:rPr>
      </w:pPr>
    </w:p>
    <w:p w14:paraId="1AB2951E" w14:textId="77777777" w:rsidR="00204A18" w:rsidRDefault="00204A18">
      <w:pPr>
        <w:rPr>
          <w:rFonts w:hint="eastAsia"/>
        </w:rPr>
      </w:pPr>
    </w:p>
    <w:p w14:paraId="7B59A95D" w14:textId="77777777" w:rsidR="00204A18" w:rsidRDefault="00204A18">
      <w:pPr>
        <w:rPr>
          <w:rFonts w:hint="eastAsia"/>
        </w:rPr>
      </w:pPr>
      <w:r>
        <w:rPr>
          <w:rFonts w:hint="eastAsia"/>
        </w:rPr>
        <w:t>为什么选择大写拼音</w:t>
      </w:r>
    </w:p>
    <w:p w14:paraId="4F2C4B1D" w14:textId="77777777" w:rsidR="00204A18" w:rsidRDefault="00204A18">
      <w:pPr>
        <w:rPr>
          <w:rFonts w:hint="eastAsia"/>
        </w:rPr>
      </w:pPr>
      <w:r>
        <w:rPr>
          <w:rFonts w:hint="eastAsia"/>
        </w:rPr>
        <w:t>选择将汉语拼音全部大写，有时候是为了适应特定场合的需求，比如制作标识、商标或是其他需要突出显示的情况。在这种情况下，大写的拼音不仅显得更加醒目，也易于从远处辨认。在一些国际交流场合，全大写的拼音可以帮助那些不熟悉汉语的人更容易地读出这些词汇。对于“闪亮爱”而言，将其拼音大写为“SHAN LIANG AI”，可以强调这个词组的重要性，并赋予其一种特别的视觉效果。</w:t>
      </w:r>
    </w:p>
    <w:p w14:paraId="50AFB8C1" w14:textId="77777777" w:rsidR="00204A18" w:rsidRDefault="00204A18">
      <w:pPr>
        <w:rPr>
          <w:rFonts w:hint="eastAsia"/>
        </w:rPr>
      </w:pPr>
    </w:p>
    <w:p w14:paraId="079F8002" w14:textId="77777777" w:rsidR="00204A18" w:rsidRDefault="00204A18">
      <w:pPr>
        <w:rPr>
          <w:rFonts w:hint="eastAsia"/>
        </w:rPr>
      </w:pPr>
    </w:p>
    <w:p w14:paraId="1B8BDF4D" w14:textId="77777777" w:rsidR="00204A18" w:rsidRDefault="00204A18">
      <w:pPr>
        <w:rPr>
          <w:rFonts w:hint="eastAsia"/>
        </w:rPr>
      </w:pPr>
      <w:r>
        <w:rPr>
          <w:rFonts w:hint="eastAsia"/>
        </w:rPr>
        <w:t>文化与情感的桥梁</w:t>
      </w:r>
    </w:p>
    <w:p w14:paraId="1F8E9541" w14:textId="77777777" w:rsidR="00204A18" w:rsidRDefault="00204A18">
      <w:pPr>
        <w:rPr>
          <w:rFonts w:hint="eastAsia"/>
        </w:rPr>
      </w:pPr>
      <w:r>
        <w:rPr>
          <w:rFonts w:hint="eastAsia"/>
        </w:rPr>
        <w:t>语言不仅是沟通的工具，也是文化交流的重要媒介。“闪亮爱”及其拼音表达了一种积极向上的情感态度，无论是在朋友间、家庭成员之间还是恋人之间，这种爱都是值得珍惜和歌颂的。通过将“闪亮爱”的拼音以大写形式展示，不仅能加深人们对这个词组的印象，还能作为一种文化传播的方式，让更多人了解汉语的魅力所在。因此，不论是学习汉语的朋友，还是对中国文化感兴趣的外国友人，“SHAN LIANG AI”都是一座连接彼此心灵的桥梁。</w:t>
      </w:r>
    </w:p>
    <w:p w14:paraId="7D364AEC" w14:textId="77777777" w:rsidR="00204A18" w:rsidRDefault="00204A18">
      <w:pPr>
        <w:rPr>
          <w:rFonts w:hint="eastAsia"/>
        </w:rPr>
      </w:pPr>
    </w:p>
    <w:p w14:paraId="406E92FE" w14:textId="77777777" w:rsidR="00204A18" w:rsidRDefault="00204A18">
      <w:pPr>
        <w:rPr>
          <w:rFonts w:hint="eastAsia"/>
        </w:rPr>
      </w:pPr>
    </w:p>
    <w:p w14:paraId="2FAAC7F2" w14:textId="77777777" w:rsidR="00204A18" w:rsidRDefault="00204A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E38AE" w14:textId="6D09E533" w:rsidR="00644880" w:rsidRDefault="00644880"/>
    <w:sectPr w:rsidR="00644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80"/>
    <w:rsid w:val="00204A18"/>
    <w:rsid w:val="0064488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CEA75-6235-40B9-839E-95E2681F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