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B24A" w14:textId="77777777" w:rsidR="00E335BA" w:rsidRDefault="00E335BA">
      <w:pPr>
        <w:rPr>
          <w:rFonts w:hint="eastAsia"/>
        </w:rPr>
      </w:pPr>
      <w:r>
        <w:rPr>
          <w:rFonts w:hint="eastAsia"/>
        </w:rPr>
        <w:t>门第的拼音怎么写的拼音：基础释义与拼写规则</w:t>
      </w:r>
    </w:p>
    <w:p w14:paraId="3E009089" w14:textId="77777777" w:rsidR="00E335BA" w:rsidRDefault="00E335BA">
      <w:pPr>
        <w:rPr>
          <w:rFonts w:hint="eastAsia"/>
        </w:rPr>
      </w:pPr>
    </w:p>
    <w:p w14:paraId="753D2A64" w14:textId="77777777" w:rsidR="00E335BA" w:rsidRDefault="00E335BA">
      <w:pPr>
        <w:rPr>
          <w:rFonts w:hint="eastAsia"/>
        </w:rPr>
      </w:pPr>
      <w:r>
        <w:rPr>
          <w:rFonts w:hint="eastAsia"/>
        </w:rPr>
        <w:t>“门第”的拼音是 mén dì。这个词语由两个汉字组成，“门”和“第”。在普通话拼音系统中，每个汉字都有其固定的声母、韵母和声调。首先来看“门”，它的拼音为 mén，其中“m”是声母，“en”是韵母，而声调为第二声，表示一个上扬的音调。接下来是“第”，其拼音为 dì，声母为“d”，韵母为“i”，声调为第四声，发音时需要短促且下降。因此，“门第”的完整拼音写作“mén dì”，注意两个字之间用空格隔开。</w:t>
      </w:r>
    </w:p>
    <w:p w14:paraId="245A5492" w14:textId="77777777" w:rsidR="00E335BA" w:rsidRDefault="00E335BA">
      <w:pPr>
        <w:rPr>
          <w:rFonts w:hint="eastAsia"/>
        </w:rPr>
      </w:pPr>
    </w:p>
    <w:p w14:paraId="0504B32A" w14:textId="77777777" w:rsidR="00E335BA" w:rsidRDefault="00E335BA">
      <w:pPr>
        <w:rPr>
          <w:rFonts w:hint="eastAsia"/>
        </w:rPr>
      </w:pPr>
    </w:p>
    <w:p w14:paraId="3933281D" w14:textId="77777777" w:rsidR="00E335BA" w:rsidRDefault="00E335BA">
      <w:pPr>
        <w:rPr>
          <w:rFonts w:hint="eastAsia"/>
        </w:rPr>
      </w:pPr>
      <w:r>
        <w:rPr>
          <w:rFonts w:hint="eastAsia"/>
        </w:rPr>
        <w:t>门第的文化内涵与其语言意义</w:t>
      </w:r>
    </w:p>
    <w:p w14:paraId="052AD306" w14:textId="77777777" w:rsidR="00E335BA" w:rsidRDefault="00E335BA">
      <w:pPr>
        <w:rPr>
          <w:rFonts w:hint="eastAsia"/>
        </w:rPr>
      </w:pPr>
    </w:p>
    <w:p w14:paraId="2D8489AF" w14:textId="77777777" w:rsidR="00E335BA" w:rsidRDefault="00E335BA">
      <w:pPr>
        <w:rPr>
          <w:rFonts w:hint="eastAsia"/>
        </w:rPr>
      </w:pPr>
      <w:r>
        <w:rPr>
          <w:rFonts w:hint="eastAsia"/>
        </w:rPr>
        <w:t>“门第”一词不仅是一个简单的汉语词汇，它还承载着深厚的历史文化背景。在中国古代社会，“门第”通常用来指代家族的社会地位或出身背景。例如，在封建制度下，士族门第往往意味着显赫的家世和高贵的身份。而在现代社会，“门第”更多地被引申为一种象征性的表达，用于描述个人的成长环境或者家庭条件。从语言学角度来看，“门第”是由“门”（意为门户）和“第”（意为次序、等级）组合而成，共同表达了阶层划分的概念。</w:t>
      </w:r>
    </w:p>
    <w:p w14:paraId="0FB76A51" w14:textId="77777777" w:rsidR="00E335BA" w:rsidRDefault="00E335BA">
      <w:pPr>
        <w:rPr>
          <w:rFonts w:hint="eastAsia"/>
        </w:rPr>
      </w:pPr>
    </w:p>
    <w:p w14:paraId="7957466C" w14:textId="77777777" w:rsidR="00E335BA" w:rsidRDefault="00E335BA">
      <w:pPr>
        <w:rPr>
          <w:rFonts w:hint="eastAsia"/>
        </w:rPr>
      </w:pPr>
    </w:p>
    <w:p w14:paraId="38054216" w14:textId="77777777" w:rsidR="00E335BA" w:rsidRDefault="00E335BA">
      <w:pPr>
        <w:rPr>
          <w:rFonts w:hint="eastAsia"/>
        </w:rPr>
      </w:pPr>
      <w:r>
        <w:rPr>
          <w:rFonts w:hint="eastAsia"/>
        </w:rPr>
        <w:t>拼音学习中的常见误区及正确读法</w:t>
      </w:r>
    </w:p>
    <w:p w14:paraId="725D14CC" w14:textId="77777777" w:rsidR="00E335BA" w:rsidRDefault="00E335BA">
      <w:pPr>
        <w:rPr>
          <w:rFonts w:hint="eastAsia"/>
        </w:rPr>
      </w:pPr>
    </w:p>
    <w:p w14:paraId="2ADB2FC6" w14:textId="77777777" w:rsidR="00E335BA" w:rsidRDefault="00E335BA">
      <w:pPr>
        <w:rPr>
          <w:rFonts w:hint="eastAsia"/>
        </w:rPr>
      </w:pPr>
      <w:r>
        <w:rPr>
          <w:rFonts w:hint="eastAsia"/>
        </w:rPr>
        <w:t>在学习“门第”的拼音时，可能会遇到一些常见的误区。比如，有人会将“门”的声调误读成第一声（mēn），或将“第”的声调错念为第三声（dǐ）。为了避免这些问题，建议初学者借助拼音卡片或在线工具反复练习发音，并结合实际语境进行记忆。还可以通过朗读包含“门第”的句子来增强对整个词语的理解。例如：“虽然他出身于普通门第，但凭借努力最终取得了成功。”这样的练习有助于巩固正确的读音。</w:t>
      </w:r>
    </w:p>
    <w:p w14:paraId="4CECEB60" w14:textId="77777777" w:rsidR="00E335BA" w:rsidRDefault="00E335BA">
      <w:pPr>
        <w:rPr>
          <w:rFonts w:hint="eastAsia"/>
        </w:rPr>
      </w:pPr>
    </w:p>
    <w:p w14:paraId="231F712A" w14:textId="77777777" w:rsidR="00E335BA" w:rsidRDefault="00E335BA">
      <w:pPr>
        <w:rPr>
          <w:rFonts w:hint="eastAsia"/>
        </w:rPr>
      </w:pPr>
    </w:p>
    <w:p w14:paraId="5DB487E3" w14:textId="77777777" w:rsidR="00E335BA" w:rsidRDefault="00E335BA">
      <w:pPr>
        <w:rPr>
          <w:rFonts w:hint="eastAsia"/>
        </w:rPr>
      </w:pPr>
      <w:r>
        <w:rPr>
          <w:rFonts w:hint="eastAsia"/>
        </w:rPr>
        <w:t>拼音的实际应用与现代技术支持</w:t>
      </w:r>
    </w:p>
    <w:p w14:paraId="063C6754" w14:textId="77777777" w:rsidR="00E335BA" w:rsidRDefault="00E335BA">
      <w:pPr>
        <w:rPr>
          <w:rFonts w:hint="eastAsia"/>
        </w:rPr>
      </w:pPr>
    </w:p>
    <w:p w14:paraId="4942B0AC" w14:textId="77777777" w:rsidR="00E335BA" w:rsidRDefault="00E335BA">
      <w:pPr>
        <w:rPr>
          <w:rFonts w:hint="eastAsia"/>
        </w:rPr>
      </w:pPr>
      <w:r>
        <w:rPr>
          <w:rFonts w:hint="eastAsia"/>
        </w:rPr>
        <w:t>随着信息技术的发展，拼音已经成为人们日常生活中不可或缺的一部分。无论是使用手机输入法还是电脑键盘打字，“门第”的拼音都能轻松实现快速录入。同时，许多教育平台也推出了针对拼音教学的互动课程，帮助学生掌握包括“门第”在内的各类汉字拼音知识。值得注意的是，拼音不仅仅是书面交流的工具，它还在语音识别、翻译软件等领域发挥着重要作用。例如，当我们用智能助手查询“门第”的含义时，准确的拼音输入能够显著提高搜索效率。</w:t>
      </w:r>
    </w:p>
    <w:p w14:paraId="4580EE13" w14:textId="77777777" w:rsidR="00E335BA" w:rsidRDefault="00E335BA">
      <w:pPr>
        <w:rPr>
          <w:rFonts w:hint="eastAsia"/>
        </w:rPr>
      </w:pPr>
    </w:p>
    <w:p w14:paraId="177EFB1B" w14:textId="77777777" w:rsidR="00E335BA" w:rsidRDefault="00E335BA">
      <w:pPr>
        <w:rPr>
          <w:rFonts w:hint="eastAsia"/>
        </w:rPr>
      </w:pPr>
    </w:p>
    <w:p w14:paraId="6360FA00" w14:textId="77777777" w:rsidR="00E335BA" w:rsidRDefault="00E335BA">
      <w:pPr>
        <w:rPr>
          <w:rFonts w:hint="eastAsia"/>
        </w:rPr>
      </w:pPr>
      <w:r>
        <w:rPr>
          <w:rFonts w:hint="eastAsia"/>
        </w:rPr>
        <w:t>最后的总结：掌握拼音助力文化传承</w:t>
      </w:r>
    </w:p>
    <w:p w14:paraId="7F98882F" w14:textId="77777777" w:rsidR="00E335BA" w:rsidRDefault="00E335BA">
      <w:pPr>
        <w:rPr>
          <w:rFonts w:hint="eastAsia"/>
        </w:rPr>
      </w:pPr>
    </w:p>
    <w:p w14:paraId="5A8DFB15" w14:textId="77777777" w:rsidR="00E335BA" w:rsidRDefault="00E335BA">
      <w:pPr>
        <w:rPr>
          <w:rFonts w:hint="eastAsia"/>
        </w:rPr>
      </w:pPr>
      <w:r>
        <w:rPr>
          <w:rFonts w:hint="eastAsia"/>
        </w:rPr>
        <w:t>“门第”的拼音书写为 mén dì，这不仅是对汉字发音的规范表达，也是连接传统文化与现代生活的重要桥梁。通过对拼音的学习，我们不仅能更好地理解语言本身，还能深入体会其中蕴含的社会价值与历史意义。希望每一位读者都能在日常生活中灵活运用拼音技巧，让中华文化的精髓得以传承与发展。</w:t>
      </w:r>
    </w:p>
    <w:p w14:paraId="0199F75F" w14:textId="77777777" w:rsidR="00E335BA" w:rsidRDefault="00E335BA">
      <w:pPr>
        <w:rPr>
          <w:rFonts w:hint="eastAsia"/>
        </w:rPr>
      </w:pPr>
    </w:p>
    <w:p w14:paraId="2A4EB69A" w14:textId="77777777" w:rsidR="00E335BA" w:rsidRDefault="00E33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F3A7E" w14:textId="0AB3AF0A" w:rsidR="003B06DF" w:rsidRDefault="003B06DF"/>
    <w:sectPr w:rsidR="003B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DF"/>
    <w:rsid w:val="003B06DF"/>
    <w:rsid w:val="00B42149"/>
    <w:rsid w:val="00E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37D1C-6773-4098-BDE1-268DD9B9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