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7052D" w14:textId="77777777" w:rsidR="008446C2" w:rsidRDefault="008446C2">
      <w:pPr>
        <w:rPr>
          <w:rFonts w:hint="eastAsia"/>
        </w:rPr>
      </w:pPr>
    </w:p>
    <w:p w14:paraId="20CA388D" w14:textId="77777777" w:rsidR="008446C2" w:rsidRDefault="008446C2">
      <w:pPr>
        <w:rPr>
          <w:rFonts w:hint="eastAsia"/>
        </w:rPr>
      </w:pPr>
      <w:r>
        <w:rPr>
          <w:rFonts w:hint="eastAsia"/>
        </w:rPr>
        <w:t>门的笔顺</w:t>
      </w:r>
    </w:p>
    <w:p w14:paraId="52A7EB6B" w14:textId="77777777" w:rsidR="008446C2" w:rsidRDefault="008446C2">
      <w:pPr>
        <w:rPr>
          <w:rFonts w:hint="eastAsia"/>
        </w:rPr>
      </w:pPr>
      <w:r>
        <w:rPr>
          <w:rFonts w:hint="eastAsia"/>
        </w:rPr>
        <w:t>“门”字是汉字中最常见的字符之一，其笔画简单却意义深远。首先从左上开始，先写一个点（丶），这是“门”字的起始之笔，象征着开启或进入的起点。接下来向下滑动，写出竖折（??），这一步骤代表了事物发展的转折点或是路径的变化。之后再写一横折钩（??），这一笔画强调了稳固和保护的意义，正如门的存在是为了保护内部的安全。在中间添加两点（冂），这两点增加了结构的完整性，也象征着连接与沟通的重要性。</w:t>
      </w:r>
    </w:p>
    <w:p w14:paraId="6FFC06A2" w14:textId="77777777" w:rsidR="008446C2" w:rsidRDefault="008446C2">
      <w:pPr>
        <w:rPr>
          <w:rFonts w:hint="eastAsia"/>
        </w:rPr>
      </w:pPr>
    </w:p>
    <w:p w14:paraId="765E783F" w14:textId="77777777" w:rsidR="008446C2" w:rsidRDefault="008446C2">
      <w:pPr>
        <w:rPr>
          <w:rFonts w:hint="eastAsia"/>
        </w:rPr>
      </w:pPr>
    </w:p>
    <w:p w14:paraId="7AC7CB72" w14:textId="77777777" w:rsidR="008446C2" w:rsidRDefault="008446C2">
      <w:pPr>
        <w:rPr>
          <w:rFonts w:hint="eastAsia"/>
        </w:rPr>
      </w:pPr>
      <w:r>
        <w:rPr>
          <w:rFonts w:hint="eastAsia"/>
        </w:rPr>
        <w:t>门的拼音</w:t>
      </w:r>
    </w:p>
    <w:p w14:paraId="4B3B6AD6" w14:textId="77777777" w:rsidR="008446C2" w:rsidRDefault="008446C2">
      <w:pPr>
        <w:rPr>
          <w:rFonts w:hint="eastAsia"/>
        </w:rPr>
      </w:pPr>
      <w:r>
        <w:rPr>
          <w:rFonts w:hint="eastAsia"/>
        </w:rPr>
        <w:t>“门”的拼音是“mén”，属于第二声。在汉语拼音系统中，“m”是一个鼻音辅音，发音时需要通过鼻子发出声音，而“en”则是一个前鼻音韵母。学习者在练习这个音节时，应该注意正确的发音方法：首先是嘴唇轻轻闭合准备发声，然后迅速打开同时让气流通过鼻腔产生共鸣，最后以清晰的“en”音结束。对于非母语者来说，掌握好每个汉字的正确发音是非常重要的，这不仅有助于日常交流，也是理解中华文化的关键。</w:t>
      </w:r>
    </w:p>
    <w:p w14:paraId="2D8BD8C8" w14:textId="77777777" w:rsidR="008446C2" w:rsidRDefault="008446C2">
      <w:pPr>
        <w:rPr>
          <w:rFonts w:hint="eastAsia"/>
        </w:rPr>
      </w:pPr>
    </w:p>
    <w:p w14:paraId="7AB4E31F" w14:textId="77777777" w:rsidR="008446C2" w:rsidRDefault="008446C2">
      <w:pPr>
        <w:rPr>
          <w:rFonts w:hint="eastAsia"/>
        </w:rPr>
      </w:pPr>
    </w:p>
    <w:p w14:paraId="4D97AA84" w14:textId="77777777" w:rsidR="008446C2" w:rsidRDefault="008446C2">
      <w:pPr>
        <w:rPr>
          <w:rFonts w:hint="eastAsia"/>
        </w:rPr>
      </w:pPr>
      <w:r>
        <w:rPr>
          <w:rFonts w:hint="eastAsia"/>
        </w:rPr>
        <w:t>门的文化意义</w:t>
      </w:r>
    </w:p>
    <w:p w14:paraId="6CCC9FE5" w14:textId="77777777" w:rsidR="008446C2" w:rsidRDefault="008446C2">
      <w:pPr>
        <w:rPr>
          <w:rFonts w:hint="eastAsia"/>
        </w:rPr>
      </w:pPr>
      <w:r>
        <w:rPr>
          <w:rFonts w:hint="eastAsia"/>
        </w:rPr>
        <w:t>在中国文化里，“门”不仅仅是指建筑物的一部分，它还承载着丰富的象征意义。传统建筑中的大门往往装饰精美，用以显示家庭的地位和财富。“门”也是家的象征，代表着安全、隐私以及归属感。例如，春节贴春联于门两侧，不仅是对新年的庆祝，也是一种驱邪避灾的传统习俗。门还是连接内外世界的纽带，既保护家人免受外界不良因素的影响，又允许人们探索外面的世界。</w:t>
      </w:r>
    </w:p>
    <w:p w14:paraId="1C5926BD" w14:textId="77777777" w:rsidR="008446C2" w:rsidRDefault="008446C2">
      <w:pPr>
        <w:rPr>
          <w:rFonts w:hint="eastAsia"/>
        </w:rPr>
      </w:pPr>
    </w:p>
    <w:p w14:paraId="0084D661" w14:textId="77777777" w:rsidR="008446C2" w:rsidRDefault="008446C2">
      <w:pPr>
        <w:rPr>
          <w:rFonts w:hint="eastAsia"/>
        </w:rPr>
      </w:pPr>
    </w:p>
    <w:p w14:paraId="2299C798" w14:textId="77777777" w:rsidR="008446C2" w:rsidRDefault="008446C2">
      <w:pPr>
        <w:rPr>
          <w:rFonts w:hint="eastAsia"/>
        </w:rPr>
      </w:pPr>
      <w:r>
        <w:rPr>
          <w:rFonts w:hint="eastAsia"/>
        </w:rPr>
        <w:t>门的学习价值</w:t>
      </w:r>
    </w:p>
    <w:p w14:paraId="669B3AA9" w14:textId="77777777" w:rsidR="008446C2" w:rsidRDefault="008446C2">
      <w:pPr>
        <w:rPr>
          <w:rFonts w:hint="eastAsia"/>
        </w:rPr>
      </w:pPr>
      <w:r>
        <w:rPr>
          <w:rFonts w:hint="eastAsia"/>
        </w:rPr>
        <w:t>无论是从语言学习的角度还是文化理解层面来看，“门”字都具有极高的学习价值。对于汉语初学者而言，掌握像“门”这样基础且常用的汉字是构建词汇量的重要步骤。了解其背后的文化含义，则可以帮助学习者更好地融入中文环境，增进对中国文化的认识。通过深入研究这些看似简单的汉字，我们能够发现更多关于中国历史、哲学和社会价值观的信息。</w:t>
      </w:r>
    </w:p>
    <w:p w14:paraId="133D9376" w14:textId="77777777" w:rsidR="008446C2" w:rsidRDefault="008446C2">
      <w:pPr>
        <w:rPr>
          <w:rFonts w:hint="eastAsia"/>
        </w:rPr>
      </w:pPr>
    </w:p>
    <w:p w14:paraId="36020178" w14:textId="77777777" w:rsidR="008446C2" w:rsidRDefault="008446C2">
      <w:pPr>
        <w:rPr>
          <w:rFonts w:hint="eastAsia"/>
        </w:rPr>
      </w:pPr>
    </w:p>
    <w:p w14:paraId="2FCABE4D" w14:textId="77777777" w:rsidR="008446C2" w:rsidRDefault="008446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A18556" w14:textId="2878726E" w:rsidR="00781494" w:rsidRDefault="00781494"/>
    <w:sectPr w:rsidR="007814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494"/>
    <w:rsid w:val="00781494"/>
    <w:rsid w:val="008446C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541DB2-8E57-4A29-A67B-DC5DA4EB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14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1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14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14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4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14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14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14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14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14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14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14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14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14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14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14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14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14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14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1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14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14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1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14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14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14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14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14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14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