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2381" w14:textId="77777777" w:rsidR="00297258" w:rsidRDefault="00297258">
      <w:pPr>
        <w:rPr>
          <w:rFonts w:hint="eastAsia"/>
        </w:rPr>
      </w:pPr>
    </w:p>
    <w:p w14:paraId="7B344E18" w14:textId="77777777" w:rsidR="00297258" w:rsidRDefault="00297258">
      <w:pPr>
        <w:rPr>
          <w:rFonts w:hint="eastAsia"/>
        </w:rPr>
      </w:pPr>
      <w:r>
        <w:rPr>
          <w:rFonts w:hint="eastAsia"/>
        </w:rPr>
        <w:t>门的正确的拼音怎么写</w:t>
      </w:r>
    </w:p>
    <w:p w14:paraId="72044A57" w14:textId="77777777" w:rsidR="00297258" w:rsidRDefault="00297258">
      <w:pPr>
        <w:rPr>
          <w:rFonts w:hint="eastAsia"/>
        </w:rPr>
      </w:pPr>
      <w:r>
        <w:rPr>
          <w:rFonts w:hint="eastAsia"/>
        </w:rPr>
        <w:t>在汉语学习过程中，掌握汉字的正确读音是基础且关键的一部分。今天我们要探讨的是“门”字的正确拼音。作为日常生活中极为常见和使用频率极高的一个汉字，“门”的拼音对于很多人来说可能并不陌生。</w:t>
      </w:r>
    </w:p>
    <w:p w14:paraId="331782A4" w14:textId="77777777" w:rsidR="00297258" w:rsidRDefault="00297258">
      <w:pPr>
        <w:rPr>
          <w:rFonts w:hint="eastAsia"/>
        </w:rPr>
      </w:pPr>
    </w:p>
    <w:p w14:paraId="78F14C78" w14:textId="77777777" w:rsidR="00297258" w:rsidRDefault="00297258">
      <w:pPr>
        <w:rPr>
          <w:rFonts w:hint="eastAsia"/>
        </w:rPr>
      </w:pPr>
    </w:p>
    <w:p w14:paraId="5959CBA8" w14:textId="77777777" w:rsidR="00297258" w:rsidRDefault="00297258">
      <w:pPr>
        <w:rPr>
          <w:rFonts w:hint="eastAsia"/>
        </w:rPr>
      </w:pPr>
      <w:r>
        <w:rPr>
          <w:rFonts w:hint="eastAsia"/>
        </w:rPr>
        <w:t>基本发音规则</w:t>
      </w:r>
    </w:p>
    <w:p w14:paraId="129E6335" w14:textId="77777777" w:rsidR="00297258" w:rsidRDefault="00297258">
      <w:pPr>
        <w:rPr>
          <w:rFonts w:hint="eastAsia"/>
        </w:rPr>
      </w:pPr>
      <w:r>
        <w:rPr>
          <w:rFonts w:hint="eastAsia"/>
        </w:rPr>
        <w:t>我们需要明确一点，“门”属于现代标准汉语中的一级常用汉字，其拼音是“mén”。根据汉语拼音方案的规定，“mé”代表的是声母“m”与韵母“e”的组合，而“n”则是这个音节的韵尾部分，整体构成清晰、明确的发音结构。同时，“门”是一个阳平字，意味着在发音时需要将音调从中间高度开始，并保持平稳上升的趋势，这样就能准确地发出“mén”的音了。</w:t>
      </w:r>
    </w:p>
    <w:p w14:paraId="6C8A2592" w14:textId="77777777" w:rsidR="00297258" w:rsidRDefault="00297258">
      <w:pPr>
        <w:rPr>
          <w:rFonts w:hint="eastAsia"/>
        </w:rPr>
      </w:pPr>
    </w:p>
    <w:p w14:paraId="6FEDDFF2" w14:textId="77777777" w:rsidR="00297258" w:rsidRDefault="00297258">
      <w:pPr>
        <w:rPr>
          <w:rFonts w:hint="eastAsia"/>
        </w:rPr>
      </w:pPr>
    </w:p>
    <w:p w14:paraId="2CEBF645" w14:textId="77777777" w:rsidR="00297258" w:rsidRDefault="00297258">
      <w:pPr>
        <w:rPr>
          <w:rFonts w:hint="eastAsia"/>
        </w:rPr>
      </w:pPr>
      <w:r>
        <w:rPr>
          <w:rFonts w:hint="eastAsia"/>
        </w:rPr>
        <w:t>多音字现象及其例外情况</w:t>
      </w:r>
    </w:p>
    <w:p w14:paraId="6539E77F" w14:textId="77777777" w:rsidR="00297258" w:rsidRDefault="00297258">
      <w:pPr>
        <w:rPr>
          <w:rFonts w:hint="eastAsia"/>
        </w:rPr>
      </w:pPr>
      <w:r>
        <w:rPr>
          <w:rFonts w:hint="eastAsia"/>
        </w:rPr>
        <w:t>虽然“门”通常情况下只读作“mén”，但在某些特定的历史文献或古诗文中，可能会遇到不同的注音或变音情况。不过，在现代汉语的标准语境下，我们应当遵循统一规范的发音规则，即“门”仅有一个标准读音“mén”。值得注意的是，尽管在方言中可能存在差异化的读法，但为了确保交流的有效性和准确性，建议大家在正式场合使用标准普通话发音。</w:t>
      </w:r>
    </w:p>
    <w:p w14:paraId="49306AD0" w14:textId="77777777" w:rsidR="00297258" w:rsidRDefault="00297258">
      <w:pPr>
        <w:rPr>
          <w:rFonts w:hint="eastAsia"/>
        </w:rPr>
      </w:pPr>
    </w:p>
    <w:p w14:paraId="4E9046EB" w14:textId="77777777" w:rsidR="00297258" w:rsidRDefault="00297258">
      <w:pPr>
        <w:rPr>
          <w:rFonts w:hint="eastAsia"/>
        </w:rPr>
      </w:pPr>
    </w:p>
    <w:p w14:paraId="093FE0BA" w14:textId="77777777" w:rsidR="00297258" w:rsidRDefault="0029725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6F2F7A2" w14:textId="77777777" w:rsidR="00297258" w:rsidRDefault="00297258">
      <w:pPr>
        <w:rPr>
          <w:rFonts w:hint="eastAsia"/>
        </w:rPr>
      </w:pPr>
      <w:r>
        <w:rPr>
          <w:rFonts w:hint="eastAsia"/>
        </w:rPr>
        <w:t>在日常生活和工作中，无论是书写还是口语表达，“门”的正确发音都至关重要。例如，在描述建筑物的入口、讨论家庭成员关系（如家门）、或者涉及传统武术中的门派概念时，准确说出“mén”这个音有助于避免误解并促进有效沟通。对于正在学习中文的朋友而言，通过反复练习来巩固这一发音也是非常必要的。</w:t>
      </w:r>
    </w:p>
    <w:p w14:paraId="37BC8FE6" w14:textId="77777777" w:rsidR="00297258" w:rsidRDefault="00297258">
      <w:pPr>
        <w:rPr>
          <w:rFonts w:hint="eastAsia"/>
        </w:rPr>
      </w:pPr>
    </w:p>
    <w:p w14:paraId="277F3011" w14:textId="77777777" w:rsidR="00297258" w:rsidRDefault="00297258">
      <w:pPr>
        <w:rPr>
          <w:rFonts w:hint="eastAsia"/>
        </w:rPr>
      </w:pPr>
    </w:p>
    <w:p w14:paraId="71E54B52" w14:textId="77777777" w:rsidR="00297258" w:rsidRDefault="00297258">
      <w:pPr>
        <w:rPr>
          <w:rFonts w:hint="eastAsia"/>
        </w:rPr>
      </w:pPr>
      <w:r>
        <w:rPr>
          <w:rFonts w:hint="eastAsia"/>
        </w:rPr>
        <w:t>最后的总结</w:t>
      </w:r>
    </w:p>
    <w:p w14:paraId="5D8E363B" w14:textId="77777777" w:rsidR="00297258" w:rsidRDefault="00297258">
      <w:pPr>
        <w:rPr>
          <w:rFonts w:hint="eastAsia"/>
        </w:rPr>
      </w:pPr>
      <w:r>
        <w:rPr>
          <w:rFonts w:hint="eastAsia"/>
        </w:rPr>
        <w:t>“门”的正确拼音为“mén”，它承载着丰富的文化内涵和社会功能。了解并掌握其准确发音不仅有助于提升个人的语言能力，还能增进跨文化交流的效果。希望每位汉语学习者都能重视基础语音知识的学习，从而更好地享受探索汉语魅力的过程。</w:t>
      </w:r>
    </w:p>
    <w:p w14:paraId="67E1954C" w14:textId="77777777" w:rsidR="00297258" w:rsidRDefault="00297258">
      <w:pPr>
        <w:rPr>
          <w:rFonts w:hint="eastAsia"/>
        </w:rPr>
      </w:pPr>
    </w:p>
    <w:p w14:paraId="54217C0A" w14:textId="77777777" w:rsidR="00297258" w:rsidRDefault="00297258">
      <w:pPr>
        <w:rPr>
          <w:rFonts w:hint="eastAsia"/>
        </w:rPr>
      </w:pPr>
    </w:p>
    <w:p w14:paraId="5E83A08C" w14:textId="77777777" w:rsidR="00297258" w:rsidRDefault="00297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C54B3" w14:textId="23A07A61" w:rsidR="003348FD" w:rsidRDefault="003348FD"/>
    <w:sectPr w:rsidR="00334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FD"/>
    <w:rsid w:val="00297258"/>
    <w:rsid w:val="003348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0D88D-ACAF-48BA-A00B-EC17C449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