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D98F" w14:textId="77777777" w:rsidR="00D7209A" w:rsidRDefault="00D7209A">
      <w:pPr>
        <w:rPr>
          <w:rFonts w:hint="eastAsia"/>
        </w:rPr>
      </w:pPr>
    </w:p>
    <w:p w14:paraId="4B40A67D" w14:textId="77777777" w:rsidR="00D7209A" w:rsidRDefault="00D7209A">
      <w:pPr>
        <w:rPr>
          <w:rFonts w:hint="eastAsia"/>
        </w:rPr>
      </w:pPr>
      <w:r>
        <w:rPr>
          <w:rFonts w:hint="eastAsia"/>
        </w:rPr>
        <w:t>门的拼音组词</w:t>
      </w:r>
    </w:p>
    <w:p w14:paraId="526AC3FD" w14:textId="77777777" w:rsidR="00D7209A" w:rsidRDefault="00D7209A">
      <w:pPr>
        <w:rPr>
          <w:rFonts w:hint="eastAsia"/>
        </w:rPr>
      </w:pPr>
      <w:r>
        <w:rPr>
          <w:rFonts w:hint="eastAsia"/>
        </w:rPr>
        <w:t>在汉语学习的过程中，拼音组词是帮助我们理解和记忆汉字的一个重要方法。今天，我们就以“门”字为例，通过其拼音来探讨一系列相关词汇，以及这些词语背后的文化含义和使用场景。</w:t>
      </w:r>
    </w:p>
    <w:p w14:paraId="091A57A7" w14:textId="77777777" w:rsidR="00D7209A" w:rsidRDefault="00D7209A">
      <w:pPr>
        <w:rPr>
          <w:rFonts w:hint="eastAsia"/>
        </w:rPr>
      </w:pPr>
    </w:p>
    <w:p w14:paraId="112CCB0D" w14:textId="77777777" w:rsidR="00D7209A" w:rsidRDefault="00D7209A">
      <w:pPr>
        <w:rPr>
          <w:rFonts w:hint="eastAsia"/>
        </w:rPr>
      </w:pPr>
    </w:p>
    <w:p w14:paraId="1D88790C" w14:textId="77777777" w:rsidR="00D7209A" w:rsidRDefault="00D7209A">
      <w:pPr>
        <w:rPr>
          <w:rFonts w:hint="eastAsia"/>
        </w:rPr>
      </w:pPr>
      <w:r>
        <w:rPr>
          <w:rFonts w:hint="eastAsia"/>
        </w:rPr>
        <w:t>基本概念：“门”的拼音与基础含义</w:t>
      </w:r>
    </w:p>
    <w:p w14:paraId="5372D19D" w14:textId="77777777" w:rsidR="00D7209A" w:rsidRDefault="00D7209A">
      <w:pPr>
        <w:rPr>
          <w:rFonts w:hint="eastAsia"/>
        </w:rPr>
      </w:pPr>
      <w:r>
        <w:rPr>
          <w:rFonts w:hint="eastAsia"/>
        </w:rPr>
        <w:t>“门”的拼音是mén，在汉语中，它不仅指实际的出入口，还广泛用于比喻各种意义上的进入或通道。例如，“门口”指的是房屋、房间等的出口或入口位置；而“大门”则是指较大建筑的主要出入口。从这个角度出发，我们可以看到“门”字在日常生活中的广泛应用。</w:t>
      </w:r>
    </w:p>
    <w:p w14:paraId="17D30822" w14:textId="77777777" w:rsidR="00D7209A" w:rsidRDefault="00D7209A">
      <w:pPr>
        <w:rPr>
          <w:rFonts w:hint="eastAsia"/>
        </w:rPr>
      </w:pPr>
    </w:p>
    <w:p w14:paraId="10EE0034" w14:textId="77777777" w:rsidR="00D7209A" w:rsidRDefault="00D7209A">
      <w:pPr>
        <w:rPr>
          <w:rFonts w:hint="eastAsia"/>
        </w:rPr>
      </w:pPr>
    </w:p>
    <w:p w14:paraId="7FF8CCF8" w14:textId="77777777" w:rsidR="00D7209A" w:rsidRDefault="00D7209A">
      <w:pPr>
        <w:rPr>
          <w:rFonts w:hint="eastAsia"/>
        </w:rPr>
      </w:pPr>
      <w:r>
        <w:rPr>
          <w:rFonts w:hint="eastAsia"/>
        </w:rPr>
        <w:t>拓展词汇：以“门”为基础的组词</w:t>
      </w:r>
    </w:p>
    <w:p w14:paraId="4D95DB09" w14:textId="77777777" w:rsidR="00D7209A" w:rsidRDefault="00D7209A">
      <w:pPr>
        <w:rPr>
          <w:rFonts w:hint="eastAsia"/>
        </w:rPr>
      </w:pPr>
      <w:r>
        <w:rPr>
          <w:rFonts w:hint="eastAsia"/>
        </w:rPr>
        <w:t>除了直接表示物理上的门之外，“门”还可以与其他字组合成许多富有意义的词语。比如“门道”，这个词通常用来形容做事的方法或者诀窍，体现了从一个领域入门到精通的过程。再如“门户”，原意是指家的大门，现在更多地被用作形容一个人或家庭的社会地位及背景。这些词汇丰富了我们的语言表达，也反映了中国文化中对“门”的多重理解。</w:t>
      </w:r>
    </w:p>
    <w:p w14:paraId="7DBEB6DB" w14:textId="77777777" w:rsidR="00D7209A" w:rsidRDefault="00D7209A">
      <w:pPr>
        <w:rPr>
          <w:rFonts w:hint="eastAsia"/>
        </w:rPr>
      </w:pPr>
    </w:p>
    <w:p w14:paraId="1A03D12D" w14:textId="77777777" w:rsidR="00D7209A" w:rsidRDefault="00D7209A">
      <w:pPr>
        <w:rPr>
          <w:rFonts w:hint="eastAsia"/>
        </w:rPr>
      </w:pPr>
    </w:p>
    <w:p w14:paraId="007CBFC5" w14:textId="77777777" w:rsidR="00D7209A" w:rsidRDefault="00D7209A">
      <w:pPr>
        <w:rPr>
          <w:rFonts w:hint="eastAsia"/>
        </w:rPr>
      </w:pPr>
      <w:r>
        <w:rPr>
          <w:rFonts w:hint="eastAsia"/>
        </w:rPr>
        <w:t>文化象征：门的文化内涵</w:t>
      </w:r>
    </w:p>
    <w:p w14:paraId="07073F7E" w14:textId="77777777" w:rsidR="00D7209A" w:rsidRDefault="00D7209A">
      <w:pPr>
        <w:rPr>
          <w:rFonts w:hint="eastAsia"/>
        </w:rPr>
      </w:pPr>
      <w:r>
        <w:rPr>
          <w:rFonts w:hint="eastAsia"/>
        </w:rPr>
        <w:t>在中国传统文化中，“门”不仅仅是一个简单的物体，它还承载着丰富的象征意义。传统建筑中的大门设计往往非常讲究，既体现了主人的身份地位，也包含了祈求平安、富贵的愿望。例如春节期间贴春联于门两侧，寓意迎接新年的好运。“开门迎客”这一习俗则表现了中国人热情好客的传统美德。</w:t>
      </w:r>
    </w:p>
    <w:p w14:paraId="02CD38DA" w14:textId="77777777" w:rsidR="00D7209A" w:rsidRDefault="00D7209A">
      <w:pPr>
        <w:rPr>
          <w:rFonts w:hint="eastAsia"/>
        </w:rPr>
      </w:pPr>
    </w:p>
    <w:p w14:paraId="33429F57" w14:textId="77777777" w:rsidR="00D7209A" w:rsidRDefault="00D7209A">
      <w:pPr>
        <w:rPr>
          <w:rFonts w:hint="eastAsia"/>
        </w:rPr>
      </w:pPr>
    </w:p>
    <w:p w14:paraId="5C2566DC" w14:textId="77777777" w:rsidR="00D7209A" w:rsidRDefault="00D7209A">
      <w:pPr>
        <w:rPr>
          <w:rFonts w:hint="eastAsia"/>
        </w:rPr>
      </w:pPr>
      <w:r>
        <w:rPr>
          <w:rFonts w:hint="eastAsia"/>
        </w:rPr>
        <w:t>现代应用：门的新角色</w:t>
      </w:r>
    </w:p>
    <w:p w14:paraId="587D0221" w14:textId="77777777" w:rsidR="00D7209A" w:rsidRDefault="00D7209A">
      <w:pPr>
        <w:rPr>
          <w:rFonts w:hint="eastAsia"/>
        </w:rPr>
      </w:pPr>
      <w:r>
        <w:rPr>
          <w:rFonts w:hint="eastAsia"/>
        </w:rPr>
        <w:t>随着时代的发展，“门”的概念也在不断演变和扩展。在网络世界里，“门户网站”成为了人们获取信息的重要途径之一；而在商业领域，“门市”则是商家直接面向消费者销售商品和服务的地方。这些变化展示了“门”作为一个概念如何适应现代社会的需求，并继续发挥其连接内外、沟通彼此的作用。</w:t>
      </w:r>
    </w:p>
    <w:p w14:paraId="5A798440" w14:textId="77777777" w:rsidR="00D7209A" w:rsidRDefault="00D7209A">
      <w:pPr>
        <w:rPr>
          <w:rFonts w:hint="eastAsia"/>
        </w:rPr>
      </w:pPr>
    </w:p>
    <w:p w14:paraId="060A504D" w14:textId="77777777" w:rsidR="00D7209A" w:rsidRDefault="00D7209A">
      <w:pPr>
        <w:rPr>
          <w:rFonts w:hint="eastAsia"/>
        </w:rPr>
      </w:pPr>
    </w:p>
    <w:p w14:paraId="19E63DA2" w14:textId="77777777" w:rsidR="00D7209A" w:rsidRDefault="00D7209A">
      <w:pPr>
        <w:rPr>
          <w:rFonts w:hint="eastAsia"/>
        </w:rPr>
      </w:pPr>
      <w:r>
        <w:rPr>
          <w:rFonts w:hint="eastAsia"/>
        </w:rPr>
        <w:t>最后的总结</w:t>
      </w:r>
    </w:p>
    <w:p w14:paraId="1352FFE0" w14:textId="77777777" w:rsidR="00D7209A" w:rsidRDefault="00D7209A">
      <w:pPr>
        <w:rPr>
          <w:rFonts w:hint="eastAsia"/>
        </w:rPr>
      </w:pPr>
      <w:r>
        <w:rPr>
          <w:rFonts w:hint="eastAsia"/>
        </w:rPr>
        <w:t>通过以上对“门”的拼音组词及其文化背景的探讨，我们可以看出，即便是这样一个看似简单的汉字，背后却蕴含着深厚的文化底蕴和社会价值。了解这些不仅能帮助我们更好地掌握汉语，也能让我们对中国文化的多样性和深度有更深的认识。</w:t>
      </w:r>
    </w:p>
    <w:p w14:paraId="0E6FD1A0" w14:textId="77777777" w:rsidR="00D7209A" w:rsidRDefault="00D7209A">
      <w:pPr>
        <w:rPr>
          <w:rFonts w:hint="eastAsia"/>
        </w:rPr>
      </w:pPr>
    </w:p>
    <w:p w14:paraId="3E33B57A" w14:textId="77777777" w:rsidR="00D7209A" w:rsidRDefault="00D7209A">
      <w:pPr>
        <w:rPr>
          <w:rFonts w:hint="eastAsia"/>
        </w:rPr>
      </w:pPr>
    </w:p>
    <w:p w14:paraId="208C05E2" w14:textId="77777777" w:rsidR="00D7209A" w:rsidRDefault="00D72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AC805" w14:textId="60C5D512" w:rsidR="00F65B0C" w:rsidRDefault="00F65B0C"/>
    <w:sectPr w:rsidR="00F6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C"/>
    <w:rsid w:val="00B42149"/>
    <w:rsid w:val="00D7209A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174A0-1AAF-4931-A985-F4B9EAC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