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DB4E" w14:textId="77777777" w:rsidR="00B745B1" w:rsidRDefault="00B745B1">
      <w:pPr>
        <w:rPr>
          <w:rFonts w:hint="eastAsia"/>
        </w:rPr>
      </w:pPr>
    </w:p>
    <w:p w14:paraId="56616B06" w14:textId="77777777" w:rsidR="00B745B1" w:rsidRDefault="00B745B1">
      <w:pPr>
        <w:rPr>
          <w:rFonts w:hint="eastAsia"/>
        </w:rPr>
      </w:pPr>
      <w:r>
        <w:rPr>
          <w:rFonts w:hint="eastAsia"/>
        </w:rPr>
        <w:t>门的拼音与笔顺</w:t>
      </w:r>
    </w:p>
    <w:p w14:paraId="0F52BA1C" w14:textId="77777777" w:rsidR="00B745B1" w:rsidRDefault="00B745B1">
      <w:pPr>
        <w:rPr>
          <w:rFonts w:hint="eastAsia"/>
        </w:rPr>
      </w:pPr>
      <w:r>
        <w:rPr>
          <w:rFonts w:hint="eastAsia"/>
        </w:rPr>
        <w:t>“门”字在汉语中是一个非常基础且重要的汉字，其拼音为“mén”。关于它的笔顺，首先从左上开始，向右下写第一画，这是一条斜线；然后在同一起点处，垂直向下写第二画。这两画构成了“门”字的基本框架。了解并掌握“门”字的正确书写顺序，对于学习汉语的人来说是非常重要的，它不仅有助于提高书写速度，还能增强对汉字结构的理解。</w:t>
      </w:r>
    </w:p>
    <w:p w14:paraId="53FFE7CD" w14:textId="77777777" w:rsidR="00B745B1" w:rsidRDefault="00B745B1">
      <w:pPr>
        <w:rPr>
          <w:rFonts w:hint="eastAsia"/>
        </w:rPr>
      </w:pPr>
    </w:p>
    <w:p w14:paraId="300F89B2" w14:textId="77777777" w:rsidR="00B745B1" w:rsidRDefault="00B745B1">
      <w:pPr>
        <w:rPr>
          <w:rFonts w:hint="eastAsia"/>
        </w:rPr>
      </w:pPr>
    </w:p>
    <w:p w14:paraId="4041B659" w14:textId="77777777" w:rsidR="00B745B1" w:rsidRDefault="00B745B1">
      <w:pPr>
        <w:rPr>
          <w:rFonts w:hint="eastAsia"/>
        </w:rPr>
      </w:pPr>
      <w:r>
        <w:rPr>
          <w:rFonts w:hint="eastAsia"/>
        </w:rPr>
        <w:t>由“门”组成的词汇</w:t>
      </w:r>
    </w:p>
    <w:p w14:paraId="02A77C0D" w14:textId="77777777" w:rsidR="00B745B1" w:rsidRDefault="00B745B1">
      <w:pPr>
        <w:rPr>
          <w:rFonts w:hint="eastAsia"/>
        </w:rPr>
      </w:pPr>
      <w:r>
        <w:rPr>
          <w:rFonts w:hint="eastAsia"/>
        </w:rPr>
        <w:t>基于“门”这个字，可以组成许多有意义的词汇。“大门”指的是房屋或庭院的主要出入口，是连接内部与外部世界的重要通道；“门口”则是指门的所在位置，通常用来描述某个地点的具体位置；“门庭若市”形容的是门前和院子里人来人往，非常热闹，常用来比喻生意兴隆或者社交活动频繁的地方；还有“门第”，古代指家庭的社会地位和等级，现代虽然已经很少使用这个词了，但它仍然承载着丰富的历史文化信息。</w:t>
      </w:r>
    </w:p>
    <w:p w14:paraId="5900A3C4" w14:textId="77777777" w:rsidR="00B745B1" w:rsidRDefault="00B745B1">
      <w:pPr>
        <w:rPr>
          <w:rFonts w:hint="eastAsia"/>
        </w:rPr>
      </w:pPr>
    </w:p>
    <w:p w14:paraId="356FDF22" w14:textId="77777777" w:rsidR="00B745B1" w:rsidRDefault="00B745B1">
      <w:pPr>
        <w:rPr>
          <w:rFonts w:hint="eastAsia"/>
        </w:rPr>
      </w:pPr>
    </w:p>
    <w:p w14:paraId="0768B134" w14:textId="77777777" w:rsidR="00B745B1" w:rsidRDefault="00B745B1">
      <w:pPr>
        <w:rPr>
          <w:rFonts w:hint="eastAsia"/>
        </w:rPr>
      </w:pPr>
      <w:r>
        <w:rPr>
          <w:rFonts w:hint="eastAsia"/>
        </w:rPr>
        <w:t>“门”的文化意义</w:t>
      </w:r>
    </w:p>
    <w:p w14:paraId="42B67384" w14:textId="77777777" w:rsidR="00B745B1" w:rsidRDefault="00B745B1">
      <w:pPr>
        <w:rPr>
          <w:rFonts w:hint="eastAsia"/>
        </w:rPr>
      </w:pPr>
      <w:r>
        <w:rPr>
          <w:rFonts w:hint="eastAsia"/>
        </w:rPr>
        <w:t>在中国文化中，“门”不仅仅是一个简单的建筑元素，它还承载着深厚的文化内涵。传统建筑中的大门往往装饰精美，有的还会雕刻有吉祥图案或文字，寓意着好运和祝福。在风水学中，门的位置和方向被认为对居住者的运势有着重要影响。因此，在设计和建造住宅时，人们会特别注意门的设计和布局，以求达到和谐美好的生活状态。</w:t>
      </w:r>
    </w:p>
    <w:p w14:paraId="2C97C200" w14:textId="77777777" w:rsidR="00B745B1" w:rsidRDefault="00B745B1">
      <w:pPr>
        <w:rPr>
          <w:rFonts w:hint="eastAsia"/>
        </w:rPr>
      </w:pPr>
    </w:p>
    <w:p w14:paraId="20E282A0" w14:textId="77777777" w:rsidR="00B745B1" w:rsidRDefault="00B745B1">
      <w:pPr>
        <w:rPr>
          <w:rFonts w:hint="eastAsia"/>
        </w:rPr>
      </w:pPr>
    </w:p>
    <w:p w14:paraId="77A29AD1" w14:textId="77777777" w:rsidR="00B745B1" w:rsidRDefault="00B745B1">
      <w:pPr>
        <w:rPr>
          <w:rFonts w:hint="eastAsia"/>
        </w:rPr>
      </w:pPr>
      <w:r>
        <w:rPr>
          <w:rFonts w:hint="eastAsia"/>
        </w:rPr>
        <w:t>学习“门”字的重要性</w:t>
      </w:r>
    </w:p>
    <w:p w14:paraId="6AAF6608" w14:textId="77777777" w:rsidR="00B745B1" w:rsidRDefault="00B745B1">
      <w:pPr>
        <w:rPr>
          <w:rFonts w:hint="eastAsia"/>
        </w:rPr>
      </w:pPr>
      <w:r>
        <w:rPr>
          <w:rFonts w:hint="eastAsia"/>
        </w:rPr>
        <w:t>对于汉语学习者来说，学习像“门”这样的基础汉字至关重要。它们是构建更复杂词汇和句子的基础。通过学习这些基本汉字的拼音、笔顺及其构成的词汇，不仅可以提升语言能力，还能更好地理解中国文化和社会习俗。掌握汉字的正确书写方法，尤其是正确的笔顺，有助于记忆和书写，同时也是尊重和传承中华文化的一种方式。</w:t>
      </w:r>
    </w:p>
    <w:p w14:paraId="64AB998B" w14:textId="77777777" w:rsidR="00B745B1" w:rsidRDefault="00B745B1">
      <w:pPr>
        <w:rPr>
          <w:rFonts w:hint="eastAsia"/>
        </w:rPr>
      </w:pPr>
    </w:p>
    <w:p w14:paraId="5AC28A6B" w14:textId="77777777" w:rsidR="00B745B1" w:rsidRDefault="00B745B1">
      <w:pPr>
        <w:rPr>
          <w:rFonts w:hint="eastAsia"/>
        </w:rPr>
      </w:pPr>
    </w:p>
    <w:p w14:paraId="17C6E0CD" w14:textId="77777777" w:rsidR="00B745B1" w:rsidRDefault="00B745B1">
      <w:pPr>
        <w:rPr>
          <w:rFonts w:hint="eastAsia"/>
        </w:rPr>
      </w:pPr>
      <w:r>
        <w:rPr>
          <w:rFonts w:hint="eastAsia"/>
        </w:rPr>
        <w:t>最后的总结</w:t>
      </w:r>
    </w:p>
    <w:p w14:paraId="75004D89" w14:textId="77777777" w:rsidR="00B745B1" w:rsidRDefault="00B745B1">
      <w:pPr>
        <w:rPr>
          <w:rFonts w:hint="eastAsia"/>
        </w:rPr>
      </w:pPr>
      <w:r>
        <w:rPr>
          <w:rFonts w:hint="eastAsia"/>
        </w:rPr>
        <w:t>通过对“门”的拼音笔顺及组词的学习，我们不仅能掌握一个常用汉字的正确书写方式，还能深入了解到它背后所蕴含的文化价值。无论是作为日常生活中的实用知识，还是作为了解中国文化的窗口，“门”字都为我们提供了丰富的学习内容。希望每位学习者都能从中获得启发，并将这份知识应用到实际生活中去。</w:t>
      </w:r>
    </w:p>
    <w:p w14:paraId="79770283" w14:textId="77777777" w:rsidR="00B745B1" w:rsidRDefault="00B745B1">
      <w:pPr>
        <w:rPr>
          <w:rFonts w:hint="eastAsia"/>
        </w:rPr>
      </w:pPr>
    </w:p>
    <w:p w14:paraId="089F5802" w14:textId="77777777" w:rsidR="00B745B1" w:rsidRDefault="00B745B1">
      <w:pPr>
        <w:rPr>
          <w:rFonts w:hint="eastAsia"/>
        </w:rPr>
      </w:pPr>
    </w:p>
    <w:p w14:paraId="6F714295" w14:textId="77777777" w:rsidR="00B745B1" w:rsidRDefault="00B74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8531" w14:textId="6400029E" w:rsidR="00A67D6E" w:rsidRDefault="00A67D6E"/>
    <w:sectPr w:rsidR="00A6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6E"/>
    <w:rsid w:val="00A67D6E"/>
    <w:rsid w:val="00B42149"/>
    <w:rsid w:val="00B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E218B-B490-409C-8C48-3AD64B9C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