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99B6" w14:textId="77777777" w:rsidR="00AC65B2" w:rsidRDefault="00AC65B2">
      <w:pPr>
        <w:rPr>
          <w:rFonts w:hint="eastAsia"/>
        </w:rPr>
      </w:pPr>
    </w:p>
    <w:p w14:paraId="20CF3DCF" w14:textId="77777777" w:rsidR="00AC65B2" w:rsidRDefault="00AC65B2">
      <w:pPr>
        <w:rPr>
          <w:rFonts w:hint="eastAsia"/>
        </w:rPr>
      </w:pPr>
      <w:r>
        <w:rPr>
          <w:rFonts w:hint="eastAsia"/>
        </w:rPr>
        <w:t>门的拼音是第几声</w:t>
      </w:r>
    </w:p>
    <w:p w14:paraId="41376C0F" w14:textId="77777777" w:rsidR="00AC65B2" w:rsidRDefault="00AC65B2">
      <w:pPr>
        <w:rPr>
          <w:rFonts w:hint="eastAsia"/>
        </w:rPr>
      </w:pPr>
      <w:r>
        <w:rPr>
          <w:rFonts w:hint="eastAsia"/>
        </w:rPr>
        <w:t>汉语中的每一个字都有其独特的发音，这些发音不仅包含了音节，还包括了声调。对于学习汉语的人来说，掌握汉字的正确发音是一项基本功。今天我们要探讨的是一个日常生活中极为常见的字——“门”，以及它的拼音属于第几声。</w:t>
      </w:r>
    </w:p>
    <w:p w14:paraId="5E08C665" w14:textId="77777777" w:rsidR="00AC65B2" w:rsidRDefault="00AC65B2">
      <w:pPr>
        <w:rPr>
          <w:rFonts w:hint="eastAsia"/>
        </w:rPr>
      </w:pPr>
    </w:p>
    <w:p w14:paraId="2471D8D5" w14:textId="77777777" w:rsidR="00AC65B2" w:rsidRDefault="00AC65B2">
      <w:pPr>
        <w:rPr>
          <w:rFonts w:hint="eastAsia"/>
        </w:rPr>
      </w:pPr>
    </w:p>
    <w:p w14:paraId="6C49FA60" w14:textId="77777777" w:rsidR="00AC65B2" w:rsidRDefault="00AC65B2">
      <w:pPr>
        <w:rPr>
          <w:rFonts w:hint="eastAsia"/>
        </w:rPr>
      </w:pPr>
      <w:r>
        <w:rPr>
          <w:rFonts w:hint="eastAsia"/>
        </w:rPr>
        <w:t>“门”的基本信息</w:t>
      </w:r>
    </w:p>
    <w:p w14:paraId="1BE36ADE" w14:textId="77777777" w:rsidR="00AC65B2" w:rsidRDefault="00AC65B2">
      <w:pPr>
        <w:rPr>
          <w:rFonts w:hint="eastAsia"/>
        </w:rPr>
      </w:pPr>
      <w:r>
        <w:rPr>
          <w:rFonts w:hint="eastAsia"/>
        </w:rPr>
        <w:t>“门”这个字在现代汉语中是一个非常基础且常用的字，它代表了一个建筑物或房间的出入口。从结构上讲，“门”是一个独体字，其甲骨文形态就像两扇门的样子，形象地展示了它的含义。而在拼音方面，“门”的拼音是“mén”，其中“mé”为声母与韵母的结合体，“n”是韵尾，而最为关键的是它的声调，即第四声。</w:t>
      </w:r>
    </w:p>
    <w:p w14:paraId="2F31061E" w14:textId="77777777" w:rsidR="00AC65B2" w:rsidRDefault="00AC65B2">
      <w:pPr>
        <w:rPr>
          <w:rFonts w:hint="eastAsia"/>
        </w:rPr>
      </w:pPr>
    </w:p>
    <w:p w14:paraId="38C8BC7E" w14:textId="77777777" w:rsidR="00AC65B2" w:rsidRDefault="00AC65B2">
      <w:pPr>
        <w:rPr>
          <w:rFonts w:hint="eastAsia"/>
        </w:rPr>
      </w:pPr>
    </w:p>
    <w:p w14:paraId="37E06331" w14:textId="77777777" w:rsidR="00AC65B2" w:rsidRDefault="00AC65B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37C4A7A" w14:textId="77777777" w:rsidR="00AC65B2" w:rsidRDefault="00AC65B2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有四个基本声调加上一个轻声，分别是第一声（高平调）、第二声（升调）、第三声（降升调）和第四声（降调）。正确使用声调，对于准确表达意思至关重要。比如，“妈”（mā）、“麻”（má）、“马”（mǎ）和“骂”（mà），它们的声母和韵母相同，但由于声调不同，意义也完全不同。</w:t>
      </w:r>
    </w:p>
    <w:p w14:paraId="1B2D58FB" w14:textId="77777777" w:rsidR="00AC65B2" w:rsidRDefault="00AC65B2">
      <w:pPr>
        <w:rPr>
          <w:rFonts w:hint="eastAsia"/>
        </w:rPr>
      </w:pPr>
    </w:p>
    <w:p w14:paraId="6F0CF3F9" w14:textId="77777777" w:rsidR="00AC65B2" w:rsidRDefault="00AC65B2">
      <w:pPr>
        <w:rPr>
          <w:rFonts w:hint="eastAsia"/>
        </w:rPr>
      </w:pPr>
    </w:p>
    <w:p w14:paraId="02B97651" w14:textId="77777777" w:rsidR="00AC65B2" w:rsidRDefault="00AC65B2">
      <w:pPr>
        <w:rPr>
          <w:rFonts w:hint="eastAsia"/>
        </w:rPr>
      </w:pPr>
      <w:r>
        <w:rPr>
          <w:rFonts w:hint="eastAsia"/>
        </w:rPr>
        <w:t>为何“门”是第四声</w:t>
      </w:r>
    </w:p>
    <w:p w14:paraId="4AF975EB" w14:textId="77777777" w:rsidR="00AC65B2" w:rsidRDefault="00AC65B2">
      <w:pPr>
        <w:rPr>
          <w:rFonts w:hint="eastAsia"/>
        </w:rPr>
      </w:pPr>
      <w:r>
        <w:rPr>
          <w:rFonts w:hint="eastAsia"/>
        </w:rPr>
        <w:t>回到我们讨论的主题，“门”之所以被定为第四声，这与其历史发展和语音演变有关。古代汉语中，“门”的发音经历了多次变化，到了现代标准汉语中，它稳定在了第四声。这种稳定性不仅有助于保持语言的一致性，也有利于学习者通过规律来记忆和理解。将“门”读作第四声也符合大多数人的自然语感，使得交流更加流畅。</w:t>
      </w:r>
    </w:p>
    <w:p w14:paraId="752072D3" w14:textId="77777777" w:rsidR="00AC65B2" w:rsidRDefault="00AC65B2">
      <w:pPr>
        <w:rPr>
          <w:rFonts w:hint="eastAsia"/>
        </w:rPr>
      </w:pPr>
    </w:p>
    <w:p w14:paraId="129FE98D" w14:textId="77777777" w:rsidR="00AC65B2" w:rsidRDefault="00AC65B2">
      <w:pPr>
        <w:rPr>
          <w:rFonts w:hint="eastAsia"/>
        </w:rPr>
      </w:pPr>
    </w:p>
    <w:p w14:paraId="04E67263" w14:textId="77777777" w:rsidR="00AC65B2" w:rsidRDefault="00AC65B2">
      <w:pPr>
        <w:rPr>
          <w:rFonts w:hint="eastAsia"/>
        </w:rPr>
      </w:pPr>
      <w:r>
        <w:rPr>
          <w:rFonts w:hint="eastAsia"/>
        </w:rPr>
        <w:t>如何更好地掌握“门”的发音</w:t>
      </w:r>
    </w:p>
    <w:p w14:paraId="058D6F03" w14:textId="77777777" w:rsidR="00AC65B2" w:rsidRDefault="00AC65B2">
      <w:pPr>
        <w:rPr>
          <w:rFonts w:hint="eastAsia"/>
        </w:rPr>
      </w:pPr>
      <w:r>
        <w:rPr>
          <w:rFonts w:hint="eastAsia"/>
        </w:rPr>
        <w:t>对于汉语学习者而言，想要准确发出“门”的第四声音调，可以通过模仿母语者的发音开始。注意，在发第四声时，声音应快速下降，给人一种果断、有力的感觉。同时，练习时可以配合手势帮助理解声调的变化：手从空中快速向下划表示第四声的下降趋势。多听、多说、多练习，逐渐就能掌握“门”以及其他汉字的正确发音了。</w:t>
      </w:r>
    </w:p>
    <w:p w14:paraId="7C9A89AD" w14:textId="77777777" w:rsidR="00AC65B2" w:rsidRDefault="00AC65B2">
      <w:pPr>
        <w:rPr>
          <w:rFonts w:hint="eastAsia"/>
        </w:rPr>
      </w:pPr>
    </w:p>
    <w:p w14:paraId="64C13889" w14:textId="77777777" w:rsidR="00AC65B2" w:rsidRDefault="00AC65B2">
      <w:pPr>
        <w:rPr>
          <w:rFonts w:hint="eastAsia"/>
        </w:rPr>
      </w:pPr>
    </w:p>
    <w:p w14:paraId="7982D01E" w14:textId="77777777" w:rsidR="00AC65B2" w:rsidRDefault="00AC65B2">
      <w:pPr>
        <w:rPr>
          <w:rFonts w:hint="eastAsia"/>
        </w:rPr>
      </w:pPr>
      <w:r>
        <w:rPr>
          <w:rFonts w:hint="eastAsia"/>
        </w:rPr>
        <w:t>最后的总结</w:t>
      </w:r>
    </w:p>
    <w:p w14:paraId="353A823B" w14:textId="77777777" w:rsidR="00AC65B2" w:rsidRDefault="00AC65B2">
      <w:pPr>
        <w:rPr>
          <w:rFonts w:hint="eastAsia"/>
        </w:rPr>
      </w:pPr>
      <w:r>
        <w:rPr>
          <w:rFonts w:hint="eastAsia"/>
        </w:rPr>
        <w:t>“门”的拼音确实是第四声。了解这一点不仅能帮助汉语学习者更准确地发音，也能让他们对汉语声调有更深的认识。无论是在日常生活还是专业学习中，正确掌握汉字的发音都是至关重要的一步。希望每位学习汉语的朋友都能从中获得启发，并不断进步。</w:t>
      </w:r>
    </w:p>
    <w:p w14:paraId="21E9F37B" w14:textId="77777777" w:rsidR="00AC65B2" w:rsidRDefault="00AC65B2">
      <w:pPr>
        <w:rPr>
          <w:rFonts w:hint="eastAsia"/>
        </w:rPr>
      </w:pPr>
    </w:p>
    <w:p w14:paraId="3AB5F95E" w14:textId="77777777" w:rsidR="00AC65B2" w:rsidRDefault="00AC65B2">
      <w:pPr>
        <w:rPr>
          <w:rFonts w:hint="eastAsia"/>
        </w:rPr>
      </w:pPr>
    </w:p>
    <w:p w14:paraId="2D19A4D9" w14:textId="77777777" w:rsidR="00AC65B2" w:rsidRDefault="00AC6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96B11" w14:textId="722C6B34" w:rsidR="004C7DDD" w:rsidRDefault="004C7DDD"/>
    <w:sectPr w:rsidR="004C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DD"/>
    <w:rsid w:val="004C7DDD"/>
    <w:rsid w:val="00AC65B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3488E-5057-4AB1-A434-A218FF6A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