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0EC6" w14:textId="77777777" w:rsidR="008275BE" w:rsidRDefault="008275BE">
      <w:pPr>
        <w:rPr>
          <w:rFonts w:hint="eastAsia"/>
        </w:rPr>
      </w:pPr>
    </w:p>
    <w:p w14:paraId="0ABB5DE5" w14:textId="77777777" w:rsidR="008275BE" w:rsidRDefault="008275BE">
      <w:pPr>
        <w:rPr>
          <w:rFonts w:hint="eastAsia"/>
        </w:rPr>
      </w:pPr>
      <w:r>
        <w:rPr>
          <w:rFonts w:hint="eastAsia"/>
        </w:rPr>
        <w:t>门的拼音怎么拼写声调</w:t>
      </w:r>
    </w:p>
    <w:p w14:paraId="19AC09E4" w14:textId="77777777" w:rsidR="008275BE" w:rsidRDefault="008275BE">
      <w:pPr>
        <w:rPr>
          <w:rFonts w:hint="eastAsia"/>
        </w:rPr>
      </w:pPr>
      <w:r>
        <w:rPr>
          <w:rFonts w:hint="eastAsia"/>
        </w:rPr>
        <w:t>在学习汉语的过程中，正确掌握汉字的拼音及其声调是非常重要的。对于“门”这个字而言，它的拼音是“mén”，其中包含了三个关键部分：声母“m”，韵母“en”，以及第二声的声调。</w:t>
      </w:r>
    </w:p>
    <w:p w14:paraId="5327095C" w14:textId="77777777" w:rsidR="008275BE" w:rsidRDefault="008275BE">
      <w:pPr>
        <w:rPr>
          <w:rFonts w:hint="eastAsia"/>
        </w:rPr>
      </w:pPr>
    </w:p>
    <w:p w14:paraId="3A35A488" w14:textId="77777777" w:rsidR="008275BE" w:rsidRDefault="008275BE">
      <w:pPr>
        <w:rPr>
          <w:rFonts w:hint="eastAsia"/>
        </w:rPr>
      </w:pPr>
    </w:p>
    <w:p w14:paraId="0BC3DC1A" w14:textId="77777777" w:rsidR="008275BE" w:rsidRDefault="008275BE">
      <w:pPr>
        <w:rPr>
          <w:rFonts w:hint="eastAsia"/>
        </w:rPr>
      </w:pPr>
      <w:r>
        <w:rPr>
          <w:rFonts w:hint="eastAsia"/>
        </w:rPr>
        <w:t>拼音的基本构成</w:t>
      </w:r>
    </w:p>
    <w:p w14:paraId="60FB2368" w14:textId="77777777" w:rsidR="008275BE" w:rsidRDefault="008275BE">
      <w:pPr>
        <w:rPr>
          <w:rFonts w:hint="eastAsia"/>
        </w:rPr>
      </w:pPr>
      <w:r>
        <w:rPr>
          <w:rFonts w:hint="eastAsia"/>
        </w:rPr>
        <w:t>拼音是将汉字转化为拉丁字母的一种方式，它由声母、韵母和声调三部分组成。声母位于音节的开头，是辅音；韵母则包括了元音和部分辅音组合，位于音节的中部或末尾；而声调则是对声音高低变化的标记，通过不同的声调来区分词义。以“门”为例，“m”作为声母，“en”为韵母，第二声的声调标记在“e”的上方。</w:t>
      </w:r>
    </w:p>
    <w:p w14:paraId="57ECF3F3" w14:textId="77777777" w:rsidR="008275BE" w:rsidRDefault="008275BE">
      <w:pPr>
        <w:rPr>
          <w:rFonts w:hint="eastAsia"/>
        </w:rPr>
      </w:pPr>
    </w:p>
    <w:p w14:paraId="13E7F3E6" w14:textId="77777777" w:rsidR="008275BE" w:rsidRDefault="008275BE">
      <w:pPr>
        <w:rPr>
          <w:rFonts w:hint="eastAsia"/>
        </w:rPr>
      </w:pPr>
    </w:p>
    <w:p w14:paraId="28176E94" w14:textId="77777777" w:rsidR="008275BE" w:rsidRDefault="008275BE">
      <w:pPr>
        <w:rPr>
          <w:rFonts w:hint="eastAsia"/>
        </w:rPr>
      </w:pPr>
      <w:r>
        <w:rPr>
          <w:rFonts w:hint="eastAsia"/>
        </w:rPr>
        <w:t>声调的重要性</w:t>
      </w:r>
    </w:p>
    <w:p w14:paraId="0271B5C3" w14:textId="77777777" w:rsidR="008275BE" w:rsidRDefault="008275BE">
      <w:pPr>
        <w:rPr>
          <w:rFonts w:hint="eastAsia"/>
        </w:rPr>
      </w:pPr>
      <w:r>
        <w:rPr>
          <w:rFonts w:hint="eastAsia"/>
        </w:rPr>
        <w:t>汉语是一种声调语言，声调的变化可以改变一个词语的意思。例如，“妈”（mā）、“麻”（má）、“马”（mǎ）和“骂”（mà），仅声调不同，意义就完全不同。因此，准确地发音和理解声调对于学习汉语至关重要。对于“门”字来说，正确的读作“mén”，表示入口或出口的地方。</w:t>
      </w:r>
    </w:p>
    <w:p w14:paraId="1927666A" w14:textId="77777777" w:rsidR="008275BE" w:rsidRDefault="008275BE">
      <w:pPr>
        <w:rPr>
          <w:rFonts w:hint="eastAsia"/>
        </w:rPr>
      </w:pPr>
    </w:p>
    <w:p w14:paraId="2770785C" w14:textId="77777777" w:rsidR="008275BE" w:rsidRDefault="008275BE">
      <w:pPr>
        <w:rPr>
          <w:rFonts w:hint="eastAsia"/>
        </w:rPr>
      </w:pPr>
    </w:p>
    <w:p w14:paraId="6F5AF0D4" w14:textId="77777777" w:rsidR="008275BE" w:rsidRDefault="008275BE">
      <w:pPr>
        <w:rPr>
          <w:rFonts w:hint="eastAsia"/>
        </w:rPr>
      </w:pPr>
      <w:r>
        <w:rPr>
          <w:rFonts w:hint="eastAsia"/>
        </w:rPr>
        <w:t>如何正确发音</w:t>
      </w:r>
    </w:p>
    <w:p w14:paraId="4B9CC9CB" w14:textId="77777777" w:rsidR="008275BE" w:rsidRDefault="008275BE">
      <w:pPr>
        <w:rPr>
          <w:rFonts w:hint="eastAsia"/>
        </w:rPr>
      </w:pPr>
      <w:r>
        <w:rPr>
          <w:rFonts w:hint="eastAsia"/>
        </w:rPr>
        <w:t>为了正确发出“mén”的音，首先要形成正确的口型。发“m”时，双唇闭合，然后快速张开，同时发出鼻音。接着，舌位要放低，舌尖轻触上前牙，发出清晰的“en”。在发音过程中注意声音的起伏，确保第二声的上升趋势明显，这样就能准确地发出“mén”的音了。</w:t>
      </w:r>
    </w:p>
    <w:p w14:paraId="7A7E7AD6" w14:textId="77777777" w:rsidR="008275BE" w:rsidRDefault="008275BE">
      <w:pPr>
        <w:rPr>
          <w:rFonts w:hint="eastAsia"/>
        </w:rPr>
      </w:pPr>
    </w:p>
    <w:p w14:paraId="3BAD2CBC" w14:textId="77777777" w:rsidR="008275BE" w:rsidRDefault="008275BE">
      <w:pPr>
        <w:rPr>
          <w:rFonts w:hint="eastAsia"/>
        </w:rPr>
      </w:pPr>
    </w:p>
    <w:p w14:paraId="1739F6EF" w14:textId="77777777" w:rsidR="008275BE" w:rsidRDefault="008275BE">
      <w:pPr>
        <w:rPr>
          <w:rFonts w:hint="eastAsia"/>
        </w:rPr>
      </w:pPr>
      <w:r>
        <w:rPr>
          <w:rFonts w:hint="eastAsia"/>
        </w:rPr>
        <w:t>练习与应用</w:t>
      </w:r>
    </w:p>
    <w:p w14:paraId="42CC1A7C" w14:textId="77777777" w:rsidR="008275BE" w:rsidRDefault="008275BE">
      <w:pPr>
        <w:rPr>
          <w:rFonts w:hint="eastAsia"/>
        </w:rPr>
      </w:pPr>
      <w:r>
        <w:rPr>
          <w:rFonts w:hint="eastAsia"/>
        </w:rPr>
        <w:t>学习拼音的最佳方法之一就是多听、多说、多练习。可以通过观看教学视频、模仿标准发音、使用拼音输入法等方式来提高自己的发音水平。尝试用新学的词汇造句或参与对话也是巩固记忆的好方法。比如，“我家的门是红色的。”这句话中，就可以很好地练习到“门”字的发音。</w:t>
      </w:r>
    </w:p>
    <w:p w14:paraId="29D899B0" w14:textId="77777777" w:rsidR="008275BE" w:rsidRDefault="008275BE">
      <w:pPr>
        <w:rPr>
          <w:rFonts w:hint="eastAsia"/>
        </w:rPr>
      </w:pPr>
    </w:p>
    <w:p w14:paraId="3230E4A5" w14:textId="77777777" w:rsidR="008275BE" w:rsidRDefault="008275BE">
      <w:pPr>
        <w:rPr>
          <w:rFonts w:hint="eastAsia"/>
        </w:rPr>
      </w:pPr>
    </w:p>
    <w:p w14:paraId="251E5A93" w14:textId="77777777" w:rsidR="008275BE" w:rsidRDefault="008275BE">
      <w:pPr>
        <w:rPr>
          <w:rFonts w:hint="eastAsia"/>
        </w:rPr>
      </w:pPr>
      <w:r>
        <w:rPr>
          <w:rFonts w:hint="eastAsia"/>
        </w:rPr>
        <w:t>最后的总结</w:t>
      </w:r>
    </w:p>
    <w:p w14:paraId="673836B5" w14:textId="77777777" w:rsidR="008275BE" w:rsidRDefault="008275BE">
      <w:pPr>
        <w:rPr>
          <w:rFonts w:hint="eastAsia"/>
        </w:rPr>
      </w:pPr>
      <w:r>
        <w:rPr>
          <w:rFonts w:hint="eastAsia"/>
        </w:rPr>
        <w:t>掌握汉语拼音，尤其是声调的学习，是汉语学习过程中的基础步骤。通过对“门”字拼音及其声调的了解，我们不仅能够更准确地发音，还能进一步加深对汉语语音系统的理解。不断练习和实际应用将会帮助你更好地掌握这门语言。</w:t>
      </w:r>
    </w:p>
    <w:p w14:paraId="3E7F7E4B" w14:textId="77777777" w:rsidR="008275BE" w:rsidRDefault="008275BE">
      <w:pPr>
        <w:rPr>
          <w:rFonts w:hint="eastAsia"/>
        </w:rPr>
      </w:pPr>
    </w:p>
    <w:p w14:paraId="3AA5234D" w14:textId="77777777" w:rsidR="008275BE" w:rsidRDefault="008275BE">
      <w:pPr>
        <w:rPr>
          <w:rFonts w:hint="eastAsia"/>
        </w:rPr>
      </w:pPr>
    </w:p>
    <w:p w14:paraId="2658E24E" w14:textId="77777777" w:rsidR="008275BE" w:rsidRDefault="00827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C6D8A" w14:textId="6C48224D" w:rsidR="000D0517" w:rsidRDefault="000D0517"/>
    <w:sectPr w:rsidR="000D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17"/>
    <w:rsid w:val="000D0517"/>
    <w:rsid w:val="008275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2B8D0-45B4-432B-98D6-4801CCA3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