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3CCA" w14:textId="77777777" w:rsidR="00F82ECE" w:rsidRDefault="00F82ECE">
      <w:pPr>
        <w:rPr>
          <w:rFonts w:hint="eastAsia"/>
        </w:rPr>
      </w:pPr>
    </w:p>
    <w:p w14:paraId="51167622" w14:textId="77777777" w:rsidR="00F82ECE" w:rsidRDefault="00F82ECE">
      <w:pPr>
        <w:rPr>
          <w:rFonts w:hint="eastAsia"/>
        </w:rPr>
      </w:pPr>
      <w:r>
        <w:rPr>
          <w:rFonts w:hint="eastAsia"/>
        </w:rPr>
        <w:t>门的拼音怎么拼</w:t>
      </w:r>
    </w:p>
    <w:p w14:paraId="63824244" w14:textId="77777777" w:rsidR="00F82ECE" w:rsidRDefault="00F82ECE">
      <w:pPr>
        <w:rPr>
          <w:rFonts w:hint="eastAsia"/>
        </w:rPr>
      </w:pPr>
      <w:r>
        <w:rPr>
          <w:rFonts w:hint="eastAsia"/>
        </w:rPr>
        <w:t>在汉语学习的过程中，了解每一个汉字的正确发音是至关重要的。今天，我们将聚焦于“门”这个字，讨论其正确的拼音表达方式。“门”，作为日常生活中极为常见的一个字，它不仅代表着我们进出的空间通道，还具有丰富的文化内涵和象征意义。</w:t>
      </w:r>
    </w:p>
    <w:p w14:paraId="69AB46C4" w14:textId="77777777" w:rsidR="00F82ECE" w:rsidRDefault="00F82ECE">
      <w:pPr>
        <w:rPr>
          <w:rFonts w:hint="eastAsia"/>
        </w:rPr>
      </w:pPr>
    </w:p>
    <w:p w14:paraId="670AE8BA" w14:textId="77777777" w:rsidR="00F82ECE" w:rsidRDefault="00F82ECE">
      <w:pPr>
        <w:rPr>
          <w:rFonts w:hint="eastAsia"/>
        </w:rPr>
      </w:pPr>
    </w:p>
    <w:p w14:paraId="16323166" w14:textId="77777777" w:rsidR="00F82ECE" w:rsidRDefault="00F82ECE">
      <w:pPr>
        <w:rPr>
          <w:rFonts w:hint="eastAsia"/>
        </w:rPr>
      </w:pPr>
      <w:r>
        <w:rPr>
          <w:rFonts w:hint="eastAsia"/>
        </w:rPr>
        <w:t>拼音的基础知识</w:t>
      </w:r>
    </w:p>
    <w:p w14:paraId="27F864AE" w14:textId="77777777" w:rsidR="00F82ECE" w:rsidRDefault="00F82ECE">
      <w:pPr>
        <w:rPr>
          <w:rFonts w:hint="eastAsia"/>
        </w:rPr>
      </w:pPr>
      <w:r>
        <w:rPr>
          <w:rFonts w:hint="eastAsia"/>
        </w:rPr>
        <w:t>让我们简单回顾一下汉语拼音的基本规则。汉语拼音是一种用来表示标准普通话读音的系统，它由声母、韵母以及声调组成。掌握这些基础知识有助于我们准确地发出每一个汉字的读音。对于初学者来说，理解拼音结构是迈向流利汉语的关键一步。</w:t>
      </w:r>
    </w:p>
    <w:p w14:paraId="1E8369AC" w14:textId="77777777" w:rsidR="00F82ECE" w:rsidRDefault="00F82ECE">
      <w:pPr>
        <w:rPr>
          <w:rFonts w:hint="eastAsia"/>
        </w:rPr>
      </w:pPr>
    </w:p>
    <w:p w14:paraId="03D05B9F" w14:textId="77777777" w:rsidR="00F82ECE" w:rsidRDefault="00F82ECE">
      <w:pPr>
        <w:rPr>
          <w:rFonts w:hint="eastAsia"/>
        </w:rPr>
      </w:pPr>
    </w:p>
    <w:p w14:paraId="1BDAA070" w14:textId="77777777" w:rsidR="00F82ECE" w:rsidRDefault="00F82ECE">
      <w:pPr>
        <w:rPr>
          <w:rFonts w:hint="eastAsia"/>
        </w:rPr>
      </w:pPr>
      <w:r>
        <w:rPr>
          <w:rFonts w:hint="eastAsia"/>
        </w:rPr>
        <w:t>“门”的拼音解析</w:t>
      </w:r>
    </w:p>
    <w:p w14:paraId="00A6B2DA" w14:textId="77777777" w:rsidR="00F82ECE" w:rsidRDefault="00F82ECE">
      <w:pPr>
        <w:rPr>
          <w:rFonts w:hint="eastAsia"/>
        </w:rPr>
      </w:pPr>
      <w:r>
        <w:rPr>
          <w:rFonts w:hint="eastAsia"/>
        </w:rPr>
        <w:t>“门”字的拼音写作“mén”，其中，“m”是它的声母，代表了一个轻微闭合双唇后发出的声音；“en”则是韵母，表示声音从鼻腔流出时形成的特定音质。“门”属于第二声，这意味着在发音时需要稍微提升音调，以区别于其他同音字。正确的发音应该是：先轻声开始，然后迅速升高音调。</w:t>
      </w:r>
    </w:p>
    <w:p w14:paraId="194EBB3F" w14:textId="77777777" w:rsidR="00F82ECE" w:rsidRDefault="00F82ECE">
      <w:pPr>
        <w:rPr>
          <w:rFonts w:hint="eastAsia"/>
        </w:rPr>
      </w:pPr>
    </w:p>
    <w:p w14:paraId="408CEAD0" w14:textId="77777777" w:rsidR="00F82ECE" w:rsidRDefault="00F82ECE">
      <w:pPr>
        <w:rPr>
          <w:rFonts w:hint="eastAsia"/>
        </w:rPr>
      </w:pPr>
    </w:p>
    <w:p w14:paraId="5123C1BE" w14:textId="77777777" w:rsidR="00F82ECE" w:rsidRDefault="00F82ECE">
      <w:pPr>
        <w:rPr>
          <w:rFonts w:hint="eastAsia"/>
        </w:rPr>
      </w:pPr>
      <w:r>
        <w:rPr>
          <w:rFonts w:hint="eastAsia"/>
        </w:rPr>
        <w:t>如何正确发音“门”</w:t>
      </w:r>
    </w:p>
    <w:p w14:paraId="46EDEC17" w14:textId="77777777" w:rsidR="00F82ECE" w:rsidRDefault="00F82ECE">
      <w:pPr>
        <w:rPr>
          <w:rFonts w:hint="eastAsia"/>
        </w:rPr>
      </w:pPr>
      <w:r>
        <w:rPr>
          <w:rFonts w:hint="eastAsia"/>
        </w:rPr>
        <w:t>为了正确地发出“门”这个字的音，可以尝试以下步骤：轻轻闭合嘴唇，准备发出“m”的音；接着，张开嘴巴的同时让声音通过鼻腔流出，形成“en”的音；在发音过程中注意音调的变化，确保使用升调来强调第二声的特点。练习时可以多听几遍标准发音，并模仿跟读，逐渐熟悉并掌握这一发音技巧。</w:t>
      </w:r>
    </w:p>
    <w:p w14:paraId="45892C66" w14:textId="77777777" w:rsidR="00F82ECE" w:rsidRDefault="00F82ECE">
      <w:pPr>
        <w:rPr>
          <w:rFonts w:hint="eastAsia"/>
        </w:rPr>
      </w:pPr>
    </w:p>
    <w:p w14:paraId="5407A456" w14:textId="77777777" w:rsidR="00F82ECE" w:rsidRDefault="00F82ECE">
      <w:pPr>
        <w:rPr>
          <w:rFonts w:hint="eastAsia"/>
        </w:rPr>
      </w:pPr>
    </w:p>
    <w:p w14:paraId="40DBB52B" w14:textId="77777777" w:rsidR="00F82ECE" w:rsidRDefault="00F82ECE">
      <w:pPr>
        <w:rPr>
          <w:rFonts w:hint="eastAsia"/>
        </w:rPr>
      </w:pPr>
      <w:r>
        <w:rPr>
          <w:rFonts w:hint="eastAsia"/>
        </w:rPr>
        <w:t>“门”在生活中的应用</w:t>
      </w:r>
    </w:p>
    <w:p w14:paraId="7CCEE0BB" w14:textId="77777777" w:rsidR="00F82ECE" w:rsidRDefault="00F82ECE">
      <w:pPr>
        <w:rPr>
          <w:rFonts w:hint="eastAsia"/>
        </w:rPr>
      </w:pPr>
      <w:r>
        <w:rPr>
          <w:rFonts w:hint="eastAsia"/>
        </w:rPr>
        <w:t>除了了解“门”的正确发音之外，认识到它在日常生活中的广泛应用也是非常有趣的。无论是家庭、学校还是办公场所，“门”都是不可或缺的一部分。同时，“开门大吉”等与“门”相关的成语也反映了中国文化中对“门”的特殊情感和美好寓意。正确掌握“门”的发音，不仅能帮助我们更好地进行语言交流，也能加深对中国文化的理解。</w:t>
      </w:r>
    </w:p>
    <w:p w14:paraId="690D057F" w14:textId="77777777" w:rsidR="00F82ECE" w:rsidRDefault="00F82ECE">
      <w:pPr>
        <w:rPr>
          <w:rFonts w:hint="eastAsia"/>
        </w:rPr>
      </w:pPr>
    </w:p>
    <w:p w14:paraId="093E5723" w14:textId="77777777" w:rsidR="00F82ECE" w:rsidRDefault="00F82ECE">
      <w:pPr>
        <w:rPr>
          <w:rFonts w:hint="eastAsia"/>
        </w:rPr>
      </w:pPr>
    </w:p>
    <w:p w14:paraId="49DDD78D" w14:textId="77777777" w:rsidR="00F82ECE" w:rsidRDefault="00F82ECE">
      <w:pPr>
        <w:rPr>
          <w:rFonts w:hint="eastAsia"/>
        </w:rPr>
      </w:pPr>
      <w:r>
        <w:rPr>
          <w:rFonts w:hint="eastAsia"/>
        </w:rPr>
        <w:t>最后的总结</w:t>
      </w:r>
    </w:p>
    <w:p w14:paraId="293E298F" w14:textId="77777777" w:rsidR="00F82ECE" w:rsidRDefault="00F82ECE">
      <w:pPr>
        <w:rPr>
          <w:rFonts w:hint="eastAsia"/>
        </w:rPr>
      </w:pPr>
      <w:r>
        <w:rPr>
          <w:rFonts w:hint="eastAsia"/>
        </w:rPr>
        <w:t>“门”的拼音为“mén”，包括声母“m”，韵母“en”，以及第二声的声调。通过本文的介绍，希望读者能够更加清晰地了解“门”字的正确发音方法，同时也能够在实际生活中灵活运用。正确而流畅的发音是汉语学习过程中的重要环节，希望通过不断的学习和实践，每位汉语爱好者都能在这条道路上越走越远。</w:t>
      </w:r>
    </w:p>
    <w:p w14:paraId="659048DA" w14:textId="77777777" w:rsidR="00F82ECE" w:rsidRDefault="00F82ECE">
      <w:pPr>
        <w:rPr>
          <w:rFonts w:hint="eastAsia"/>
        </w:rPr>
      </w:pPr>
    </w:p>
    <w:p w14:paraId="3BA89732" w14:textId="77777777" w:rsidR="00F82ECE" w:rsidRDefault="00F82ECE">
      <w:pPr>
        <w:rPr>
          <w:rFonts w:hint="eastAsia"/>
        </w:rPr>
      </w:pPr>
    </w:p>
    <w:p w14:paraId="6D520AEE" w14:textId="77777777" w:rsidR="00F82ECE" w:rsidRDefault="00F82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157FD" w14:textId="4DBD2C1C" w:rsidR="00666969" w:rsidRDefault="00666969"/>
    <w:sectPr w:rsidR="00666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69"/>
    <w:rsid w:val="00666969"/>
    <w:rsid w:val="00B42149"/>
    <w:rsid w:val="00F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F167D-3C9A-4E29-9514-B0730A3D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