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A887" w14:textId="77777777" w:rsidR="000C41D6" w:rsidRDefault="000C41D6">
      <w:pPr>
        <w:rPr>
          <w:rFonts w:hint="eastAsia"/>
        </w:rPr>
      </w:pPr>
    </w:p>
    <w:p w14:paraId="2B6ACC33" w14:textId="77777777" w:rsidR="000C41D6" w:rsidRDefault="000C41D6">
      <w:pPr>
        <w:rPr>
          <w:rFonts w:hint="eastAsia"/>
        </w:rPr>
      </w:pPr>
      <w:r>
        <w:rPr>
          <w:rFonts w:hint="eastAsia"/>
        </w:rPr>
        <w:t>门栓的拼音</w:t>
      </w:r>
    </w:p>
    <w:p w14:paraId="1D979244" w14:textId="77777777" w:rsidR="000C41D6" w:rsidRDefault="000C41D6">
      <w:pPr>
        <w:rPr>
          <w:rFonts w:hint="eastAsia"/>
        </w:rPr>
      </w:pPr>
      <w:r>
        <w:rPr>
          <w:rFonts w:hint="eastAsia"/>
        </w:rPr>
        <w:t>门栓，作为汉字文化中一个具有代表性的词汇，其拼音为“mén shuān”。这一词汇不仅体现了汉语独特的语音魅力，也承载着深厚的传统文化内涵。从古至今，门栓在人们的日常生活中扮演着重要的角色，既是家庭安全的守护者，也是传统建筑文化的重要组成部分。</w:t>
      </w:r>
    </w:p>
    <w:p w14:paraId="6AB4791C" w14:textId="77777777" w:rsidR="000C41D6" w:rsidRDefault="000C41D6">
      <w:pPr>
        <w:rPr>
          <w:rFonts w:hint="eastAsia"/>
        </w:rPr>
      </w:pPr>
    </w:p>
    <w:p w14:paraId="49B480B6" w14:textId="77777777" w:rsidR="000C41D6" w:rsidRDefault="000C41D6">
      <w:pPr>
        <w:rPr>
          <w:rFonts w:hint="eastAsia"/>
        </w:rPr>
      </w:pPr>
    </w:p>
    <w:p w14:paraId="0E552EA7" w14:textId="77777777" w:rsidR="000C41D6" w:rsidRDefault="000C41D6">
      <w:pPr>
        <w:rPr>
          <w:rFonts w:hint="eastAsia"/>
        </w:rPr>
      </w:pPr>
      <w:r>
        <w:rPr>
          <w:rFonts w:hint="eastAsia"/>
        </w:rPr>
        <w:t>历史渊源</w:t>
      </w:r>
    </w:p>
    <w:p w14:paraId="13B91F4F" w14:textId="77777777" w:rsidR="000C41D6" w:rsidRDefault="000C41D6">
      <w:pPr>
        <w:rPr>
          <w:rFonts w:hint="eastAsia"/>
        </w:rPr>
      </w:pPr>
      <w:r>
        <w:rPr>
          <w:rFonts w:hint="eastAsia"/>
        </w:rPr>
        <w:t>门栓的历史可以追溯到中国古代，它最早出现在商周时期的住宅建筑中。当时的门栓主要是为了防御外敌入侵，保护家人和财产的安全。随着时间的发展，门栓的设计和制作工艺也在不断进步，从简单的木制结构发展到了铜铁等金属材料的应用。不同朝代的门栓样式各异，反映了当时的社会文化和审美取向。</w:t>
      </w:r>
    </w:p>
    <w:p w14:paraId="61B5DD82" w14:textId="77777777" w:rsidR="000C41D6" w:rsidRDefault="000C41D6">
      <w:pPr>
        <w:rPr>
          <w:rFonts w:hint="eastAsia"/>
        </w:rPr>
      </w:pPr>
    </w:p>
    <w:p w14:paraId="23D54787" w14:textId="77777777" w:rsidR="000C41D6" w:rsidRDefault="000C41D6">
      <w:pPr>
        <w:rPr>
          <w:rFonts w:hint="eastAsia"/>
        </w:rPr>
      </w:pPr>
    </w:p>
    <w:p w14:paraId="6CF43656" w14:textId="77777777" w:rsidR="000C41D6" w:rsidRDefault="000C41D6">
      <w:pPr>
        <w:rPr>
          <w:rFonts w:hint="eastAsia"/>
        </w:rPr>
      </w:pPr>
      <w:r>
        <w:rPr>
          <w:rFonts w:hint="eastAsia"/>
        </w:rPr>
        <w:t>功能与用途</w:t>
      </w:r>
    </w:p>
    <w:p w14:paraId="6A1F0367" w14:textId="77777777" w:rsidR="000C41D6" w:rsidRDefault="000C41D6">
      <w:pPr>
        <w:rPr>
          <w:rFonts w:hint="eastAsia"/>
        </w:rPr>
      </w:pPr>
      <w:r>
        <w:rPr>
          <w:rFonts w:hint="eastAsia"/>
        </w:rPr>
        <w:t>门栓的主要功能是通过锁定机制确保门户的安全性。传统的门栓通常安装在门内侧，通过插入或滑动的方式实现锁定。除了基本的安全防护作用，一些装饰精美的门栓还具有一定的艺术价值，展示了主人的品味和社会地位。在现代社会，虽然各种高科技锁具层出不穷，但门栓作为一种基础且可靠的安防设施，依然在许多地方被广泛使用。</w:t>
      </w:r>
    </w:p>
    <w:p w14:paraId="1D28059D" w14:textId="77777777" w:rsidR="000C41D6" w:rsidRDefault="000C41D6">
      <w:pPr>
        <w:rPr>
          <w:rFonts w:hint="eastAsia"/>
        </w:rPr>
      </w:pPr>
    </w:p>
    <w:p w14:paraId="06D98609" w14:textId="77777777" w:rsidR="000C41D6" w:rsidRDefault="000C41D6">
      <w:pPr>
        <w:rPr>
          <w:rFonts w:hint="eastAsia"/>
        </w:rPr>
      </w:pPr>
    </w:p>
    <w:p w14:paraId="7933F280" w14:textId="77777777" w:rsidR="000C41D6" w:rsidRDefault="000C41D6">
      <w:pPr>
        <w:rPr>
          <w:rFonts w:hint="eastAsia"/>
        </w:rPr>
      </w:pPr>
      <w:r>
        <w:rPr>
          <w:rFonts w:hint="eastAsia"/>
        </w:rPr>
        <w:t>文化意义</w:t>
      </w:r>
    </w:p>
    <w:p w14:paraId="37852CBC" w14:textId="77777777" w:rsidR="000C41D6" w:rsidRDefault="000C41D6">
      <w:pPr>
        <w:rPr>
          <w:rFonts w:hint="eastAsia"/>
        </w:rPr>
      </w:pPr>
      <w:r>
        <w:rPr>
          <w:rFonts w:hint="eastAsia"/>
        </w:rPr>
        <w:t>在中国传统文化中，门栓不仅仅是家居用品，更蕴含了深厚的文化意义。例如，“关门闭户”表达了对家庭和睦、生活安宁的美好愿望；而“门第观念”则通过门栓的形式和材质间接反映了一个家庭的社会地位。因此，门栓不仅是物质文化的象征，更是精神文化的载体。</w:t>
      </w:r>
    </w:p>
    <w:p w14:paraId="4BA6D8DF" w14:textId="77777777" w:rsidR="000C41D6" w:rsidRDefault="000C41D6">
      <w:pPr>
        <w:rPr>
          <w:rFonts w:hint="eastAsia"/>
        </w:rPr>
      </w:pPr>
    </w:p>
    <w:p w14:paraId="14A88794" w14:textId="77777777" w:rsidR="000C41D6" w:rsidRDefault="000C41D6">
      <w:pPr>
        <w:rPr>
          <w:rFonts w:hint="eastAsia"/>
        </w:rPr>
      </w:pPr>
    </w:p>
    <w:p w14:paraId="00A65DE4" w14:textId="77777777" w:rsidR="000C41D6" w:rsidRDefault="000C41D6">
      <w:pPr>
        <w:rPr>
          <w:rFonts w:hint="eastAsia"/>
        </w:rPr>
      </w:pPr>
      <w:r>
        <w:rPr>
          <w:rFonts w:hint="eastAsia"/>
        </w:rPr>
        <w:t>现代演变与发展</w:t>
      </w:r>
    </w:p>
    <w:p w14:paraId="26B77FE4" w14:textId="77777777" w:rsidR="000C41D6" w:rsidRDefault="000C41D6">
      <w:pPr>
        <w:rPr>
          <w:rFonts w:hint="eastAsia"/>
        </w:rPr>
      </w:pPr>
      <w:r>
        <w:rPr>
          <w:rFonts w:hint="eastAsia"/>
        </w:rPr>
        <w:t>进入现代社会，随着科技的进步和人们生活方式的变化，传统的门栓设计逐渐被更为复杂精密的电子锁所取代。然而，这并不意味着门栓已经完全退出历史舞台。相反，在一些古建筑修复项目或是追求复古风格的家庭装修中，传统的门栓仍然受到青睐。同时，一些设计师还将现代元素融入门栓的设计之中，使其既保留了传统韵味，又符合当代审美需求。</w:t>
      </w:r>
    </w:p>
    <w:p w14:paraId="157EEEAC" w14:textId="77777777" w:rsidR="000C41D6" w:rsidRDefault="000C41D6">
      <w:pPr>
        <w:rPr>
          <w:rFonts w:hint="eastAsia"/>
        </w:rPr>
      </w:pPr>
    </w:p>
    <w:p w14:paraId="56C29F10" w14:textId="77777777" w:rsidR="000C41D6" w:rsidRDefault="000C41D6">
      <w:pPr>
        <w:rPr>
          <w:rFonts w:hint="eastAsia"/>
        </w:rPr>
      </w:pPr>
    </w:p>
    <w:p w14:paraId="25355012" w14:textId="77777777" w:rsidR="000C41D6" w:rsidRDefault="000C4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D7849" w14:textId="035D1683" w:rsidR="00E10052" w:rsidRDefault="00E10052"/>
    <w:sectPr w:rsidR="00E10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52"/>
    <w:rsid w:val="000C41D6"/>
    <w:rsid w:val="00B42149"/>
    <w:rsid w:val="00E1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AA551-78A5-44DD-B595-9FFF2921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