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C95B" w14:textId="77777777" w:rsidR="004964EB" w:rsidRDefault="004964EB">
      <w:pPr>
        <w:rPr>
          <w:rFonts w:hint="eastAsia"/>
        </w:rPr>
      </w:pPr>
    </w:p>
    <w:p w14:paraId="1C667B2E" w14:textId="77777777" w:rsidR="004964EB" w:rsidRDefault="004964EB">
      <w:pPr>
        <w:rPr>
          <w:rFonts w:hint="eastAsia"/>
        </w:rPr>
      </w:pPr>
      <w:r>
        <w:rPr>
          <w:rFonts w:hint="eastAsia"/>
        </w:rPr>
        <w:t>门板的拼音怎么写</w:t>
      </w:r>
    </w:p>
    <w:p w14:paraId="1646B43F" w14:textId="77777777" w:rsidR="004964EB" w:rsidRDefault="004964EB">
      <w:pPr>
        <w:rPr>
          <w:rFonts w:hint="eastAsia"/>
        </w:rPr>
      </w:pPr>
      <w:r>
        <w:rPr>
          <w:rFonts w:hint="eastAsia"/>
        </w:rPr>
        <w:t>门板，作为汉语词汇，其拼音是“mén bǎn”。其中，“门”读作“mén”，属于第二声；“板”则读作“bǎn”，也是第二声。在学习汉语的过程中，正确掌握词语的发音对于提高语言交流能力至关重要。</w:t>
      </w:r>
    </w:p>
    <w:p w14:paraId="3ACAC817" w14:textId="77777777" w:rsidR="004964EB" w:rsidRDefault="004964EB">
      <w:pPr>
        <w:rPr>
          <w:rFonts w:hint="eastAsia"/>
        </w:rPr>
      </w:pPr>
    </w:p>
    <w:p w14:paraId="73B961BA" w14:textId="77777777" w:rsidR="004964EB" w:rsidRDefault="004964EB">
      <w:pPr>
        <w:rPr>
          <w:rFonts w:hint="eastAsia"/>
        </w:rPr>
      </w:pPr>
    </w:p>
    <w:p w14:paraId="21FCED0B" w14:textId="77777777" w:rsidR="004964EB" w:rsidRDefault="004964EB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54CE708" w14:textId="77777777" w:rsidR="004964EB" w:rsidRDefault="004964EB">
      <w:pPr>
        <w:rPr>
          <w:rFonts w:hint="eastAsia"/>
        </w:rPr>
      </w:pPr>
      <w:r>
        <w:rPr>
          <w:rFonts w:hint="eastAsia"/>
        </w:rPr>
        <w:t>汉语是一种以汉字为书写符号的语言，而拼音则是汉字的一种拉丁化转写方式，主要用于帮助人们学习汉字的发音以及辅助输入法。拼音由声母、韵母和声调三部分组成。例如，在“mén bǎn”中，“m”和“b”分别是两个音节的声母，“én”和“ǎn”则是对应的韵母，数字（1至4）表示声调。通过这种方式，即使是初学者也能较快地掌握一些基本词汇的读音。</w:t>
      </w:r>
    </w:p>
    <w:p w14:paraId="7C34E05C" w14:textId="77777777" w:rsidR="004964EB" w:rsidRDefault="004964EB">
      <w:pPr>
        <w:rPr>
          <w:rFonts w:hint="eastAsia"/>
        </w:rPr>
      </w:pPr>
    </w:p>
    <w:p w14:paraId="1BC21A80" w14:textId="77777777" w:rsidR="004964EB" w:rsidRDefault="004964EB">
      <w:pPr>
        <w:rPr>
          <w:rFonts w:hint="eastAsia"/>
        </w:rPr>
      </w:pPr>
    </w:p>
    <w:p w14:paraId="30078C85" w14:textId="77777777" w:rsidR="004964EB" w:rsidRDefault="004964EB">
      <w:pPr>
        <w:rPr>
          <w:rFonts w:hint="eastAsia"/>
        </w:rPr>
      </w:pPr>
      <w:r>
        <w:rPr>
          <w:rFonts w:hint="eastAsia"/>
        </w:rPr>
        <w:t>门板的具体含义及使用场景</w:t>
      </w:r>
    </w:p>
    <w:p w14:paraId="0D2E6FA7" w14:textId="77777777" w:rsidR="004964EB" w:rsidRDefault="004964EB">
      <w:pPr>
        <w:rPr>
          <w:rFonts w:hint="eastAsia"/>
        </w:rPr>
      </w:pPr>
      <w:r>
        <w:rPr>
          <w:rFonts w:hint="eastAsia"/>
        </w:rPr>
        <w:t>门板，指的是构成门的主要部分的板材。它广泛应用于各种建筑结构中，用于制造房屋的出入口。门板不仅可以保护居住者的隐私，还能起到一定的安全防护作用。根据材质的不同，门板可以分为木质门板、金属门板、玻璃门板等。每种类型的门板都有其特点和适用场景。例如，木质门板通常给人以温馨的感觉，适合用于家庭内部的房间门；而金属门板由于其坚固性，则更多地被用作外部大门。</w:t>
      </w:r>
    </w:p>
    <w:p w14:paraId="033CCC85" w14:textId="77777777" w:rsidR="004964EB" w:rsidRDefault="004964EB">
      <w:pPr>
        <w:rPr>
          <w:rFonts w:hint="eastAsia"/>
        </w:rPr>
      </w:pPr>
    </w:p>
    <w:p w14:paraId="6E275339" w14:textId="77777777" w:rsidR="004964EB" w:rsidRDefault="004964EB">
      <w:pPr>
        <w:rPr>
          <w:rFonts w:hint="eastAsia"/>
        </w:rPr>
      </w:pPr>
    </w:p>
    <w:p w14:paraId="122DFCDE" w14:textId="77777777" w:rsidR="004964EB" w:rsidRDefault="004964E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4E3227" w14:textId="77777777" w:rsidR="004964EB" w:rsidRDefault="004964EB">
      <w:pPr>
        <w:rPr>
          <w:rFonts w:hint="eastAsia"/>
        </w:rPr>
      </w:pPr>
      <w:r>
        <w:rPr>
          <w:rFonts w:hint="eastAsia"/>
        </w:rPr>
        <w:t>对于汉语学习者来说，掌握拼音是学习汉语的第一步。拼音不仅是汉字发音的工具，也是了解汉字声调规律的重要途径。正确的声调可以使听者更容易理解说话人的意图，避免误解。因此，无论是初学者还是有一定基础的学习者，都应重视拼音的学习。拼音还能够帮助学生更快速地记忆新学的汉字，提高汉字学习效率。</w:t>
      </w:r>
    </w:p>
    <w:p w14:paraId="497314F3" w14:textId="77777777" w:rsidR="004964EB" w:rsidRDefault="004964EB">
      <w:pPr>
        <w:rPr>
          <w:rFonts w:hint="eastAsia"/>
        </w:rPr>
      </w:pPr>
    </w:p>
    <w:p w14:paraId="5B8C3D48" w14:textId="77777777" w:rsidR="004964EB" w:rsidRDefault="004964EB">
      <w:pPr>
        <w:rPr>
          <w:rFonts w:hint="eastAsia"/>
        </w:rPr>
      </w:pPr>
    </w:p>
    <w:p w14:paraId="63FA6EF8" w14:textId="77777777" w:rsidR="004964EB" w:rsidRDefault="004964EB">
      <w:pPr>
        <w:rPr>
          <w:rFonts w:hint="eastAsia"/>
        </w:rPr>
      </w:pPr>
      <w:r>
        <w:rPr>
          <w:rFonts w:hint="eastAsia"/>
        </w:rPr>
        <w:t>最后的总结</w:t>
      </w:r>
    </w:p>
    <w:p w14:paraId="224813C5" w14:textId="77777777" w:rsidR="004964EB" w:rsidRDefault="004964EB">
      <w:pPr>
        <w:rPr>
          <w:rFonts w:hint="eastAsia"/>
        </w:rPr>
      </w:pPr>
      <w:r>
        <w:rPr>
          <w:rFonts w:hint="eastAsia"/>
        </w:rPr>
        <w:t>“门板”的拼音“mén bǎn”虽然看似简单，但背后蕴含着丰富的汉语文化和语音知识。通过深入学习拼音，不仅能更好地掌握汉语词汇，还可以增进对中国文化的理解和欣赏。希望每位汉语学习者都能从基础做起，扎实掌握每一个词汇的正确发音，从而更加自信地进行汉语交流。</w:t>
      </w:r>
    </w:p>
    <w:p w14:paraId="0B9016A3" w14:textId="77777777" w:rsidR="004964EB" w:rsidRDefault="004964EB">
      <w:pPr>
        <w:rPr>
          <w:rFonts w:hint="eastAsia"/>
        </w:rPr>
      </w:pPr>
    </w:p>
    <w:p w14:paraId="5980F570" w14:textId="77777777" w:rsidR="004964EB" w:rsidRDefault="004964EB">
      <w:pPr>
        <w:rPr>
          <w:rFonts w:hint="eastAsia"/>
        </w:rPr>
      </w:pPr>
    </w:p>
    <w:p w14:paraId="207CCA71" w14:textId="77777777" w:rsidR="004964EB" w:rsidRDefault="00496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27AB1" w14:textId="43549FA1" w:rsidR="00AC62AB" w:rsidRDefault="00AC62AB"/>
    <w:sectPr w:rsidR="00AC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B"/>
    <w:rsid w:val="004964EB"/>
    <w:rsid w:val="00AC62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151B5-670F-42E0-98BE-B114476B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