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03F1" w14:textId="77777777" w:rsidR="001931C7" w:rsidRDefault="001931C7">
      <w:pPr>
        <w:rPr>
          <w:rFonts w:hint="eastAsia"/>
        </w:rPr>
      </w:pPr>
    </w:p>
    <w:p w14:paraId="3B73E612" w14:textId="77777777" w:rsidR="001931C7" w:rsidRDefault="001931C7">
      <w:pPr>
        <w:rPr>
          <w:rFonts w:hint="eastAsia"/>
        </w:rPr>
      </w:pPr>
      <w:r>
        <w:rPr>
          <w:rFonts w:hint="eastAsia"/>
        </w:rPr>
        <w:t>门字框的拼音kuang</w:t>
      </w:r>
    </w:p>
    <w:p w14:paraId="15A7A050" w14:textId="77777777" w:rsidR="001931C7" w:rsidRDefault="001931C7">
      <w:pPr>
        <w:rPr>
          <w:rFonts w:hint="eastAsia"/>
        </w:rPr>
      </w:pPr>
      <w:r>
        <w:rPr>
          <w:rFonts w:hint="eastAsia"/>
        </w:rPr>
        <w:t>门字框，一个在汉字书写中极为常见且重要的部首，在汉语拼音中被标注为“kuàng”。这个部首不仅承载着丰富的文化内涵和历史价值，还体现了汉字构造的精妙之处。门字框通常位于汉字的左侧或上方，与不同的部件组合形成各种各样的汉字，这些汉字涵盖了生活的方方面面，从日常用语到深奥的文化概念。</w:t>
      </w:r>
    </w:p>
    <w:p w14:paraId="3F8B8914" w14:textId="77777777" w:rsidR="001931C7" w:rsidRDefault="001931C7">
      <w:pPr>
        <w:rPr>
          <w:rFonts w:hint="eastAsia"/>
        </w:rPr>
      </w:pPr>
    </w:p>
    <w:p w14:paraId="6C0C68D6" w14:textId="77777777" w:rsidR="001931C7" w:rsidRDefault="001931C7">
      <w:pPr>
        <w:rPr>
          <w:rFonts w:hint="eastAsia"/>
        </w:rPr>
      </w:pPr>
    </w:p>
    <w:p w14:paraId="40CCF3F9" w14:textId="77777777" w:rsidR="001931C7" w:rsidRDefault="001931C7">
      <w:pPr>
        <w:rPr>
          <w:rFonts w:hint="eastAsia"/>
        </w:rPr>
      </w:pPr>
      <w:r>
        <w:rPr>
          <w:rFonts w:hint="eastAsia"/>
        </w:rPr>
        <w:t>起源与发展</w:t>
      </w:r>
    </w:p>
    <w:p w14:paraId="538458E7" w14:textId="77777777" w:rsidR="001931C7" w:rsidRDefault="001931C7">
      <w:pPr>
        <w:rPr>
          <w:rFonts w:hint="eastAsia"/>
        </w:rPr>
      </w:pPr>
      <w:r>
        <w:rPr>
          <w:rFonts w:hint="eastAsia"/>
        </w:rPr>
        <w:t>门字框的历史可以追溯到古代甲骨文时期，当时的“门”字形象地描绘了两扇门板的样子。随着汉字的发展和演变，门字框逐渐抽象化，并成为构成众多汉字的基本元素之一。它不仅是文字的一部分，更是中华文化传承的重要载体，反映了古人对生活和社会的理解与认知。</w:t>
      </w:r>
    </w:p>
    <w:p w14:paraId="783528A9" w14:textId="77777777" w:rsidR="001931C7" w:rsidRDefault="001931C7">
      <w:pPr>
        <w:rPr>
          <w:rFonts w:hint="eastAsia"/>
        </w:rPr>
      </w:pPr>
    </w:p>
    <w:p w14:paraId="2067112D" w14:textId="77777777" w:rsidR="001931C7" w:rsidRDefault="001931C7">
      <w:pPr>
        <w:rPr>
          <w:rFonts w:hint="eastAsia"/>
        </w:rPr>
      </w:pPr>
    </w:p>
    <w:p w14:paraId="0E8C9306" w14:textId="77777777" w:rsidR="001931C7" w:rsidRDefault="001931C7">
      <w:pPr>
        <w:rPr>
          <w:rFonts w:hint="eastAsia"/>
        </w:rPr>
      </w:pPr>
      <w:r>
        <w:rPr>
          <w:rFonts w:hint="eastAsia"/>
        </w:rPr>
        <w:t>应用广泛性</w:t>
      </w:r>
    </w:p>
    <w:p w14:paraId="53C1B513" w14:textId="77777777" w:rsidR="001931C7" w:rsidRDefault="001931C7">
      <w:pPr>
        <w:rPr>
          <w:rFonts w:hint="eastAsia"/>
        </w:rPr>
      </w:pPr>
      <w:r>
        <w:rPr>
          <w:rFonts w:hint="eastAsia"/>
        </w:rPr>
        <w:t>在现代汉语中，含有门字框的汉字数不胜数，如问、间、闭等。这些字不仅在日常交流中频繁出现，还在文学作品、学术著作以及各类专业文献中扮演重要角色。门字框的存在使得汉字更加丰富多彩，同时也为学习者提供了便利，因为了解了门字框的意义和使用规则，就可以更轻松地记忆和理解一系列相关的汉字。</w:t>
      </w:r>
    </w:p>
    <w:p w14:paraId="184B4BCE" w14:textId="77777777" w:rsidR="001931C7" w:rsidRDefault="001931C7">
      <w:pPr>
        <w:rPr>
          <w:rFonts w:hint="eastAsia"/>
        </w:rPr>
      </w:pPr>
    </w:p>
    <w:p w14:paraId="1309B9BA" w14:textId="77777777" w:rsidR="001931C7" w:rsidRDefault="001931C7">
      <w:pPr>
        <w:rPr>
          <w:rFonts w:hint="eastAsia"/>
        </w:rPr>
      </w:pPr>
    </w:p>
    <w:p w14:paraId="2451377E" w14:textId="77777777" w:rsidR="001931C7" w:rsidRDefault="001931C7">
      <w:pPr>
        <w:rPr>
          <w:rFonts w:hint="eastAsia"/>
        </w:rPr>
      </w:pPr>
      <w:r>
        <w:rPr>
          <w:rFonts w:hint="eastAsia"/>
        </w:rPr>
        <w:t>教育意义</w:t>
      </w:r>
    </w:p>
    <w:p w14:paraId="186F4B93" w14:textId="77777777" w:rsidR="001931C7" w:rsidRDefault="001931C7">
      <w:pPr>
        <w:rPr>
          <w:rFonts w:hint="eastAsia"/>
        </w:rPr>
      </w:pPr>
      <w:r>
        <w:rPr>
          <w:rFonts w:hint="eastAsia"/>
        </w:rPr>
        <w:t>对于学习中文的人来说，掌握门字框及其相关汉字是提高语言能力的关键步骤之一。通过学习门字框，学生不仅能扩大词汇量，还能深入理解汉字的构造逻辑和文化背景。这对于非母语者来说尤为重要，因为它有助于克服汉字学习中的难点，提升学习效率。</w:t>
      </w:r>
    </w:p>
    <w:p w14:paraId="6E11D3EF" w14:textId="77777777" w:rsidR="001931C7" w:rsidRDefault="001931C7">
      <w:pPr>
        <w:rPr>
          <w:rFonts w:hint="eastAsia"/>
        </w:rPr>
      </w:pPr>
    </w:p>
    <w:p w14:paraId="387C50F5" w14:textId="77777777" w:rsidR="001931C7" w:rsidRDefault="001931C7">
      <w:pPr>
        <w:rPr>
          <w:rFonts w:hint="eastAsia"/>
        </w:rPr>
      </w:pPr>
    </w:p>
    <w:p w14:paraId="293364E4" w14:textId="77777777" w:rsidR="001931C7" w:rsidRDefault="001931C7">
      <w:pPr>
        <w:rPr>
          <w:rFonts w:hint="eastAsia"/>
        </w:rPr>
      </w:pPr>
      <w:r>
        <w:rPr>
          <w:rFonts w:hint="eastAsia"/>
        </w:rPr>
        <w:t>文化和象征意义</w:t>
      </w:r>
    </w:p>
    <w:p w14:paraId="59F26175" w14:textId="77777777" w:rsidR="001931C7" w:rsidRDefault="001931C7">
      <w:pPr>
        <w:rPr>
          <w:rFonts w:hint="eastAsia"/>
        </w:rPr>
      </w:pPr>
      <w:r>
        <w:rPr>
          <w:rFonts w:hint="eastAsia"/>
        </w:rPr>
        <w:t>除了实用价值外，门字框还蕴含着深刻的文化和象征意义。在中国传统文化中，“门”象征着家庭的安全与隐私，同时也是连接内外世界的桥梁。因此，含有门字框的汉字往往与边界、过渡或交流的概念相关联，体现了中国人独特的世界观和价值观。</w:t>
      </w:r>
    </w:p>
    <w:p w14:paraId="6B5239D5" w14:textId="77777777" w:rsidR="001931C7" w:rsidRDefault="001931C7">
      <w:pPr>
        <w:rPr>
          <w:rFonts w:hint="eastAsia"/>
        </w:rPr>
      </w:pPr>
    </w:p>
    <w:p w14:paraId="20B5CB70" w14:textId="77777777" w:rsidR="001931C7" w:rsidRDefault="001931C7">
      <w:pPr>
        <w:rPr>
          <w:rFonts w:hint="eastAsia"/>
        </w:rPr>
      </w:pPr>
    </w:p>
    <w:p w14:paraId="31399B82" w14:textId="77777777" w:rsidR="001931C7" w:rsidRDefault="001931C7">
      <w:pPr>
        <w:rPr>
          <w:rFonts w:hint="eastAsia"/>
        </w:rPr>
      </w:pPr>
      <w:r>
        <w:rPr>
          <w:rFonts w:hint="eastAsia"/>
        </w:rPr>
        <w:t>最后的总结</w:t>
      </w:r>
    </w:p>
    <w:p w14:paraId="260DC3BE" w14:textId="77777777" w:rsidR="001931C7" w:rsidRDefault="001931C7">
      <w:pPr>
        <w:rPr>
          <w:rFonts w:hint="eastAsia"/>
        </w:rPr>
      </w:pPr>
      <w:r>
        <w:rPr>
          <w:rFonts w:hint="eastAsia"/>
        </w:rPr>
        <w:t>门字框作为汉字中不可或缺的一部分，其重要性不容忽视。无论是从历史文化的角度，还是从语言学习的视角来看，门字框都展现出了独特魅力和深远影响。通过深入了解门字框，我们不仅能更好地掌握汉字知识，还能进一步领略中华文化的博大精深。</w:t>
      </w:r>
    </w:p>
    <w:p w14:paraId="1EE31A56" w14:textId="77777777" w:rsidR="001931C7" w:rsidRDefault="001931C7">
      <w:pPr>
        <w:rPr>
          <w:rFonts w:hint="eastAsia"/>
        </w:rPr>
      </w:pPr>
    </w:p>
    <w:p w14:paraId="106D0A31" w14:textId="77777777" w:rsidR="001931C7" w:rsidRDefault="001931C7">
      <w:pPr>
        <w:rPr>
          <w:rFonts w:hint="eastAsia"/>
        </w:rPr>
      </w:pPr>
    </w:p>
    <w:p w14:paraId="4750CAD8" w14:textId="77777777" w:rsidR="001931C7" w:rsidRDefault="00193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F194B" w14:textId="422CAF60" w:rsidR="00AA3FA6" w:rsidRDefault="00AA3FA6"/>
    <w:sectPr w:rsidR="00A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A6"/>
    <w:rsid w:val="001931C7"/>
    <w:rsid w:val="00AA3F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67178-18DC-43D9-9DE6-1A03F5A5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