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7730" w14:textId="77777777" w:rsidR="006B3716" w:rsidRDefault="006B3716">
      <w:pPr>
        <w:rPr>
          <w:rFonts w:hint="eastAsia"/>
        </w:rPr>
      </w:pPr>
    </w:p>
    <w:p w14:paraId="57FCA86F" w14:textId="77777777" w:rsidR="006B3716" w:rsidRDefault="006B3716">
      <w:pPr>
        <w:rPr>
          <w:rFonts w:hint="eastAsia"/>
        </w:rPr>
      </w:pPr>
      <w:r>
        <w:rPr>
          <w:rFonts w:hint="eastAsia"/>
        </w:rPr>
        <w:t>门字旁的拼音怎么写</w:t>
      </w:r>
    </w:p>
    <w:p w14:paraId="4DB26D3C" w14:textId="77777777" w:rsidR="006B3716" w:rsidRDefault="006B3716">
      <w:pPr>
        <w:rPr>
          <w:rFonts w:hint="eastAsia"/>
        </w:rPr>
      </w:pPr>
      <w:r>
        <w:rPr>
          <w:rFonts w:hint="eastAsia"/>
        </w:rPr>
        <w:t>在汉字学习的过程中，了解和掌握部首是极其重要的。部首不仅是理解汉字构造的关键，也是提高识字效率的有效方法之一。“门”字旁作为常见的部首之一，其重要性不言而喻。本文将详细探讨“门”字旁的拼音书写及其相关知识。</w:t>
      </w:r>
    </w:p>
    <w:p w14:paraId="40831862" w14:textId="77777777" w:rsidR="006B3716" w:rsidRDefault="006B3716">
      <w:pPr>
        <w:rPr>
          <w:rFonts w:hint="eastAsia"/>
        </w:rPr>
      </w:pPr>
    </w:p>
    <w:p w14:paraId="63CF4A10" w14:textId="77777777" w:rsidR="006B3716" w:rsidRDefault="006B3716">
      <w:pPr>
        <w:rPr>
          <w:rFonts w:hint="eastAsia"/>
        </w:rPr>
      </w:pPr>
    </w:p>
    <w:p w14:paraId="54387803" w14:textId="77777777" w:rsidR="006B3716" w:rsidRDefault="006B3716">
      <w:pPr>
        <w:rPr>
          <w:rFonts w:hint="eastAsia"/>
        </w:rPr>
      </w:pPr>
      <w:r>
        <w:rPr>
          <w:rFonts w:hint="eastAsia"/>
        </w:rPr>
        <w:t>“门”字旁的基本介绍</w:t>
      </w:r>
    </w:p>
    <w:p w14:paraId="446BAB67" w14:textId="77777777" w:rsidR="006B3716" w:rsidRDefault="006B3716">
      <w:pPr>
        <w:rPr>
          <w:rFonts w:hint="eastAsia"/>
        </w:rPr>
      </w:pPr>
      <w:r>
        <w:rPr>
          <w:rFonts w:hint="eastAsia"/>
        </w:rPr>
        <w:t>“门”字本身在汉语中的拼音为“mén”。作为一个独立的汉字，它代表着房屋或其他建筑物出入口的地方。然而，当“门”作为部首时，它常常出现在汉字的左侧或下方，赋予这些汉字与“门”有关的意义，如开、关等概念。</w:t>
      </w:r>
    </w:p>
    <w:p w14:paraId="74BE9DD5" w14:textId="77777777" w:rsidR="006B3716" w:rsidRDefault="006B3716">
      <w:pPr>
        <w:rPr>
          <w:rFonts w:hint="eastAsia"/>
        </w:rPr>
      </w:pPr>
    </w:p>
    <w:p w14:paraId="2964E6D9" w14:textId="77777777" w:rsidR="006B3716" w:rsidRDefault="006B3716">
      <w:pPr>
        <w:rPr>
          <w:rFonts w:hint="eastAsia"/>
        </w:rPr>
      </w:pPr>
    </w:p>
    <w:p w14:paraId="4A32A6FB" w14:textId="77777777" w:rsidR="006B3716" w:rsidRDefault="006B3716">
      <w:pPr>
        <w:rPr>
          <w:rFonts w:hint="eastAsia"/>
        </w:rPr>
      </w:pPr>
      <w:r>
        <w:rPr>
          <w:rFonts w:hint="eastAsia"/>
        </w:rPr>
        <w:t>包含“门”字旁的汉字拼音特征</w:t>
      </w:r>
    </w:p>
    <w:p w14:paraId="6F5C1B1A" w14:textId="77777777" w:rsidR="006B3716" w:rsidRDefault="006B3716">
      <w:pPr>
        <w:rPr>
          <w:rFonts w:hint="eastAsia"/>
        </w:rPr>
      </w:pPr>
      <w:r>
        <w:rPr>
          <w:rFonts w:hint="eastAsia"/>
        </w:rPr>
        <w:t>含有“门”字旁的汉字，它们的拼音并不直接继承自“门”的拼音“mén”。实际上，这些汉字的拼音会根据自身的构成部分进行变化。例如，“问”（wèn）表示询问的意思；“闲”（xián）代表空闲。通过学习这些例子，我们可以发现尽管它们都含有“门”字旁，但各自的拼音各不相同。</w:t>
      </w:r>
    </w:p>
    <w:p w14:paraId="04F4A829" w14:textId="77777777" w:rsidR="006B3716" w:rsidRDefault="006B3716">
      <w:pPr>
        <w:rPr>
          <w:rFonts w:hint="eastAsia"/>
        </w:rPr>
      </w:pPr>
    </w:p>
    <w:p w14:paraId="1A570059" w14:textId="77777777" w:rsidR="006B3716" w:rsidRDefault="006B3716">
      <w:pPr>
        <w:rPr>
          <w:rFonts w:hint="eastAsia"/>
        </w:rPr>
      </w:pPr>
    </w:p>
    <w:p w14:paraId="3D1D5B27" w14:textId="77777777" w:rsidR="006B3716" w:rsidRDefault="006B3716">
      <w:pPr>
        <w:rPr>
          <w:rFonts w:hint="eastAsia"/>
        </w:rPr>
      </w:pPr>
      <w:r>
        <w:rPr>
          <w:rFonts w:hint="eastAsia"/>
        </w:rPr>
        <w:t>如何正确书写含“门”字旁汉字的拼音</w:t>
      </w:r>
    </w:p>
    <w:p w14:paraId="1768720D" w14:textId="77777777" w:rsidR="006B3716" w:rsidRDefault="006B3716">
      <w:pPr>
        <w:rPr>
          <w:rFonts w:hint="eastAsia"/>
        </w:rPr>
      </w:pPr>
      <w:r>
        <w:rPr>
          <w:rFonts w:hint="eastAsia"/>
        </w:rPr>
        <w:t>正确书写含“门”字旁汉字的拼音，关键在于熟悉每个汉字的具体读音。对于初学者来说，可以先从记忆常见含“门”字旁汉字的发音开始，逐渐扩大词汇量。使用拼音输入法练习也是一个不错的方法。通过不断地打字练习，加深对这些汉字拼音的记忆。</w:t>
      </w:r>
    </w:p>
    <w:p w14:paraId="2B86148A" w14:textId="77777777" w:rsidR="006B3716" w:rsidRDefault="006B3716">
      <w:pPr>
        <w:rPr>
          <w:rFonts w:hint="eastAsia"/>
        </w:rPr>
      </w:pPr>
    </w:p>
    <w:p w14:paraId="03F2B276" w14:textId="77777777" w:rsidR="006B3716" w:rsidRDefault="006B3716">
      <w:pPr>
        <w:rPr>
          <w:rFonts w:hint="eastAsia"/>
        </w:rPr>
      </w:pPr>
    </w:p>
    <w:p w14:paraId="0EDAC44C" w14:textId="77777777" w:rsidR="006B3716" w:rsidRDefault="006B3716">
      <w:pPr>
        <w:rPr>
          <w:rFonts w:hint="eastAsia"/>
        </w:rPr>
      </w:pPr>
      <w:r>
        <w:rPr>
          <w:rFonts w:hint="eastAsia"/>
        </w:rPr>
        <w:t>学习“门”字旁拼音的实际应用</w:t>
      </w:r>
    </w:p>
    <w:p w14:paraId="6E50A10F" w14:textId="77777777" w:rsidR="006B3716" w:rsidRDefault="006B3716">
      <w:pPr>
        <w:rPr>
          <w:rFonts w:hint="eastAsia"/>
        </w:rPr>
      </w:pPr>
      <w:r>
        <w:rPr>
          <w:rFonts w:hint="eastAsia"/>
        </w:rPr>
        <w:t>掌握“门”字旁及其相关的汉字拼音不仅有助于提升汉字识别能力，还能增强阅读理解和写作技巧。无论是在日常交流还是专业领域中，准确无误地使用汉字都是至关重要的。因此，加强对“门”字旁及其它常用部首的学习，无疑将为汉语学习者带来长远的好处。</w:t>
      </w:r>
    </w:p>
    <w:p w14:paraId="74243C35" w14:textId="77777777" w:rsidR="006B3716" w:rsidRDefault="006B3716">
      <w:pPr>
        <w:rPr>
          <w:rFonts w:hint="eastAsia"/>
        </w:rPr>
      </w:pPr>
    </w:p>
    <w:p w14:paraId="41E02798" w14:textId="77777777" w:rsidR="006B3716" w:rsidRDefault="006B3716">
      <w:pPr>
        <w:rPr>
          <w:rFonts w:hint="eastAsia"/>
        </w:rPr>
      </w:pPr>
    </w:p>
    <w:p w14:paraId="0F17D3FB" w14:textId="77777777" w:rsidR="006B3716" w:rsidRDefault="006B3716">
      <w:pPr>
        <w:rPr>
          <w:rFonts w:hint="eastAsia"/>
        </w:rPr>
      </w:pPr>
      <w:r>
        <w:rPr>
          <w:rFonts w:hint="eastAsia"/>
        </w:rPr>
        <w:t>最后的总结</w:t>
      </w:r>
    </w:p>
    <w:p w14:paraId="6B735963" w14:textId="77777777" w:rsidR="006B3716" w:rsidRDefault="006B3716">
      <w:pPr>
        <w:rPr>
          <w:rFonts w:hint="eastAsia"/>
        </w:rPr>
      </w:pPr>
      <w:r>
        <w:rPr>
          <w:rFonts w:hint="eastAsia"/>
        </w:rPr>
        <w:t>“门”字旁的拼音书写虽然看似简单，但实际上需要通过不断的实践和积累才能真正掌握。希望本文能够帮助读者更好地理解“门”字旁的相关知识，并激发大家进一步探索汉字奥秘的兴趣。通过持之以恒的努力，相信每个人都能在汉语学习的道路上取得显著的进步。</w:t>
      </w:r>
    </w:p>
    <w:p w14:paraId="7E155D98" w14:textId="77777777" w:rsidR="006B3716" w:rsidRDefault="006B3716">
      <w:pPr>
        <w:rPr>
          <w:rFonts w:hint="eastAsia"/>
        </w:rPr>
      </w:pPr>
    </w:p>
    <w:p w14:paraId="70349876" w14:textId="77777777" w:rsidR="006B3716" w:rsidRDefault="006B3716">
      <w:pPr>
        <w:rPr>
          <w:rFonts w:hint="eastAsia"/>
        </w:rPr>
      </w:pPr>
    </w:p>
    <w:p w14:paraId="56E3A42E" w14:textId="77777777" w:rsidR="006B3716" w:rsidRDefault="006B37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DC42B" w14:textId="2CC9DB02" w:rsidR="00FE7114" w:rsidRDefault="00FE7114"/>
    <w:sectPr w:rsidR="00FE7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14"/>
    <w:rsid w:val="006B3716"/>
    <w:rsid w:val="00B42149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E11CC-EB1C-41AA-85E6-457F495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