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D1B2" w14:textId="77777777" w:rsidR="002A4999" w:rsidRDefault="002A4999">
      <w:pPr>
        <w:rPr>
          <w:rFonts w:hint="eastAsia"/>
        </w:rPr>
      </w:pPr>
    </w:p>
    <w:p w14:paraId="5A752ED4" w14:textId="77777777" w:rsidR="002A4999" w:rsidRDefault="002A4999">
      <w:pPr>
        <w:rPr>
          <w:rFonts w:hint="eastAsia"/>
        </w:rPr>
      </w:pPr>
      <w:r>
        <w:rPr>
          <w:rFonts w:hint="eastAsia"/>
        </w:rPr>
        <w:t>门可罗雀的拼音和意思</w:t>
      </w:r>
    </w:p>
    <w:p w14:paraId="752A2317" w14:textId="77777777" w:rsidR="002A4999" w:rsidRDefault="002A4999">
      <w:pPr>
        <w:rPr>
          <w:rFonts w:hint="eastAsia"/>
        </w:rPr>
      </w:pPr>
      <w:r>
        <w:rPr>
          <w:rFonts w:hint="eastAsia"/>
        </w:rPr>
        <w:t>“门可罗雀”这个成语的拼音是“mén kě luó què”，它是一个用来形容家庭或者场所非常冷清，没有什么访客或顾客到来的情况。这里的“门”指的是家门或者店铺的门，“可”在这里有“可以”的意思，“罗雀”则是指可以用网捕捉到停在门口的麻雀。整个成语形象地描绘了一个地方静悄悄、几乎无人问津的景象。</w:t>
      </w:r>
    </w:p>
    <w:p w14:paraId="155F0272" w14:textId="77777777" w:rsidR="002A4999" w:rsidRDefault="002A4999">
      <w:pPr>
        <w:rPr>
          <w:rFonts w:hint="eastAsia"/>
        </w:rPr>
      </w:pPr>
    </w:p>
    <w:p w14:paraId="4A10FE85" w14:textId="77777777" w:rsidR="002A4999" w:rsidRDefault="002A4999">
      <w:pPr>
        <w:rPr>
          <w:rFonts w:hint="eastAsia"/>
        </w:rPr>
      </w:pPr>
    </w:p>
    <w:p w14:paraId="06837D7C" w14:textId="77777777" w:rsidR="002A4999" w:rsidRDefault="002A4999">
      <w:pPr>
        <w:rPr>
          <w:rFonts w:hint="eastAsia"/>
        </w:rPr>
      </w:pPr>
      <w:r>
        <w:rPr>
          <w:rFonts w:hint="eastAsia"/>
        </w:rPr>
        <w:t>历史渊源</w:t>
      </w:r>
    </w:p>
    <w:p w14:paraId="56CB86EF" w14:textId="77777777" w:rsidR="002A4999" w:rsidRDefault="002A4999">
      <w:pPr>
        <w:rPr>
          <w:rFonts w:hint="eastAsia"/>
        </w:rPr>
      </w:pPr>
      <w:r>
        <w:rPr>
          <w:rFonts w:hint="eastAsia"/>
        </w:rPr>
        <w:t>关于“门可罗雀”的起源，并没有确切的历史记载指出其具体的来源。但是，根据一些文献资料，这个成语至少可以追溯到唐朝时期的一些文学作品中，用以描述那些曾经辉煌一时但后来因各种原因而衰落的家庭或商铺。随着时间的发展，“门可罗雀”逐渐被广泛应用于描述任何类型的地方变得异常冷清的状态。</w:t>
      </w:r>
    </w:p>
    <w:p w14:paraId="189ECE5A" w14:textId="77777777" w:rsidR="002A4999" w:rsidRDefault="002A4999">
      <w:pPr>
        <w:rPr>
          <w:rFonts w:hint="eastAsia"/>
        </w:rPr>
      </w:pPr>
    </w:p>
    <w:p w14:paraId="1E3CD7F9" w14:textId="77777777" w:rsidR="002A4999" w:rsidRDefault="002A4999">
      <w:pPr>
        <w:rPr>
          <w:rFonts w:hint="eastAsia"/>
        </w:rPr>
      </w:pPr>
    </w:p>
    <w:p w14:paraId="7E277C22" w14:textId="77777777" w:rsidR="002A4999" w:rsidRDefault="002A4999">
      <w:pPr>
        <w:rPr>
          <w:rFonts w:hint="eastAsia"/>
        </w:rPr>
      </w:pPr>
      <w:r>
        <w:rPr>
          <w:rFonts w:hint="eastAsia"/>
        </w:rPr>
        <w:t>使用场景与示例</w:t>
      </w:r>
    </w:p>
    <w:p w14:paraId="58A303D1" w14:textId="77777777" w:rsidR="002A4999" w:rsidRDefault="002A4999">
      <w:pPr>
        <w:rPr>
          <w:rFonts w:hint="eastAsia"/>
        </w:rPr>
      </w:pPr>
      <w:r>
        <w:rPr>
          <w:rFonts w:hint="eastAsia"/>
        </w:rPr>
        <w:t>“门可罗雀”在现代社会中的应用十分广泛，无论是描写商业活动还是个人生活情况，都可以见到它的身影。例如，在描述一家商店由于经营不善，生意一落千丈，店内顾客寥寥无几时，就可以说这家店现在是“门可罗雀”。又如，当一个原本热闹非凡的社区因为居民大量迁出而变得寂静无声时，也可以用此成语来形容。</w:t>
      </w:r>
    </w:p>
    <w:p w14:paraId="37A3C12D" w14:textId="77777777" w:rsidR="002A4999" w:rsidRDefault="002A4999">
      <w:pPr>
        <w:rPr>
          <w:rFonts w:hint="eastAsia"/>
        </w:rPr>
      </w:pPr>
    </w:p>
    <w:p w14:paraId="6D6D3419" w14:textId="77777777" w:rsidR="002A4999" w:rsidRDefault="002A4999">
      <w:pPr>
        <w:rPr>
          <w:rFonts w:hint="eastAsia"/>
        </w:rPr>
      </w:pPr>
    </w:p>
    <w:p w14:paraId="400297CA" w14:textId="77777777" w:rsidR="002A4999" w:rsidRDefault="002A4999">
      <w:pPr>
        <w:rPr>
          <w:rFonts w:hint="eastAsia"/>
        </w:rPr>
      </w:pPr>
      <w:r>
        <w:rPr>
          <w:rFonts w:hint="eastAsia"/>
        </w:rPr>
        <w:t>成语寓意与启示</w:t>
      </w:r>
    </w:p>
    <w:p w14:paraId="1AE5C16B" w14:textId="77777777" w:rsidR="002A4999" w:rsidRDefault="002A4999">
      <w:pPr>
        <w:rPr>
          <w:rFonts w:hint="eastAsia"/>
        </w:rPr>
      </w:pPr>
      <w:r>
        <w:rPr>
          <w:rFonts w:hint="eastAsia"/>
        </w:rPr>
        <w:t>从“门可罗雀”这个成语中，我们可以得到许多启示。它提醒人们要珍惜人与人之间的交往，保持良好的人际关系网络对于个人和企业来说都是至关重要的。对于企业而言，它强调了持续创新和服务质量提升的重要性，只有不断适应市场变化，才能避免陷入“门可罗雀”的困境。无论是在工作还是生活中，都应该积极主动地去创造机会，而不是坐等好运降临，否则很可能会面临门前冷落的局面。</w:t>
      </w:r>
    </w:p>
    <w:p w14:paraId="771468D3" w14:textId="77777777" w:rsidR="002A4999" w:rsidRDefault="002A4999">
      <w:pPr>
        <w:rPr>
          <w:rFonts w:hint="eastAsia"/>
        </w:rPr>
      </w:pPr>
    </w:p>
    <w:p w14:paraId="42FDA1C9" w14:textId="77777777" w:rsidR="002A4999" w:rsidRDefault="002A4999">
      <w:pPr>
        <w:rPr>
          <w:rFonts w:hint="eastAsia"/>
        </w:rPr>
      </w:pPr>
    </w:p>
    <w:p w14:paraId="54355819" w14:textId="77777777" w:rsidR="002A4999" w:rsidRDefault="002A4999">
      <w:pPr>
        <w:rPr>
          <w:rFonts w:hint="eastAsia"/>
        </w:rPr>
      </w:pPr>
      <w:r>
        <w:rPr>
          <w:rFonts w:hint="eastAsia"/>
        </w:rPr>
        <w:t>最后的总结</w:t>
      </w:r>
    </w:p>
    <w:p w14:paraId="2AEC5913" w14:textId="77777777" w:rsidR="002A4999" w:rsidRDefault="002A4999">
      <w:pPr>
        <w:rPr>
          <w:rFonts w:hint="eastAsia"/>
        </w:rPr>
      </w:pPr>
      <w:r>
        <w:rPr>
          <w:rFonts w:hint="eastAsia"/>
        </w:rPr>
        <w:t>“门可罗雀”不仅是一个生动形象地描绘了场所冷清状态的成语，更蕴含着深刻的社会意义和个人启示。通过了解和学习这一成语，我们能够更好地理解人际交往和社会运作的某些规律，从而在生活中更加注重维护和发展自己的社交圈，在工作中则努力提高自身竞争力，防止出现事业上的衰退局面。</w:t>
      </w:r>
    </w:p>
    <w:p w14:paraId="5B98A0D1" w14:textId="77777777" w:rsidR="002A4999" w:rsidRDefault="002A4999">
      <w:pPr>
        <w:rPr>
          <w:rFonts w:hint="eastAsia"/>
        </w:rPr>
      </w:pPr>
    </w:p>
    <w:p w14:paraId="02DAE0E1" w14:textId="77777777" w:rsidR="002A4999" w:rsidRDefault="002A4999">
      <w:pPr>
        <w:rPr>
          <w:rFonts w:hint="eastAsia"/>
        </w:rPr>
      </w:pPr>
    </w:p>
    <w:p w14:paraId="51562DF3" w14:textId="77777777" w:rsidR="002A4999" w:rsidRDefault="002A4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26FDF" w14:textId="21F1B915" w:rsidR="00860A82" w:rsidRDefault="00860A82"/>
    <w:sectPr w:rsidR="00860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82"/>
    <w:rsid w:val="002A4999"/>
    <w:rsid w:val="00860A8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44136-02E6-4AC9-8F7E-A0F57AFC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