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1E42" w14:textId="77777777" w:rsidR="0092161C" w:rsidRDefault="0092161C">
      <w:pPr>
        <w:rPr>
          <w:rFonts w:hint="eastAsia"/>
        </w:rPr>
      </w:pPr>
      <w:r>
        <w:rPr>
          <w:rFonts w:hint="eastAsia"/>
        </w:rPr>
        <w:t>门口的拼音怎么拼：汉语拼音系统简介</w:t>
      </w:r>
    </w:p>
    <w:p w14:paraId="0510B6E8" w14:textId="77777777" w:rsidR="0092161C" w:rsidRDefault="0092161C">
      <w:pPr>
        <w:rPr>
          <w:rFonts w:hint="eastAsia"/>
        </w:rPr>
      </w:pPr>
      <w:r>
        <w:rPr>
          <w:rFonts w:hint="eastAsia"/>
        </w:rPr>
        <w:t>在学习中文的过程中，无论是对于母语者还是外语学习者来说，掌握汉字的发音是一项基本技能。汉语拼音是中华人民共和国于1958年正式公布的一种为汉字注音的拉丁字母拼音方案。它不仅是中国大陆地区教育体系中不可或缺的一部分，也是国际上广泛采用的中文罗马化标准之一。通过汉语拼音，人们可以更准确地读出每个汉字，并且有助于学习和记忆汉字。</w:t>
      </w:r>
    </w:p>
    <w:p w14:paraId="23832EA6" w14:textId="77777777" w:rsidR="0092161C" w:rsidRDefault="0092161C">
      <w:pPr>
        <w:rPr>
          <w:rFonts w:hint="eastAsia"/>
        </w:rPr>
      </w:pPr>
    </w:p>
    <w:p w14:paraId="1A4D3BAC" w14:textId="77777777" w:rsidR="0092161C" w:rsidRDefault="0092161C">
      <w:pPr>
        <w:rPr>
          <w:rFonts w:hint="eastAsia"/>
        </w:rPr>
      </w:pPr>
    </w:p>
    <w:p w14:paraId="62254B11" w14:textId="77777777" w:rsidR="0092161C" w:rsidRDefault="0092161C">
      <w:pPr>
        <w:rPr>
          <w:rFonts w:hint="eastAsia"/>
        </w:rPr>
      </w:pPr>
      <w:r>
        <w:rPr>
          <w:rFonts w:hint="eastAsia"/>
        </w:rPr>
        <w:t>“门”字的拼音拼法</w:t>
      </w:r>
    </w:p>
    <w:p w14:paraId="080182FF" w14:textId="77777777" w:rsidR="0092161C" w:rsidRDefault="0092161C">
      <w:pPr>
        <w:rPr>
          <w:rFonts w:hint="eastAsia"/>
        </w:rPr>
      </w:pPr>
      <w:r>
        <w:rPr>
          <w:rFonts w:hint="eastAsia"/>
        </w:rPr>
        <w:t>我们先来看“门”这个字。“门”的拼音是“mén”。按照汉语拼音规则，“m”代表的是声母，即发音时气流通过口腔受阻较小的辅音；而“én”则是韵母部分，包括了主要元音和可能存在的介音以及韵尾。在实际发音中，“mén”是一个阳平调（第二声），意味着声音要从中度升高，给人一种上升的感觉。</w:t>
      </w:r>
    </w:p>
    <w:p w14:paraId="6F94DCC8" w14:textId="77777777" w:rsidR="0092161C" w:rsidRDefault="0092161C">
      <w:pPr>
        <w:rPr>
          <w:rFonts w:hint="eastAsia"/>
        </w:rPr>
      </w:pPr>
    </w:p>
    <w:p w14:paraId="7FCA0A65" w14:textId="77777777" w:rsidR="0092161C" w:rsidRDefault="0092161C">
      <w:pPr>
        <w:rPr>
          <w:rFonts w:hint="eastAsia"/>
        </w:rPr>
      </w:pPr>
    </w:p>
    <w:p w14:paraId="144C8FFA" w14:textId="77777777" w:rsidR="0092161C" w:rsidRDefault="0092161C">
      <w:pPr>
        <w:rPr>
          <w:rFonts w:hint="eastAsia"/>
        </w:rPr>
      </w:pPr>
      <w:r>
        <w:rPr>
          <w:rFonts w:hint="eastAsia"/>
        </w:rPr>
        <w:t>“口”字的拼音拼法</w:t>
      </w:r>
    </w:p>
    <w:p w14:paraId="15B858B9" w14:textId="77777777" w:rsidR="0092161C" w:rsidRDefault="0092161C">
      <w:pPr>
        <w:rPr>
          <w:rFonts w:hint="eastAsia"/>
        </w:rPr>
      </w:pPr>
      <w:r>
        <w:rPr>
          <w:rFonts w:hint="eastAsia"/>
        </w:rPr>
        <w:t>接下来是“口”字。“口”的拼音是“kǒu”，其中“k”是声母，发清辅音，类似于英语中的/k/音；“ǒu”为韵母，这里包含了开口呼的元音/o/加上鼻化的/u/。该字属于上声（第三声），其特征是从低到高再降下，形成一个波折的音调变化。</w:t>
      </w:r>
    </w:p>
    <w:p w14:paraId="49B2A6CE" w14:textId="77777777" w:rsidR="0092161C" w:rsidRDefault="0092161C">
      <w:pPr>
        <w:rPr>
          <w:rFonts w:hint="eastAsia"/>
        </w:rPr>
      </w:pPr>
    </w:p>
    <w:p w14:paraId="115C2158" w14:textId="77777777" w:rsidR="0092161C" w:rsidRDefault="0092161C">
      <w:pPr>
        <w:rPr>
          <w:rFonts w:hint="eastAsia"/>
        </w:rPr>
      </w:pPr>
    </w:p>
    <w:p w14:paraId="118B1456" w14:textId="77777777" w:rsidR="0092161C" w:rsidRDefault="0092161C">
      <w:pPr>
        <w:rPr>
          <w:rFonts w:hint="eastAsia"/>
        </w:rPr>
      </w:pPr>
      <w:r>
        <w:rPr>
          <w:rFonts w:hint="eastAsia"/>
        </w:rPr>
        <w:t>组合词语：“门口”的拼音</w:t>
      </w:r>
    </w:p>
    <w:p w14:paraId="6BDA6645" w14:textId="77777777" w:rsidR="0092161C" w:rsidRDefault="0092161C">
      <w:pPr>
        <w:rPr>
          <w:rFonts w:hint="eastAsia"/>
        </w:rPr>
      </w:pPr>
      <w:r>
        <w:rPr>
          <w:rFonts w:hint="eastAsia"/>
        </w:rPr>
        <w:t>当我们将两个字组合成词组“门口”时，它们各自的拼音就变成了连续的音节：“mén kǒu”。在日常对话中，我们会将这两个音节连贯地说出来，但要注意保持各自音调的特点。在快速讲话时，可能会出现一些自然的语音连读现象，但这并不影响我们理解整个词汇的意思。</w:t>
      </w:r>
    </w:p>
    <w:p w14:paraId="6DDF69D9" w14:textId="77777777" w:rsidR="0092161C" w:rsidRDefault="0092161C">
      <w:pPr>
        <w:rPr>
          <w:rFonts w:hint="eastAsia"/>
        </w:rPr>
      </w:pPr>
    </w:p>
    <w:p w14:paraId="4555AED8" w14:textId="77777777" w:rsidR="0092161C" w:rsidRDefault="0092161C">
      <w:pPr>
        <w:rPr>
          <w:rFonts w:hint="eastAsia"/>
        </w:rPr>
      </w:pPr>
    </w:p>
    <w:p w14:paraId="36CDA4A3" w14:textId="77777777" w:rsidR="0092161C" w:rsidRDefault="0092161C">
      <w:pPr>
        <w:rPr>
          <w:rFonts w:hint="eastAsia"/>
        </w:rPr>
      </w:pPr>
      <w:r>
        <w:rPr>
          <w:rFonts w:hint="eastAsia"/>
        </w:rPr>
        <w:t>拼音与实际发音的关系</w:t>
      </w:r>
    </w:p>
    <w:p w14:paraId="25DB08EC" w14:textId="77777777" w:rsidR="0092161C" w:rsidRDefault="0092161C">
      <w:pPr>
        <w:rPr>
          <w:rFonts w:hint="eastAsia"/>
        </w:rPr>
      </w:pPr>
      <w:r>
        <w:rPr>
          <w:rFonts w:hint="eastAsia"/>
        </w:rPr>
        <w:t>值得注意的是，虽然汉语拼音提供了一套标准化的汉字注音方法，但在实际应用中，由于方言、个人习惯等因素的影响，不同地区的中国人或非母语使用者在说汉语时可能会存在细微差异。因此，尽管拼音为我们提供了指导性的发音框架，但它并不能完全替代耳朵训练和实践练习的重要性。通过不断地听和模仿标准普通话，我们可以更好地掌握正确的发音方式。</w:t>
      </w:r>
    </w:p>
    <w:p w14:paraId="08678AF3" w14:textId="77777777" w:rsidR="0092161C" w:rsidRDefault="0092161C">
      <w:pPr>
        <w:rPr>
          <w:rFonts w:hint="eastAsia"/>
        </w:rPr>
      </w:pPr>
    </w:p>
    <w:p w14:paraId="4873AA27" w14:textId="77777777" w:rsidR="0092161C" w:rsidRDefault="0092161C">
      <w:pPr>
        <w:rPr>
          <w:rFonts w:hint="eastAsia"/>
        </w:rPr>
      </w:pPr>
    </w:p>
    <w:p w14:paraId="55AD15DA" w14:textId="77777777" w:rsidR="0092161C" w:rsidRDefault="0092161C">
      <w:pPr>
        <w:rPr>
          <w:rFonts w:hint="eastAsia"/>
        </w:rPr>
      </w:pPr>
      <w:r>
        <w:rPr>
          <w:rFonts w:hint="eastAsia"/>
        </w:rPr>
        <w:t>最后的总结：如何正确拼读“门口”</w:t>
      </w:r>
    </w:p>
    <w:p w14:paraId="7800734E" w14:textId="77777777" w:rsidR="0092161C" w:rsidRDefault="0092161C">
      <w:pPr>
        <w:rPr>
          <w:rFonts w:hint="eastAsia"/>
        </w:rPr>
      </w:pPr>
      <w:r>
        <w:rPr>
          <w:rFonts w:hint="eastAsia"/>
        </w:rPr>
        <w:t>“门口”的拼音应该是“mén kǒu”。了解并熟练运用汉语拼音不仅可以帮助我们提高中文水平，还能增进跨文化交流的能力。希望本文能够为您提供有关“门口”拼音的一些基础知识，同时也鼓励大家多多练习，以达到更加自然流畅的语言表达效果。</w:t>
      </w:r>
    </w:p>
    <w:p w14:paraId="75EE0CB9" w14:textId="77777777" w:rsidR="0092161C" w:rsidRDefault="0092161C">
      <w:pPr>
        <w:rPr>
          <w:rFonts w:hint="eastAsia"/>
        </w:rPr>
      </w:pPr>
    </w:p>
    <w:p w14:paraId="4F188F34" w14:textId="77777777" w:rsidR="0092161C" w:rsidRDefault="009216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F15C2" w14:textId="486B152F" w:rsidR="00261660" w:rsidRDefault="00261660"/>
    <w:sectPr w:rsidR="00261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60"/>
    <w:rsid w:val="00261660"/>
    <w:rsid w:val="0092161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905FA-6D74-40C4-873A-83532791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6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6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6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6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6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6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6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6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6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6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6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6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6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6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6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6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6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6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6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