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466C" w14:textId="77777777" w:rsidR="00D41CB6" w:rsidRDefault="00D41CB6">
      <w:pPr>
        <w:rPr>
          <w:rFonts w:hint="eastAsia"/>
        </w:rPr>
      </w:pPr>
    </w:p>
    <w:p w14:paraId="070A0AD3" w14:textId="77777777" w:rsidR="00D41CB6" w:rsidRDefault="00D41CB6">
      <w:pPr>
        <w:rPr>
          <w:rFonts w:hint="eastAsia"/>
        </w:rPr>
      </w:pPr>
      <w:r>
        <w:rPr>
          <w:rFonts w:hint="eastAsia"/>
        </w:rPr>
        <w:t>门前挑着一面旗的拼音</w:t>
      </w:r>
    </w:p>
    <w:p w14:paraId="742E2C92" w14:textId="77777777" w:rsidR="00D41CB6" w:rsidRDefault="00D41CB6">
      <w:pPr>
        <w:rPr>
          <w:rFonts w:hint="eastAsia"/>
        </w:rPr>
      </w:pPr>
      <w:r>
        <w:rPr>
          <w:rFonts w:hint="eastAsia"/>
        </w:rPr>
        <w:t>“门前挑着一面旗”的拼音是“mén qián tiǎo zhe yī miàn qí”。这句话简单地描述了一种景象，即在某个建筑的门口悬挂或竖立着一面旗帜。这种场景不仅在中国，在世界各地都非常普遍，旗帜往往承载着各种含义和信息，从标识身份到展示某种精神或价值观。</w:t>
      </w:r>
    </w:p>
    <w:p w14:paraId="474BE09D" w14:textId="77777777" w:rsidR="00D41CB6" w:rsidRDefault="00D41CB6">
      <w:pPr>
        <w:rPr>
          <w:rFonts w:hint="eastAsia"/>
        </w:rPr>
      </w:pPr>
    </w:p>
    <w:p w14:paraId="7E55AEFF" w14:textId="77777777" w:rsidR="00D41CB6" w:rsidRDefault="00D41CB6">
      <w:pPr>
        <w:rPr>
          <w:rFonts w:hint="eastAsia"/>
        </w:rPr>
      </w:pPr>
    </w:p>
    <w:p w14:paraId="5D788F67" w14:textId="77777777" w:rsidR="00D41CB6" w:rsidRDefault="00D41CB6">
      <w:pPr>
        <w:rPr>
          <w:rFonts w:hint="eastAsia"/>
        </w:rPr>
      </w:pPr>
      <w:r>
        <w:rPr>
          <w:rFonts w:hint="eastAsia"/>
        </w:rPr>
        <w:t>旗帜的意义与作用</w:t>
      </w:r>
    </w:p>
    <w:p w14:paraId="7E603622" w14:textId="77777777" w:rsidR="00D41CB6" w:rsidRDefault="00D41CB6">
      <w:pPr>
        <w:rPr>
          <w:rFonts w:hint="eastAsia"/>
        </w:rPr>
      </w:pPr>
      <w:r>
        <w:rPr>
          <w:rFonts w:hint="eastAsia"/>
        </w:rPr>
        <w:t>旗帜作为一种象征物，自古以来就在人类社会中扮演了重要角色。它们可以代表国家、组织、运动或个人的身份和立场。例如，在国际场合，各国国旗是民族尊严和国家形象的重要标志；而在企业环境中，公司的旗帜则可能象征着企业文化或品牌价值。通过“门前挑着一面旗”，我们能够直观感受到旗帜背后的深层意义。</w:t>
      </w:r>
    </w:p>
    <w:p w14:paraId="2B1A9DDB" w14:textId="77777777" w:rsidR="00D41CB6" w:rsidRDefault="00D41CB6">
      <w:pPr>
        <w:rPr>
          <w:rFonts w:hint="eastAsia"/>
        </w:rPr>
      </w:pPr>
    </w:p>
    <w:p w14:paraId="5FD2C208" w14:textId="77777777" w:rsidR="00D41CB6" w:rsidRDefault="00D41CB6">
      <w:pPr>
        <w:rPr>
          <w:rFonts w:hint="eastAsia"/>
        </w:rPr>
      </w:pPr>
    </w:p>
    <w:p w14:paraId="1A8EEA3D" w14:textId="77777777" w:rsidR="00D41CB6" w:rsidRDefault="00D41CB6">
      <w:pPr>
        <w:rPr>
          <w:rFonts w:hint="eastAsia"/>
        </w:rPr>
      </w:pPr>
      <w:r>
        <w:rPr>
          <w:rFonts w:hint="eastAsia"/>
        </w:rPr>
        <w:t>文化中的旗帜</w:t>
      </w:r>
    </w:p>
    <w:p w14:paraId="26F285FA" w14:textId="77777777" w:rsidR="00D41CB6" w:rsidRDefault="00D41CB6">
      <w:pPr>
        <w:rPr>
          <w:rFonts w:hint="eastAsia"/>
        </w:rPr>
      </w:pPr>
      <w:r>
        <w:rPr>
          <w:rFonts w:hint="eastAsia"/>
        </w:rPr>
        <w:t>在不同的文化背景下，旗帜有着各自独特的传统和使用方式。在中国古代，军旗不仅是指挥军队作战的重要工具，也是激励士兵士气的精神支柱。而在现代社会，除了正式场合使用的官方旗帜外，许多家庭也会在特定节日或庆典时在家门口挂起红旗或其他颜色的旗帜，表达对国家和社会的美好祝愿。各类体育赛事中运动员挥舞国旗庆祝胜利的画面，更是成为了团结和荣誉的象征。</w:t>
      </w:r>
    </w:p>
    <w:p w14:paraId="4F13EBA3" w14:textId="77777777" w:rsidR="00D41CB6" w:rsidRDefault="00D41CB6">
      <w:pPr>
        <w:rPr>
          <w:rFonts w:hint="eastAsia"/>
        </w:rPr>
      </w:pPr>
    </w:p>
    <w:p w14:paraId="1FEA3CE6" w14:textId="77777777" w:rsidR="00D41CB6" w:rsidRDefault="00D41CB6">
      <w:pPr>
        <w:rPr>
          <w:rFonts w:hint="eastAsia"/>
        </w:rPr>
      </w:pPr>
    </w:p>
    <w:p w14:paraId="3F3A6363" w14:textId="77777777" w:rsidR="00D41CB6" w:rsidRDefault="00D41CB6">
      <w:pPr>
        <w:rPr>
          <w:rFonts w:hint="eastAsia"/>
        </w:rPr>
      </w:pPr>
      <w:r>
        <w:rPr>
          <w:rFonts w:hint="eastAsia"/>
        </w:rPr>
        <w:t>现代应用与发展</w:t>
      </w:r>
    </w:p>
    <w:p w14:paraId="6E079AAB" w14:textId="77777777" w:rsidR="00D41CB6" w:rsidRDefault="00D41CB6">
      <w:pPr>
        <w:rPr>
          <w:rFonts w:hint="eastAsia"/>
        </w:rPr>
      </w:pPr>
      <w:r>
        <w:rPr>
          <w:rFonts w:hint="eastAsia"/>
        </w:rPr>
        <w:t>随着时代的发展，旗帜的形式和用途也在不断拓展。除了传统的布质旗帜之外，数字旗帜也开始出现在人们的视野之中，如电子屏幕上的动态旗帜展示等。这些新型旗帜不仅丰富了旗帜的表现形式，也使得旗帜的应用场景更加多样化。同时，“门前挑着一面旗”这一简单的行动背后，也反映出现代社会对于个性表达和文化传播的新需求。</w:t>
      </w:r>
    </w:p>
    <w:p w14:paraId="17F349B4" w14:textId="77777777" w:rsidR="00D41CB6" w:rsidRDefault="00D41CB6">
      <w:pPr>
        <w:rPr>
          <w:rFonts w:hint="eastAsia"/>
        </w:rPr>
      </w:pPr>
    </w:p>
    <w:p w14:paraId="3CE69062" w14:textId="77777777" w:rsidR="00D41CB6" w:rsidRDefault="00D41CB6">
      <w:pPr>
        <w:rPr>
          <w:rFonts w:hint="eastAsia"/>
        </w:rPr>
      </w:pPr>
    </w:p>
    <w:p w14:paraId="02DFE055" w14:textId="77777777" w:rsidR="00D41CB6" w:rsidRDefault="00D41CB6">
      <w:pPr>
        <w:rPr>
          <w:rFonts w:hint="eastAsia"/>
        </w:rPr>
      </w:pPr>
      <w:r>
        <w:rPr>
          <w:rFonts w:hint="eastAsia"/>
        </w:rPr>
        <w:t>最后的总结</w:t>
      </w:r>
    </w:p>
    <w:p w14:paraId="486A65B2" w14:textId="77777777" w:rsidR="00D41CB6" w:rsidRDefault="00D41CB6">
      <w:pPr>
        <w:rPr>
          <w:rFonts w:hint="eastAsia"/>
        </w:rPr>
      </w:pPr>
      <w:r>
        <w:rPr>
          <w:rFonts w:hint="eastAsia"/>
        </w:rPr>
        <w:t>无论是古老的旗帜还是现代创新的旗帜表现形式，“门前挑着一面旗”都承载着深厚的文化内涵和社会价值。它不仅仅是一个视觉符号，更是连接过去与未来、沟通不同文化和群体之间的一座桥梁。通过对这一现象的探讨，我们可以更深入地理解旗帜作为文化交流媒介的重要性及其在当代社会中的多重角色。</w:t>
      </w:r>
    </w:p>
    <w:p w14:paraId="1C09840D" w14:textId="77777777" w:rsidR="00D41CB6" w:rsidRDefault="00D41CB6">
      <w:pPr>
        <w:rPr>
          <w:rFonts w:hint="eastAsia"/>
        </w:rPr>
      </w:pPr>
    </w:p>
    <w:p w14:paraId="24D1875A" w14:textId="77777777" w:rsidR="00D41CB6" w:rsidRDefault="00D41CB6">
      <w:pPr>
        <w:rPr>
          <w:rFonts w:hint="eastAsia"/>
        </w:rPr>
      </w:pPr>
    </w:p>
    <w:p w14:paraId="2CEFAA1A" w14:textId="77777777" w:rsidR="00D41CB6" w:rsidRDefault="00D41CB6">
      <w:pPr>
        <w:rPr>
          <w:rFonts w:hint="eastAsia"/>
        </w:rPr>
      </w:pPr>
      <w:r>
        <w:rPr>
          <w:rFonts w:hint="eastAsia"/>
        </w:rPr>
        <w:t>本文是由每日作文网(2345lzwz.com)为大家创作</w:t>
      </w:r>
    </w:p>
    <w:p w14:paraId="10B5ADB1" w14:textId="15425626" w:rsidR="00C76A55" w:rsidRDefault="00C76A55"/>
    <w:sectPr w:rsidR="00C76A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A55"/>
    <w:rsid w:val="00B42149"/>
    <w:rsid w:val="00C76A55"/>
    <w:rsid w:val="00D41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4AAA40-4416-4242-9786-634DDBDC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6A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6A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6A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6A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6A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6A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6A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6A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6A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6A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6A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6A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6A55"/>
    <w:rPr>
      <w:rFonts w:cstheme="majorBidi"/>
      <w:color w:val="2F5496" w:themeColor="accent1" w:themeShade="BF"/>
      <w:sz w:val="28"/>
      <w:szCs w:val="28"/>
    </w:rPr>
  </w:style>
  <w:style w:type="character" w:customStyle="1" w:styleId="50">
    <w:name w:val="标题 5 字符"/>
    <w:basedOn w:val="a0"/>
    <w:link w:val="5"/>
    <w:uiPriority w:val="9"/>
    <w:semiHidden/>
    <w:rsid w:val="00C76A55"/>
    <w:rPr>
      <w:rFonts w:cstheme="majorBidi"/>
      <w:color w:val="2F5496" w:themeColor="accent1" w:themeShade="BF"/>
      <w:sz w:val="24"/>
    </w:rPr>
  </w:style>
  <w:style w:type="character" w:customStyle="1" w:styleId="60">
    <w:name w:val="标题 6 字符"/>
    <w:basedOn w:val="a0"/>
    <w:link w:val="6"/>
    <w:uiPriority w:val="9"/>
    <w:semiHidden/>
    <w:rsid w:val="00C76A55"/>
    <w:rPr>
      <w:rFonts w:cstheme="majorBidi"/>
      <w:b/>
      <w:bCs/>
      <w:color w:val="2F5496" w:themeColor="accent1" w:themeShade="BF"/>
    </w:rPr>
  </w:style>
  <w:style w:type="character" w:customStyle="1" w:styleId="70">
    <w:name w:val="标题 7 字符"/>
    <w:basedOn w:val="a0"/>
    <w:link w:val="7"/>
    <w:uiPriority w:val="9"/>
    <w:semiHidden/>
    <w:rsid w:val="00C76A55"/>
    <w:rPr>
      <w:rFonts w:cstheme="majorBidi"/>
      <w:b/>
      <w:bCs/>
      <w:color w:val="595959" w:themeColor="text1" w:themeTint="A6"/>
    </w:rPr>
  </w:style>
  <w:style w:type="character" w:customStyle="1" w:styleId="80">
    <w:name w:val="标题 8 字符"/>
    <w:basedOn w:val="a0"/>
    <w:link w:val="8"/>
    <w:uiPriority w:val="9"/>
    <w:semiHidden/>
    <w:rsid w:val="00C76A55"/>
    <w:rPr>
      <w:rFonts w:cstheme="majorBidi"/>
      <w:color w:val="595959" w:themeColor="text1" w:themeTint="A6"/>
    </w:rPr>
  </w:style>
  <w:style w:type="character" w:customStyle="1" w:styleId="90">
    <w:name w:val="标题 9 字符"/>
    <w:basedOn w:val="a0"/>
    <w:link w:val="9"/>
    <w:uiPriority w:val="9"/>
    <w:semiHidden/>
    <w:rsid w:val="00C76A55"/>
    <w:rPr>
      <w:rFonts w:eastAsiaTheme="majorEastAsia" w:cstheme="majorBidi"/>
      <w:color w:val="595959" w:themeColor="text1" w:themeTint="A6"/>
    </w:rPr>
  </w:style>
  <w:style w:type="paragraph" w:styleId="a3">
    <w:name w:val="Title"/>
    <w:basedOn w:val="a"/>
    <w:next w:val="a"/>
    <w:link w:val="a4"/>
    <w:uiPriority w:val="10"/>
    <w:qFormat/>
    <w:rsid w:val="00C76A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6A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6A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6A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6A55"/>
    <w:pPr>
      <w:spacing w:before="160"/>
      <w:jc w:val="center"/>
    </w:pPr>
    <w:rPr>
      <w:i/>
      <w:iCs/>
      <w:color w:val="404040" w:themeColor="text1" w:themeTint="BF"/>
    </w:rPr>
  </w:style>
  <w:style w:type="character" w:customStyle="1" w:styleId="a8">
    <w:name w:val="引用 字符"/>
    <w:basedOn w:val="a0"/>
    <w:link w:val="a7"/>
    <w:uiPriority w:val="29"/>
    <w:rsid w:val="00C76A55"/>
    <w:rPr>
      <w:i/>
      <w:iCs/>
      <w:color w:val="404040" w:themeColor="text1" w:themeTint="BF"/>
    </w:rPr>
  </w:style>
  <w:style w:type="paragraph" w:styleId="a9">
    <w:name w:val="List Paragraph"/>
    <w:basedOn w:val="a"/>
    <w:uiPriority w:val="34"/>
    <w:qFormat/>
    <w:rsid w:val="00C76A55"/>
    <w:pPr>
      <w:ind w:left="720"/>
      <w:contextualSpacing/>
    </w:pPr>
  </w:style>
  <w:style w:type="character" w:styleId="aa">
    <w:name w:val="Intense Emphasis"/>
    <w:basedOn w:val="a0"/>
    <w:uiPriority w:val="21"/>
    <w:qFormat/>
    <w:rsid w:val="00C76A55"/>
    <w:rPr>
      <w:i/>
      <w:iCs/>
      <w:color w:val="2F5496" w:themeColor="accent1" w:themeShade="BF"/>
    </w:rPr>
  </w:style>
  <w:style w:type="paragraph" w:styleId="ab">
    <w:name w:val="Intense Quote"/>
    <w:basedOn w:val="a"/>
    <w:next w:val="a"/>
    <w:link w:val="ac"/>
    <w:uiPriority w:val="30"/>
    <w:qFormat/>
    <w:rsid w:val="00C76A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6A55"/>
    <w:rPr>
      <w:i/>
      <w:iCs/>
      <w:color w:val="2F5496" w:themeColor="accent1" w:themeShade="BF"/>
    </w:rPr>
  </w:style>
  <w:style w:type="character" w:styleId="ad">
    <w:name w:val="Intense Reference"/>
    <w:basedOn w:val="a0"/>
    <w:uiPriority w:val="32"/>
    <w:qFormat/>
    <w:rsid w:val="00C76A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2025-03-13T12:50:00Z</dcterms:created>
  <dcterms:modified xsi:type="dcterms:W3CDTF">2025-03-13T12:50:00Z</dcterms:modified>
</cp:coreProperties>
</file>