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ED74" w14:textId="77777777" w:rsidR="00846A23" w:rsidRDefault="00846A23">
      <w:pPr>
        <w:rPr>
          <w:rFonts w:hint="eastAsia"/>
        </w:rPr>
      </w:pPr>
      <w:r>
        <w:rPr>
          <w:rFonts w:hint="eastAsia"/>
        </w:rPr>
        <w:t>镁的拼音</w:t>
      </w:r>
    </w:p>
    <w:p w14:paraId="0FBC64C7" w14:textId="77777777" w:rsidR="00846A23" w:rsidRDefault="00846A23">
      <w:pPr>
        <w:rPr>
          <w:rFonts w:hint="eastAsia"/>
        </w:rPr>
      </w:pPr>
      <w:r>
        <w:rPr>
          <w:rFonts w:hint="eastAsia"/>
        </w:rPr>
        <w:t>镁，在汉语中的拼音为“měi”。作为一种化学元素，镁拥有诸多独特的性质和广泛的应用。它的原子序数是12，在元素周期表中占据一席之地。镁的名字来源于希腊地区的Magnesia，这个地方以其丰富的矿石资源而闻名于世。</w:t>
      </w:r>
    </w:p>
    <w:p w14:paraId="58B40E3C" w14:textId="77777777" w:rsidR="00846A23" w:rsidRDefault="00846A23">
      <w:pPr>
        <w:rPr>
          <w:rFonts w:hint="eastAsia"/>
        </w:rPr>
      </w:pPr>
    </w:p>
    <w:p w14:paraId="3615137E" w14:textId="77777777" w:rsidR="00846A23" w:rsidRDefault="00846A23">
      <w:pPr>
        <w:rPr>
          <w:rFonts w:hint="eastAsia"/>
        </w:rPr>
      </w:pPr>
    </w:p>
    <w:p w14:paraId="5A2EDEAD" w14:textId="77777777" w:rsidR="00846A23" w:rsidRDefault="00846A23">
      <w:pPr>
        <w:rPr>
          <w:rFonts w:hint="eastAsia"/>
        </w:rPr>
      </w:pPr>
      <w:r>
        <w:rPr>
          <w:rFonts w:hint="eastAsia"/>
        </w:rPr>
        <w:t>发现与历史</w:t>
      </w:r>
    </w:p>
    <w:p w14:paraId="47448BBA" w14:textId="77777777" w:rsidR="00846A23" w:rsidRDefault="00846A23">
      <w:pPr>
        <w:rPr>
          <w:rFonts w:hint="eastAsia"/>
        </w:rPr>
      </w:pPr>
      <w:r>
        <w:rPr>
          <w:rFonts w:hint="eastAsia"/>
        </w:rPr>
        <w:t>镁元素的发现历程颇为曲折，直到1808年，英国化学家汉弗里·戴维才首次通过电解苦灰（碳酸镁）制得了少量的金属镁。随后，法国科学家安托万-亚历山大·布拉内特在19世纪30年代改进了提取方法，使得镁的生产更为可行。随着技术的进步，镁逐渐成为工业界的重要材料之一。</w:t>
      </w:r>
    </w:p>
    <w:p w14:paraId="47E7F02A" w14:textId="77777777" w:rsidR="00846A23" w:rsidRDefault="00846A23">
      <w:pPr>
        <w:rPr>
          <w:rFonts w:hint="eastAsia"/>
        </w:rPr>
      </w:pPr>
    </w:p>
    <w:p w14:paraId="07674D6F" w14:textId="77777777" w:rsidR="00846A23" w:rsidRDefault="00846A23">
      <w:pPr>
        <w:rPr>
          <w:rFonts w:hint="eastAsia"/>
        </w:rPr>
      </w:pPr>
    </w:p>
    <w:p w14:paraId="7207CE24" w14:textId="77777777" w:rsidR="00846A23" w:rsidRDefault="00846A23">
      <w:pPr>
        <w:rPr>
          <w:rFonts w:hint="eastAsia"/>
        </w:rPr>
      </w:pPr>
      <w:r>
        <w:rPr>
          <w:rFonts w:hint="eastAsia"/>
        </w:rPr>
        <w:t>物理与化学性质</w:t>
      </w:r>
    </w:p>
    <w:p w14:paraId="269106A3" w14:textId="77777777" w:rsidR="00846A23" w:rsidRDefault="00846A23">
      <w:pPr>
        <w:rPr>
          <w:rFonts w:hint="eastAsia"/>
        </w:rPr>
      </w:pPr>
      <w:r>
        <w:rPr>
          <w:rFonts w:hint="eastAsia"/>
        </w:rPr>
        <w:t>镁是一种银白色的轻质金属，具有较低的密度和较高的强度重量比。它在空气中会形成一层薄薄的氧化镁保护膜，这层膜有效地防止了内部金属进一步氧化。镁还能溶于酸并释放出氢气，并且燃烧时能够产生明亮的白光，因此常用于制造烟花和信号弹。</w:t>
      </w:r>
    </w:p>
    <w:p w14:paraId="4E2B4869" w14:textId="77777777" w:rsidR="00846A23" w:rsidRDefault="00846A23">
      <w:pPr>
        <w:rPr>
          <w:rFonts w:hint="eastAsia"/>
        </w:rPr>
      </w:pPr>
    </w:p>
    <w:p w14:paraId="40F585C7" w14:textId="77777777" w:rsidR="00846A23" w:rsidRDefault="00846A23">
      <w:pPr>
        <w:rPr>
          <w:rFonts w:hint="eastAsia"/>
        </w:rPr>
      </w:pPr>
    </w:p>
    <w:p w14:paraId="4C44E7B7" w14:textId="77777777" w:rsidR="00846A23" w:rsidRDefault="00846A23">
      <w:pPr>
        <w:rPr>
          <w:rFonts w:hint="eastAsia"/>
        </w:rPr>
      </w:pPr>
      <w:r>
        <w:rPr>
          <w:rFonts w:hint="eastAsia"/>
        </w:rPr>
        <w:t>自然界中的存在形式</w:t>
      </w:r>
    </w:p>
    <w:p w14:paraId="0DC59CD3" w14:textId="77777777" w:rsidR="00846A23" w:rsidRDefault="00846A23">
      <w:pPr>
        <w:rPr>
          <w:rFonts w:hint="eastAsia"/>
        </w:rPr>
      </w:pPr>
      <w:r>
        <w:rPr>
          <w:rFonts w:hint="eastAsia"/>
        </w:rPr>
        <w:t>在自然界中，镁并非以自由状态存在，而是与其他元素结合形成化合物，如菱镁矿、白云石等矿物。这些矿物质是提取镁的重要来源。海水中也含有大量的镁离子，约占海水总质量的0.13%左右，这表明海洋也是镁的一个重要储库。</w:t>
      </w:r>
    </w:p>
    <w:p w14:paraId="28827474" w14:textId="77777777" w:rsidR="00846A23" w:rsidRDefault="00846A23">
      <w:pPr>
        <w:rPr>
          <w:rFonts w:hint="eastAsia"/>
        </w:rPr>
      </w:pPr>
    </w:p>
    <w:p w14:paraId="18691B3E" w14:textId="77777777" w:rsidR="00846A23" w:rsidRDefault="00846A23">
      <w:pPr>
        <w:rPr>
          <w:rFonts w:hint="eastAsia"/>
        </w:rPr>
      </w:pPr>
    </w:p>
    <w:p w14:paraId="2049F29F" w14:textId="77777777" w:rsidR="00846A23" w:rsidRDefault="00846A23">
      <w:pPr>
        <w:rPr>
          <w:rFonts w:hint="eastAsia"/>
        </w:rPr>
      </w:pPr>
      <w:r>
        <w:rPr>
          <w:rFonts w:hint="eastAsia"/>
        </w:rPr>
        <w:t>应用领域</w:t>
      </w:r>
    </w:p>
    <w:p w14:paraId="4A792655" w14:textId="77777777" w:rsidR="00846A23" w:rsidRDefault="00846A23">
      <w:pPr>
        <w:rPr>
          <w:rFonts w:hint="eastAsia"/>
        </w:rPr>
      </w:pPr>
      <w:r>
        <w:rPr>
          <w:rFonts w:hint="eastAsia"/>
        </w:rPr>
        <w:t>由于其特殊的物理和化学性质，镁被广泛应用于多个领域。例如，在航空工业中，镁合金因其重量轻、强度高等特性而受到青睐；在汽车制造业，镁合金也被用来减轻车辆重量，提高燃油效率。镁还是生产铝合金不可或缺的成分之一，同时在冶金、化工、医药等行业也有着重要的应用。</w:t>
      </w:r>
    </w:p>
    <w:p w14:paraId="0260A9FB" w14:textId="77777777" w:rsidR="00846A23" w:rsidRDefault="00846A23">
      <w:pPr>
        <w:rPr>
          <w:rFonts w:hint="eastAsia"/>
        </w:rPr>
      </w:pPr>
    </w:p>
    <w:p w14:paraId="4308A7D3" w14:textId="77777777" w:rsidR="00846A23" w:rsidRDefault="00846A23">
      <w:pPr>
        <w:rPr>
          <w:rFonts w:hint="eastAsia"/>
        </w:rPr>
      </w:pPr>
    </w:p>
    <w:p w14:paraId="30058347" w14:textId="77777777" w:rsidR="00846A23" w:rsidRDefault="00846A23">
      <w:pPr>
        <w:rPr>
          <w:rFonts w:hint="eastAsia"/>
        </w:rPr>
      </w:pPr>
      <w:r>
        <w:rPr>
          <w:rFonts w:hint="eastAsia"/>
        </w:rPr>
        <w:t>健康影响</w:t>
      </w:r>
    </w:p>
    <w:p w14:paraId="700D3621" w14:textId="77777777" w:rsidR="00846A23" w:rsidRDefault="00846A23">
      <w:pPr>
        <w:rPr>
          <w:rFonts w:hint="eastAsia"/>
        </w:rPr>
      </w:pPr>
      <w:r>
        <w:rPr>
          <w:rFonts w:hint="eastAsia"/>
        </w:rPr>
        <w:t>对于人体而言，镁同样是必不可少的微量元素之一，参与体内超过300种酶促反应，对维持神经肌肉功能、骨骼生长以及心血管系统的正常运作至关重要。缺乏镁可能导致一系列健康问题，包括肌肉痉挛、疲劳、心律不齐等。因此，确保日常饮食中含有足够的镁是非常重要的。</w:t>
      </w:r>
    </w:p>
    <w:p w14:paraId="1B7E2AB2" w14:textId="77777777" w:rsidR="00846A23" w:rsidRDefault="00846A23">
      <w:pPr>
        <w:rPr>
          <w:rFonts w:hint="eastAsia"/>
        </w:rPr>
      </w:pPr>
    </w:p>
    <w:p w14:paraId="61A2B165" w14:textId="77777777" w:rsidR="00846A23" w:rsidRDefault="00846A23">
      <w:pPr>
        <w:rPr>
          <w:rFonts w:hint="eastAsia"/>
        </w:rPr>
      </w:pPr>
    </w:p>
    <w:p w14:paraId="7322F549" w14:textId="77777777" w:rsidR="00846A23" w:rsidRDefault="00846A23">
      <w:pPr>
        <w:rPr>
          <w:rFonts w:hint="eastAsia"/>
        </w:rPr>
      </w:pPr>
      <w:r>
        <w:rPr>
          <w:rFonts w:hint="eastAsia"/>
        </w:rPr>
        <w:t>最后的总结</w:t>
      </w:r>
    </w:p>
    <w:p w14:paraId="3C6A1CBB" w14:textId="77777777" w:rsidR="00846A23" w:rsidRDefault="00846A23">
      <w:pPr>
        <w:rPr>
          <w:rFonts w:hint="eastAsia"/>
        </w:rPr>
      </w:pPr>
      <w:r>
        <w:rPr>
          <w:rFonts w:hint="eastAsia"/>
        </w:rPr>
        <w:t>“měi”不仅仅是一个简单的拼音，它背后承载的是关于一种元素从发现到广泛应用的故事。镁以其独特的属性，在现代科技和人类健康的多个方面扮演着不可替代的角色。无论是作为工业原料还是人体必需的营养素，镁的重要性都不言而喻。</w:t>
      </w:r>
    </w:p>
    <w:p w14:paraId="33C34BF2" w14:textId="77777777" w:rsidR="00846A23" w:rsidRDefault="00846A23">
      <w:pPr>
        <w:rPr>
          <w:rFonts w:hint="eastAsia"/>
        </w:rPr>
      </w:pPr>
    </w:p>
    <w:p w14:paraId="0E0709A9" w14:textId="77777777" w:rsidR="00846A23" w:rsidRDefault="00846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D410D" w14:textId="66455CD3" w:rsidR="00315F67" w:rsidRDefault="00315F67"/>
    <w:sectPr w:rsidR="0031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67"/>
    <w:rsid w:val="00315F67"/>
    <w:rsid w:val="00846A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79959-760C-4D65-8AF4-87C5E011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