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AF57" w14:textId="77777777" w:rsidR="00050FD1" w:rsidRDefault="00050FD1">
      <w:pPr>
        <w:rPr>
          <w:rFonts w:hint="eastAsia"/>
        </w:rPr>
      </w:pPr>
      <w:r>
        <w:rPr>
          <w:rFonts w:hint="eastAsia"/>
        </w:rPr>
        <w:t>RUì</w:t>
      </w:r>
    </w:p>
    <w:p w14:paraId="68518E31" w14:textId="77777777" w:rsidR="00050FD1" w:rsidRDefault="00050FD1">
      <w:pPr>
        <w:rPr>
          <w:rFonts w:hint="eastAsia"/>
        </w:rPr>
      </w:pPr>
    </w:p>
    <w:p w14:paraId="063CEF97" w14:textId="77777777" w:rsidR="00050FD1" w:rsidRDefault="00050FD1">
      <w:pPr>
        <w:rPr>
          <w:rFonts w:hint="eastAsia"/>
        </w:rPr>
      </w:pPr>
      <w:r>
        <w:rPr>
          <w:rFonts w:hint="eastAsia"/>
        </w:rPr>
        <w:t>锐，一个简洁却充满力量的汉字，其拼音的大写字母为RUì。它在汉语中象征着尖锐、锋利以及敏锐的特质，这些特质不仅仅体现在物理形态上，也深深烙印在中国文化和哲学思想之中。本文将从不同角度探讨“锐”字所蕴含的意义及其对社会和个人的影响。</w:t>
      </w:r>
    </w:p>
    <w:p w14:paraId="6A49E72F" w14:textId="77777777" w:rsidR="00050FD1" w:rsidRDefault="00050FD1">
      <w:pPr>
        <w:rPr>
          <w:rFonts w:hint="eastAsia"/>
        </w:rPr>
      </w:pPr>
    </w:p>
    <w:p w14:paraId="460BE50E" w14:textId="77777777" w:rsidR="00050FD1" w:rsidRDefault="00050FD1">
      <w:pPr>
        <w:rPr>
          <w:rFonts w:hint="eastAsia"/>
        </w:rPr>
      </w:pPr>
    </w:p>
    <w:p w14:paraId="47A1E769" w14:textId="77777777" w:rsidR="00050FD1" w:rsidRDefault="00050FD1">
      <w:pPr>
        <w:rPr>
          <w:rFonts w:hint="eastAsia"/>
        </w:rPr>
      </w:pPr>
      <w:r>
        <w:rPr>
          <w:rFonts w:hint="eastAsia"/>
        </w:rPr>
        <w:t>锐的历史与文化含义</w:t>
      </w:r>
    </w:p>
    <w:p w14:paraId="52088D75" w14:textId="77777777" w:rsidR="00050FD1" w:rsidRDefault="00050FD1">
      <w:pPr>
        <w:rPr>
          <w:rFonts w:hint="eastAsia"/>
        </w:rPr>
      </w:pPr>
    </w:p>
    <w:p w14:paraId="66BC7A92" w14:textId="77777777" w:rsidR="00050FD1" w:rsidRDefault="00050FD1">
      <w:pPr>
        <w:rPr>
          <w:rFonts w:hint="eastAsia"/>
        </w:rPr>
      </w:pPr>
      <w:r>
        <w:rPr>
          <w:rFonts w:hint="eastAsia"/>
        </w:rPr>
        <w:t>自古以来，“锐”就代表着一种突破和进取的精神。古代战场上，士兵们手持锐器，它们是保护自身和攻击敌人的关键工具；而在和平时期，文人墨客则以笔为剑，用智慧的光芒穿透愚昧的黑暗。中国的传统艺术如书法和绘画，都强调线条的“锐”，即笔触要刚劲有力，体现出艺术家内心的激情与决心。“锐”还被用来形容那些能够洞察世事、先知先觉的人，他们如同夜空中的明星，指引着人们前行的方向。</w:t>
      </w:r>
    </w:p>
    <w:p w14:paraId="76D46A1F" w14:textId="77777777" w:rsidR="00050FD1" w:rsidRDefault="00050FD1">
      <w:pPr>
        <w:rPr>
          <w:rFonts w:hint="eastAsia"/>
        </w:rPr>
      </w:pPr>
    </w:p>
    <w:p w14:paraId="40295EC7" w14:textId="77777777" w:rsidR="00050FD1" w:rsidRDefault="00050FD1">
      <w:pPr>
        <w:rPr>
          <w:rFonts w:hint="eastAsia"/>
        </w:rPr>
      </w:pPr>
    </w:p>
    <w:p w14:paraId="5D7F4290" w14:textId="77777777" w:rsidR="00050FD1" w:rsidRDefault="00050FD1">
      <w:pPr>
        <w:rPr>
          <w:rFonts w:hint="eastAsia"/>
        </w:rPr>
      </w:pPr>
      <w:r>
        <w:rPr>
          <w:rFonts w:hint="eastAsia"/>
        </w:rPr>
        <w:t>锐在现代社会的应用</w:t>
      </w:r>
    </w:p>
    <w:p w14:paraId="305931A4" w14:textId="77777777" w:rsidR="00050FD1" w:rsidRDefault="00050FD1">
      <w:pPr>
        <w:rPr>
          <w:rFonts w:hint="eastAsia"/>
        </w:rPr>
      </w:pPr>
    </w:p>
    <w:p w14:paraId="5FBC9EB8" w14:textId="77777777" w:rsidR="00050FD1" w:rsidRDefault="00050FD1">
      <w:pPr>
        <w:rPr>
          <w:rFonts w:hint="eastAsia"/>
        </w:rPr>
      </w:pPr>
      <w:r>
        <w:rPr>
          <w:rFonts w:hint="eastAsia"/>
        </w:rPr>
        <w:t>进入现代社会，“锐”的意义得到了进一步的扩展。科技的发展让人类制造出了更加精密和高效的工具，从手术刀到半导体芯片，无不体现着对“锐”的追求。同时，在竞争激烈的商业世界里，“锐”意味着敏锐的市场嗅觉和快速反应的能力。企业家们需要像猎豹一样，时刻准备抓住稍纵即逝的机会。不仅如此，“锐”也是创新的核心动力之一，鼓励人们不断挑战现状，探索未知领域。</w:t>
      </w:r>
    </w:p>
    <w:p w14:paraId="4A736904" w14:textId="77777777" w:rsidR="00050FD1" w:rsidRDefault="00050FD1">
      <w:pPr>
        <w:rPr>
          <w:rFonts w:hint="eastAsia"/>
        </w:rPr>
      </w:pPr>
    </w:p>
    <w:p w14:paraId="6F9F365D" w14:textId="77777777" w:rsidR="00050FD1" w:rsidRDefault="00050FD1">
      <w:pPr>
        <w:rPr>
          <w:rFonts w:hint="eastAsia"/>
        </w:rPr>
      </w:pPr>
    </w:p>
    <w:p w14:paraId="12F56009" w14:textId="77777777" w:rsidR="00050FD1" w:rsidRDefault="00050FD1">
      <w:pPr>
        <w:rPr>
          <w:rFonts w:hint="eastAsia"/>
        </w:rPr>
      </w:pPr>
      <w:r>
        <w:rPr>
          <w:rFonts w:hint="eastAsia"/>
        </w:rPr>
        <w:t>个人成长中的锐</w:t>
      </w:r>
    </w:p>
    <w:p w14:paraId="2E523B8B" w14:textId="77777777" w:rsidR="00050FD1" w:rsidRDefault="00050FD1">
      <w:pPr>
        <w:rPr>
          <w:rFonts w:hint="eastAsia"/>
        </w:rPr>
      </w:pPr>
    </w:p>
    <w:p w14:paraId="0F65FCA0" w14:textId="77777777" w:rsidR="00050FD1" w:rsidRDefault="00050FD1">
      <w:pPr>
        <w:rPr>
          <w:rFonts w:hint="eastAsia"/>
        </w:rPr>
      </w:pPr>
      <w:r>
        <w:rPr>
          <w:rFonts w:hint="eastAsia"/>
        </w:rPr>
        <w:t>对于个体而言，“锐”不仅是外在能力的表现，更是内在品质的修炼。一个拥有“锐”气的人，往往具有明确的目标和坚定的信念。他们在面对困难时不会轻易退缩，而是选择迎难而上，通过不断学习和实践来提升自己。更重要的是，“锐”赋予了人们改变命运的力量，使每个人都有机会成为自己生活的主人。无论是在学业上追求卓越成绩，还是在职场中争取晋升机会，“锐”都能帮助我们超越自我，实现更大的梦想。</w:t>
      </w:r>
    </w:p>
    <w:p w14:paraId="4EC5204F" w14:textId="77777777" w:rsidR="00050FD1" w:rsidRDefault="00050FD1">
      <w:pPr>
        <w:rPr>
          <w:rFonts w:hint="eastAsia"/>
        </w:rPr>
      </w:pPr>
    </w:p>
    <w:p w14:paraId="5CFBE2AF" w14:textId="77777777" w:rsidR="00050FD1" w:rsidRDefault="00050FD1">
      <w:pPr>
        <w:rPr>
          <w:rFonts w:hint="eastAsia"/>
        </w:rPr>
      </w:pPr>
    </w:p>
    <w:p w14:paraId="5E9BE0B1" w14:textId="77777777" w:rsidR="00050FD1" w:rsidRDefault="00050FD1">
      <w:pPr>
        <w:rPr>
          <w:rFonts w:hint="eastAsia"/>
        </w:rPr>
      </w:pPr>
      <w:r>
        <w:rPr>
          <w:rFonts w:hint="eastAsia"/>
        </w:rPr>
        <w:t>最后的总结</w:t>
      </w:r>
    </w:p>
    <w:p w14:paraId="4D96B46C" w14:textId="77777777" w:rsidR="00050FD1" w:rsidRDefault="00050FD1">
      <w:pPr>
        <w:rPr>
          <w:rFonts w:hint="eastAsia"/>
        </w:rPr>
      </w:pPr>
    </w:p>
    <w:p w14:paraId="5FC5CCBB" w14:textId="77777777" w:rsidR="00050FD1" w:rsidRDefault="00050FD1">
      <w:pPr>
        <w:rPr>
          <w:rFonts w:hint="eastAsia"/>
        </w:rPr>
      </w:pPr>
      <w:r>
        <w:rPr>
          <w:rFonts w:hint="eastAsia"/>
        </w:rPr>
        <w:t>“锐”不仅是一个简单的汉字，它承载着中华民族悠久的历史文化和深厚的思想内涵。无论是过去还是现在，“锐”都在激励着一代又一代的人勇敢地去追寻自己的理想，并且在各自的领域内创造出辉煌的成绩。未来，“锐”将继续作为一股强大的精神力量，引领我们在时代的浪潮中乘风破浪，勇往直前。</w:t>
      </w:r>
    </w:p>
    <w:p w14:paraId="77DB8E8A" w14:textId="77777777" w:rsidR="00050FD1" w:rsidRDefault="00050FD1">
      <w:pPr>
        <w:rPr>
          <w:rFonts w:hint="eastAsia"/>
        </w:rPr>
      </w:pPr>
    </w:p>
    <w:p w14:paraId="19152394" w14:textId="77777777" w:rsidR="00050FD1" w:rsidRDefault="00050F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CB4F2" w14:textId="3CF834FA" w:rsidR="00F834F8" w:rsidRDefault="00F834F8"/>
    <w:sectPr w:rsidR="00F83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F8"/>
    <w:rsid w:val="00050FD1"/>
    <w:rsid w:val="00B42149"/>
    <w:rsid w:val="00F8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E9F55-376C-40E2-83AC-652618C7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4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4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4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4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4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4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4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4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4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4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4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4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4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4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4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4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4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4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4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4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4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4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4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