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3717" w14:textId="77777777" w:rsidR="007A6C4B" w:rsidRDefault="007A6C4B">
      <w:pPr>
        <w:rPr>
          <w:rFonts w:hint="eastAsia"/>
        </w:rPr>
      </w:pPr>
      <w:r>
        <w:rPr>
          <w:rFonts w:hint="eastAsia"/>
        </w:rPr>
        <w:t>锐利的锐怎么拼</w:t>
      </w:r>
    </w:p>
    <w:p w14:paraId="4DFD8F20" w14:textId="77777777" w:rsidR="007A6C4B" w:rsidRDefault="007A6C4B">
      <w:pPr>
        <w:rPr>
          <w:rFonts w:hint="eastAsia"/>
        </w:rPr>
      </w:pPr>
      <w:r>
        <w:rPr>
          <w:rFonts w:hint="eastAsia"/>
        </w:rPr>
        <w:t>汉字“锐”在汉语拼音中的读音是“ruì”。这个字具有深刻和直接的意义，常用来描述物体的尖锐程度或是人的精神状态。从古至今，“锐”一直是中华文化中一个不可或缺的元素，它不仅出现在日常对话中，也在文学、艺术乃至哲学思想里留下了深刻的印记。</w:t>
      </w:r>
    </w:p>
    <w:p w14:paraId="2FF2B04A" w14:textId="77777777" w:rsidR="007A6C4B" w:rsidRDefault="007A6C4B">
      <w:pPr>
        <w:rPr>
          <w:rFonts w:hint="eastAsia"/>
        </w:rPr>
      </w:pPr>
    </w:p>
    <w:p w14:paraId="211994D7" w14:textId="77777777" w:rsidR="007A6C4B" w:rsidRDefault="007A6C4B">
      <w:pPr>
        <w:rPr>
          <w:rFonts w:hint="eastAsia"/>
        </w:rPr>
      </w:pPr>
    </w:p>
    <w:p w14:paraId="722E0799" w14:textId="77777777" w:rsidR="007A6C4B" w:rsidRDefault="007A6C4B">
      <w:pPr>
        <w:rPr>
          <w:rFonts w:hint="eastAsia"/>
        </w:rPr>
      </w:pPr>
      <w:r>
        <w:rPr>
          <w:rFonts w:hint="eastAsia"/>
        </w:rPr>
        <w:t>探究“锐”的历史渊源</w:t>
      </w:r>
    </w:p>
    <w:p w14:paraId="7D20C840" w14:textId="77777777" w:rsidR="007A6C4B" w:rsidRDefault="007A6C4B">
      <w:pPr>
        <w:rPr>
          <w:rFonts w:hint="eastAsia"/>
        </w:rPr>
      </w:pPr>
      <w:r>
        <w:rPr>
          <w:rFonts w:hint="eastAsia"/>
        </w:rPr>
        <w:t>要理解“锐”字，我们不妨追溯其根源。“锐”最早见于商代甲骨文，当时它被用来表示箭头或刀刃等兵器之尖锐。随着时间的推移，这个字逐渐演变，并且含义也得到了扩展。到了汉代，《说文解字》将其定义为“矢锋曰锐”，即指箭矢前端最锋利的部分。由此可见，“锐”自诞生之初就与武器紧密相连，象征着力量与速度。</w:t>
      </w:r>
    </w:p>
    <w:p w14:paraId="78C8A3F3" w14:textId="77777777" w:rsidR="007A6C4B" w:rsidRDefault="007A6C4B">
      <w:pPr>
        <w:rPr>
          <w:rFonts w:hint="eastAsia"/>
        </w:rPr>
      </w:pPr>
    </w:p>
    <w:p w14:paraId="6229DA66" w14:textId="77777777" w:rsidR="007A6C4B" w:rsidRDefault="007A6C4B">
      <w:pPr>
        <w:rPr>
          <w:rFonts w:hint="eastAsia"/>
        </w:rPr>
      </w:pPr>
    </w:p>
    <w:p w14:paraId="4197B779" w14:textId="77777777" w:rsidR="007A6C4B" w:rsidRDefault="007A6C4B">
      <w:pPr>
        <w:rPr>
          <w:rFonts w:hint="eastAsia"/>
        </w:rPr>
      </w:pPr>
      <w:r>
        <w:rPr>
          <w:rFonts w:hint="eastAsia"/>
        </w:rPr>
        <w:t>“锐”字的文化意义</w:t>
      </w:r>
    </w:p>
    <w:p w14:paraId="1B18F413" w14:textId="77777777" w:rsidR="007A6C4B" w:rsidRDefault="007A6C4B">
      <w:pPr>
        <w:rPr>
          <w:rFonts w:hint="eastAsia"/>
        </w:rPr>
      </w:pPr>
      <w:r>
        <w:rPr>
          <w:rFonts w:hint="eastAsia"/>
        </w:rPr>
        <w:t>在中国文化里，“锐”不仅仅局限于物理上的尖锐感，更是一种精神面貌的体现。古人常用“锐不可挡”来形容事物发展势头迅猛；用“锐意进取”来赞美一个人积极向上、追求卓越的态度。这种对“锐”的推崇反映了中华民族自强不息的精神特质。在书法艺术中，“笔势如刀剑般犀利”也是评价作品是否具备‘骨力’的重要标准之一。</w:t>
      </w:r>
    </w:p>
    <w:p w14:paraId="00BA2315" w14:textId="77777777" w:rsidR="007A6C4B" w:rsidRDefault="007A6C4B">
      <w:pPr>
        <w:rPr>
          <w:rFonts w:hint="eastAsia"/>
        </w:rPr>
      </w:pPr>
    </w:p>
    <w:p w14:paraId="647573F2" w14:textId="77777777" w:rsidR="007A6C4B" w:rsidRDefault="007A6C4B">
      <w:pPr>
        <w:rPr>
          <w:rFonts w:hint="eastAsia"/>
        </w:rPr>
      </w:pPr>
    </w:p>
    <w:p w14:paraId="2D392613" w14:textId="77777777" w:rsidR="007A6C4B" w:rsidRDefault="007A6C4B">
      <w:pPr>
        <w:rPr>
          <w:rFonts w:hint="eastAsia"/>
        </w:rPr>
      </w:pPr>
      <w:r>
        <w:rPr>
          <w:rFonts w:hint="eastAsia"/>
        </w:rPr>
        <w:t>现代语境下的“锐”</w:t>
      </w:r>
    </w:p>
    <w:p w14:paraId="729211FB" w14:textId="77777777" w:rsidR="007A6C4B" w:rsidRDefault="007A6C4B">
      <w:pPr>
        <w:rPr>
          <w:rFonts w:hint="eastAsia"/>
        </w:rPr>
      </w:pPr>
      <w:r>
        <w:rPr>
          <w:rFonts w:hint="eastAsia"/>
        </w:rPr>
        <w:t>进入现代社会后，“锐”继续保持着它独特的魅力。无论是形容科技产品的性能优越（如智能手机屏幕分辨率极高被称为高清“锐屏”），还是描述时尚设计新颖独特（如服装款式前卫被称为“锐装”），“锐”都成为了表达创新与突破的最佳选择。同时，在商业竞争领域，“敏锐洞察市场变化”、“快速响应客户需求”等表述也广泛使用了“锐”字，突显出效率和敏捷性的重要性。</w:t>
      </w:r>
    </w:p>
    <w:p w14:paraId="7A95E34C" w14:textId="77777777" w:rsidR="007A6C4B" w:rsidRDefault="007A6C4B">
      <w:pPr>
        <w:rPr>
          <w:rFonts w:hint="eastAsia"/>
        </w:rPr>
      </w:pPr>
    </w:p>
    <w:p w14:paraId="556AE19E" w14:textId="77777777" w:rsidR="007A6C4B" w:rsidRDefault="007A6C4B">
      <w:pPr>
        <w:rPr>
          <w:rFonts w:hint="eastAsia"/>
        </w:rPr>
      </w:pPr>
    </w:p>
    <w:p w14:paraId="3E49A8DB" w14:textId="77777777" w:rsidR="007A6C4B" w:rsidRDefault="007A6C4B">
      <w:pPr>
        <w:rPr>
          <w:rFonts w:hint="eastAsia"/>
        </w:rPr>
      </w:pPr>
      <w:r>
        <w:rPr>
          <w:rFonts w:hint="eastAsia"/>
        </w:rPr>
        <w:t>最后的总结</w:t>
      </w:r>
    </w:p>
    <w:p w14:paraId="609F2AE2" w14:textId="77777777" w:rsidR="007A6C4B" w:rsidRDefault="007A6C4B">
      <w:pPr>
        <w:rPr>
          <w:rFonts w:hint="eastAsia"/>
        </w:rPr>
      </w:pPr>
      <w:r>
        <w:rPr>
          <w:rFonts w:hint="eastAsia"/>
        </w:rPr>
        <w:t>“锐”不仅是简单的汉字拼写，更是承载着深厚历史文化内涵的重要符号。它既体现了古代中国对于武力崇拜的传统，又彰显出现代社会中人们对于进步和变革的渴望。通过了解“锐”的发音及其背后的故事，我们可以更好地感受中华文化的博大精深以及语言文字的魅力所在。</w:t>
      </w:r>
    </w:p>
    <w:p w14:paraId="1FDFFDA1" w14:textId="77777777" w:rsidR="007A6C4B" w:rsidRDefault="007A6C4B">
      <w:pPr>
        <w:rPr>
          <w:rFonts w:hint="eastAsia"/>
        </w:rPr>
      </w:pPr>
    </w:p>
    <w:p w14:paraId="60573B58" w14:textId="77777777" w:rsidR="007A6C4B" w:rsidRDefault="007A6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492A6" w14:textId="19795FA7" w:rsidR="0069310A" w:rsidRDefault="0069310A"/>
    <w:sectPr w:rsidR="0069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0A"/>
    <w:rsid w:val="0069310A"/>
    <w:rsid w:val="007A6C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576F8-8AAB-4274-97AD-F1D934F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