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D479" w14:textId="77777777" w:rsidR="001A58C6" w:rsidRDefault="001A58C6">
      <w:pPr>
        <w:rPr>
          <w:rFonts w:hint="eastAsia"/>
        </w:rPr>
      </w:pPr>
    </w:p>
    <w:p w14:paraId="7E308CA8" w14:textId="77777777" w:rsidR="001A58C6" w:rsidRDefault="001A58C6">
      <w:pPr>
        <w:rPr>
          <w:rFonts w:hint="eastAsia"/>
        </w:rPr>
      </w:pPr>
      <w:r>
        <w:rPr>
          <w:rFonts w:hint="eastAsia"/>
        </w:rPr>
        <w:t>铭的拼音怎么拼写</w:t>
      </w:r>
    </w:p>
    <w:p w14:paraId="0124DFAB" w14:textId="77777777" w:rsidR="001A58C6" w:rsidRDefault="001A58C6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在学习汉语的过程中，掌握汉字的正确发音是至关重要的一步。每一个汉字都有自己独特的拼音，这对于学习者来说既是挑战也是深入理解汉语文化的机会。今天我们要探讨的是“铭”这个字的拼音怎么拼写。</w:t>
      </w:r>
    </w:p>
    <w:p w14:paraId="2A50C23A" w14:textId="77777777" w:rsidR="001A58C6" w:rsidRDefault="001A58C6">
      <w:pPr>
        <w:rPr>
          <w:rFonts w:hint="eastAsia"/>
        </w:rPr>
      </w:pPr>
    </w:p>
    <w:p w14:paraId="3A357AEC" w14:textId="77777777" w:rsidR="001A58C6" w:rsidRDefault="001A58C6">
      <w:pPr>
        <w:rPr>
          <w:rFonts w:hint="eastAsia"/>
        </w:rPr>
      </w:pPr>
    </w:p>
    <w:p w14:paraId="57B4AB86" w14:textId="77777777" w:rsidR="001A58C6" w:rsidRDefault="001A58C6">
      <w:pPr>
        <w:rPr>
          <w:rFonts w:hint="eastAsia"/>
        </w:rPr>
      </w:pPr>
      <w:r>
        <w:rPr>
          <w:rFonts w:hint="eastAsia"/>
        </w:rPr>
        <w:t>什么是“铭”？</w:t>
      </w:r>
    </w:p>
    <w:p w14:paraId="2E702E63" w14:textId="77777777" w:rsidR="001A58C6" w:rsidRDefault="001A58C6">
      <w:pPr>
        <w:rPr>
          <w:rFonts w:hint="eastAsia"/>
        </w:rPr>
      </w:pPr>
      <w:r>
        <w:rPr>
          <w:rFonts w:hint="eastAsia"/>
        </w:rPr>
        <w:t>“铭”（míng）是一个多义词，主要表示刻在器物上用来警戒自己、称述功德的文字，或是铭记不忘的意思。它不仅在古代用于纪念和记录重要事件或人物，而且现代汉语中也广泛使用，比如“铭刻在心”，意指深深记住某事。</w:t>
      </w:r>
    </w:p>
    <w:p w14:paraId="258717D4" w14:textId="77777777" w:rsidR="001A58C6" w:rsidRDefault="001A58C6">
      <w:pPr>
        <w:rPr>
          <w:rFonts w:hint="eastAsia"/>
        </w:rPr>
      </w:pPr>
    </w:p>
    <w:p w14:paraId="70BE9376" w14:textId="77777777" w:rsidR="001A58C6" w:rsidRDefault="001A58C6">
      <w:pPr>
        <w:rPr>
          <w:rFonts w:hint="eastAsia"/>
        </w:rPr>
      </w:pPr>
    </w:p>
    <w:p w14:paraId="63ABB815" w14:textId="77777777" w:rsidR="001A58C6" w:rsidRDefault="001A58C6">
      <w:pPr>
        <w:rPr>
          <w:rFonts w:hint="eastAsia"/>
        </w:rPr>
      </w:pPr>
      <w:r>
        <w:rPr>
          <w:rFonts w:hint="eastAsia"/>
        </w:rPr>
        <w:t>“铭”的拼音结构</w:t>
      </w:r>
    </w:p>
    <w:p w14:paraId="3461E818" w14:textId="77777777" w:rsidR="001A58C6" w:rsidRDefault="001A58C6">
      <w:pPr>
        <w:rPr>
          <w:rFonts w:hint="eastAsia"/>
        </w:rPr>
      </w:pPr>
      <w:r>
        <w:rPr>
          <w:rFonts w:hint="eastAsia"/>
        </w:rPr>
        <w:t>根据汉语拼音系统，“铭”的拼音为“míng”。这里，“m”代表声母，而“ing”则是韵母。值得注意的是，“í”上的声调符号表明了它是第二声，这意味着在发音时需要将音调稍微提高，以区别于其他同音节但不同声调的词汇。</w:t>
      </w:r>
    </w:p>
    <w:p w14:paraId="6217D2A7" w14:textId="77777777" w:rsidR="001A58C6" w:rsidRDefault="001A58C6">
      <w:pPr>
        <w:rPr>
          <w:rFonts w:hint="eastAsia"/>
        </w:rPr>
      </w:pPr>
    </w:p>
    <w:p w14:paraId="64C016C5" w14:textId="77777777" w:rsidR="001A58C6" w:rsidRDefault="001A58C6">
      <w:pPr>
        <w:rPr>
          <w:rFonts w:hint="eastAsia"/>
        </w:rPr>
      </w:pPr>
    </w:p>
    <w:p w14:paraId="1AC69824" w14:textId="77777777" w:rsidR="001A58C6" w:rsidRDefault="001A58C6">
      <w:pPr>
        <w:rPr>
          <w:rFonts w:hint="eastAsia"/>
        </w:rPr>
      </w:pPr>
      <w:r>
        <w:rPr>
          <w:rFonts w:hint="eastAsia"/>
        </w:rPr>
        <w:t>如何准确发音“铭”</w:t>
      </w:r>
    </w:p>
    <w:p w14:paraId="30F934C1" w14:textId="77777777" w:rsidR="001A58C6" w:rsidRDefault="001A58C6">
      <w:pPr>
        <w:rPr>
          <w:rFonts w:hint="eastAsia"/>
        </w:rPr>
      </w:pPr>
      <w:r>
        <w:rPr>
          <w:rFonts w:hint="eastAsia"/>
        </w:rPr>
        <w:t>要准确发出“铭”的音，首先要掌握正确的发声位置。“m”是一个双唇鼻音，发音时需要闭合双唇，使气流从鼻腔通过。接着，快速过渡到“ing”，这是一个后鼻音，发音时舌尖应轻触上前牙底部，同时软腭下降，打开通往鼻腔的通道，确保声音清晰明亮。</w:t>
      </w:r>
    </w:p>
    <w:p w14:paraId="6411F0B2" w14:textId="77777777" w:rsidR="001A58C6" w:rsidRDefault="001A58C6">
      <w:pPr>
        <w:rPr>
          <w:rFonts w:hint="eastAsia"/>
        </w:rPr>
      </w:pPr>
    </w:p>
    <w:p w14:paraId="38BBEC7B" w14:textId="77777777" w:rsidR="001A58C6" w:rsidRDefault="001A58C6">
      <w:pPr>
        <w:rPr>
          <w:rFonts w:hint="eastAsia"/>
        </w:rPr>
      </w:pPr>
    </w:p>
    <w:p w14:paraId="7701D9D5" w14:textId="77777777" w:rsidR="001A58C6" w:rsidRDefault="001A58C6">
      <w:pPr>
        <w:rPr>
          <w:rFonts w:hint="eastAsia"/>
        </w:rPr>
      </w:pPr>
      <w:r>
        <w:rPr>
          <w:rFonts w:hint="eastAsia"/>
        </w:rPr>
        <w:t>“铭”在日常生活中的应用</w:t>
      </w:r>
    </w:p>
    <w:p w14:paraId="489C2771" w14:textId="77777777" w:rsidR="001A58C6" w:rsidRDefault="001A58C6">
      <w:pPr>
        <w:rPr>
          <w:rFonts w:hint="eastAsia"/>
        </w:rPr>
      </w:pPr>
      <w:r>
        <w:rPr>
          <w:rFonts w:hint="eastAsia"/>
        </w:rPr>
        <w:t>在日常生活中，“铭”这个字的应用非常广泛。无论是作为名字的一部分，还是在成语如“铭记于心”、“铭感五内”中，我们都能看到它的身影。这些用法都强调了记忆、铭记的重要性，反映了中国文化中对于感恩和纪念的重视。</w:t>
      </w:r>
    </w:p>
    <w:p w14:paraId="4749AA27" w14:textId="77777777" w:rsidR="001A58C6" w:rsidRDefault="001A58C6">
      <w:pPr>
        <w:rPr>
          <w:rFonts w:hint="eastAsia"/>
        </w:rPr>
      </w:pPr>
    </w:p>
    <w:p w14:paraId="683A86CB" w14:textId="77777777" w:rsidR="001A58C6" w:rsidRDefault="001A58C6">
      <w:pPr>
        <w:rPr>
          <w:rFonts w:hint="eastAsia"/>
        </w:rPr>
      </w:pPr>
    </w:p>
    <w:p w14:paraId="6EA968BE" w14:textId="77777777" w:rsidR="001A58C6" w:rsidRDefault="001A58C6">
      <w:pPr>
        <w:rPr>
          <w:rFonts w:hint="eastAsia"/>
        </w:rPr>
      </w:pPr>
      <w:r>
        <w:rPr>
          <w:rFonts w:hint="eastAsia"/>
        </w:rPr>
        <w:t>最后的总结</w:t>
      </w:r>
    </w:p>
    <w:p w14:paraId="2C7CF01D" w14:textId="77777777" w:rsidR="001A58C6" w:rsidRDefault="001A58C6">
      <w:pPr>
        <w:rPr>
          <w:rFonts w:hint="eastAsia"/>
        </w:rPr>
      </w:pPr>
      <w:r>
        <w:rPr>
          <w:rFonts w:hint="eastAsia"/>
        </w:rPr>
        <w:t>“铭”的拼音为“míng”，包含了汉语拼音的基本元素：声母、韵母以及声调。理解和掌握这一发音规则，不仅能帮助汉语学习者更好地读写汉字，还能增进对中国文化的了解。希望本文能为你提供有价值的参考，让学习汉语变得更加轻松有趣。</w:t>
      </w:r>
    </w:p>
    <w:p w14:paraId="375FA1F2" w14:textId="77777777" w:rsidR="001A58C6" w:rsidRDefault="001A58C6">
      <w:pPr>
        <w:rPr>
          <w:rFonts w:hint="eastAsia"/>
        </w:rPr>
      </w:pPr>
    </w:p>
    <w:p w14:paraId="79D7290F" w14:textId="77777777" w:rsidR="001A58C6" w:rsidRDefault="001A58C6">
      <w:pPr>
        <w:rPr>
          <w:rFonts w:hint="eastAsia"/>
        </w:rPr>
      </w:pPr>
    </w:p>
    <w:p w14:paraId="49D413BB" w14:textId="77777777" w:rsidR="001A58C6" w:rsidRDefault="001A5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AEB89" w14:textId="4E4F0DDF" w:rsidR="00C0426D" w:rsidRDefault="00C0426D"/>
    <w:sectPr w:rsidR="00C04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6D"/>
    <w:rsid w:val="001A58C6"/>
    <w:rsid w:val="00B42149"/>
    <w:rsid w:val="00C0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B90AD-CD9B-467A-AD6D-A6CB2FAB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