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74E0" w14:textId="77777777" w:rsidR="00265EBA" w:rsidRDefault="00265EBA">
      <w:pPr>
        <w:rPr>
          <w:rFonts w:hint="eastAsia"/>
        </w:rPr>
      </w:pPr>
      <w:r>
        <w:rPr>
          <w:rFonts w:hint="eastAsia"/>
        </w:rPr>
        <w:t>铭的拼音大写</w:t>
      </w:r>
    </w:p>
    <w:p w14:paraId="6E33759B" w14:textId="77777777" w:rsidR="00265EBA" w:rsidRDefault="00265EBA">
      <w:pPr>
        <w:rPr>
          <w:rFonts w:hint="eastAsia"/>
        </w:rPr>
      </w:pPr>
      <w:r>
        <w:rPr>
          <w:rFonts w:hint="eastAsia"/>
        </w:rPr>
        <w:t>MING，这四个字母代表的是汉字“铭”在现代汉语拼音中的大写形式。它不仅是一个简单的拼音表示，更蕴含着丰富的文化内涵和历史故事。铭字本意指刻在器物上用来警戒自己或者称述功德的文字，后来引申为铭记、铭刻之意。在中国古代文化中，“铭”具有非常重要的地位，无论是青铜器上的铭文，还是石碑上的刻字，都承载着古人智慧与记忆。</w:t>
      </w:r>
    </w:p>
    <w:p w14:paraId="22B98FDD" w14:textId="77777777" w:rsidR="00265EBA" w:rsidRDefault="00265EBA">
      <w:pPr>
        <w:rPr>
          <w:rFonts w:hint="eastAsia"/>
        </w:rPr>
      </w:pPr>
    </w:p>
    <w:p w14:paraId="3AFF5FAD" w14:textId="77777777" w:rsidR="00265EBA" w:rsidRDefault="00265EBA">
      <w:pPr>
        <w:rPr>
          <w:rFonts w:hint="eastAsia"/>
        </w:rPr>
      </w:pPr>
    </w:p>
    <w:p w14:paraId="76039995" w14:textId="77777777" w:rsidR="00265EBA" w:rsidRDefault="00265EBA">
      <w:pPr>
        <w:rPr>
          <w:rFonts w:hint="eastAsia"/>
        </w:rPr>
      </w:pPr>
      <w:r>
        <w:rPr>
          <w:rFonts w:hint="eastAsia"/>
        </w:rPr>
        <w:t>铭的历史渊源</w:t>
      </w:r>
    </w:p>
    <w:p w14:paraId="22F237AA" w14:textId="77777777" w:rsidR="00265EBA" w:rsidRDefault="00265EBA">
      <w:pPr>
        <w:rPr>
          <w:rFonts w:hint="eastAsia"/>
        </w:rPr>
      </w:pPr>
      <w:r>
        <w:rPr>
          <w:rFonts w:hint="eastAsia"/>
        </w:rPr>
        <w:t>追溯到商周时期，青铜器作为一种重要的礼器被广泛使用，而这些青铜器上常常刻有铭文，记录了当时的政治、经济、文化等多方面的信息。这些铭文不仅是研究古代社会的重要资料，更是中国古代文字艺术的瑰宝。随着时间的发展，铭的形式也发生了变化，从最初仅限于青铜器上的刻字，逐渐扩展到了石碑、墓志铭等多种载体上，成为人们纪念逝者、传承历史文化的重要方式之一。</w:t>
      </w:r>
    </w:p>
    <w:p w14:paraId="714196BF" w14:textId="77777777" w:rsidR="00265EBA" w:rsidRDefault="00265EBA">
      <w:pPr>
        <w:rPr>
          <w:rFonts w:hint="eastAsia"/>
        </w:rPr>
      </w:pPr>
    </w:p>
    <w:p w14:paraId="68022838" w14:textId="77777777" w:rsidR="00265EBA" w:rsidRDefault="00265EBA">
      <w:pPr>
        <w:rPr>
          <w:rFonts w:hint="eastAsia"/>
        </w:rPr>
      </w:pPr>
    </w:p>
    <w:p w14:paraId="36AB1789" w14:textId="77777777" w:rsidR="00265EBA" w:rsidRDefault="00265EBA">
      <w:pPr>
        <w:rPr>
          <w:rFonts w:hint="eastAsia"/>
        </w:rPr>
      </w:pPr>
      <w:r>
        <w:rPr>
          <w:rFonts w:hint="eastAsia"/>
        </w:rPr>
        <w:t>铭在现代社会的意义</w:t>
      </w:r>
    </w:p>
    <w:p w14:paraId="5E3D2A31" w14:textId="77777777" w:rsidR="00265EBA" w:rsidRDefault="00265EBA">
      <w:pPr>
        <w:rPr>
          <w:rFonts w:hint="eastAsia"/>
        </w:rPr>
      </w:pPr>
      <w:r>
        <w:rPr>
          <w:rFonts w:hint="eastAsia"/>
        </w:rPr>
        <w:t>在当代社会，“铭”的意义得到了新的诠释和发展。虽然传统的铭刻文化已经不再是日常生活中的一部分，但其核心价值——铭记与传承，依然深深植根于人们的内心深处。例如，在许多公共纪念场所，如烈士陵园、纪念碑等地，我们仍能看到以铭文形式表达对英雄人物或重大事件的追思与纪念。随着数字技术的发展，网络空间也成为了新的“铭刻”之地，通过互联网平台，人们可以更加便捷地分享自己的故事、经历以及对某些事物的看法，实现了从实体铭文到虚拟铭刻的转变。</w:t>
      </w:r>
    </w:p>
    <w:p w14:paraId="6C75CFFF" w14:textId="77777777" w:rsidR="00265EBA" w:rsidRDefault="00265EBA">
      <w:pPr>
        <w:rPr>
          <w:rFonts w:hint="eastAsia"/>
        </w:rPr>
      </w:pPr>
    </w:p>
    <w:p w14:paraId="2AB967DF" w14:textId="77777777" w:rsidR="00265EBA" w:rsidRDefault="00265EBA">
      <w:pPr>
        <w:rPr>
          <w:rFonts w:hint="eastAsia"/>
        </w:rPr>
      </w:pPr>
    </w:p>
    <w:p w14:paraId="1B137983" w14:textId="77777777" w:rsidR="00265EBA" w:rsidRDefault="00265EBA">
      <w:pPr>
        <w:rPr>
          <w:rFonts w:hint="eastAsia"/>
        </w:rPr>
      </w:pPr>
      <w:r>
        <w:rPr>
          <w:rFonts w:hint="eastAsia"/>
        </w:rPr>
        <w:t>最后的总结</w:t>
      </w:r>
    </w:p>
    <w:p w14:paraId="2F5E1992" w14:textId="77777777" w:rsidR="00265EBA" w:rsidRDefault="00265EBA">
      <w:pPr>
        <w:rPr>
          <w:rFonts w:hint="eastAsia"/>
        </w:rPr>
      </w:pPr>
      <w:r>
        <w:rPr>
          <w:rFonts w:hint="eastAsia"/>
        </w:rPr>
        <w:t>MING，作为汉字“铭”的拼音大写形式，背后承载的是数千年的历史文化积淀。它提醒着我们要珍惜过去，铭记那些值得怀念的人和事；同时，也激励着我们不断前行，在新时代中创造属于自己的辉煌篇章。通过对“铭”的深入了解，不仅可以增进对中国传统文化的认识，也能让我们更好地理解和把握当下的生活，将这份珍贵的文化遗产传承下去。</w:t>
      </w:r>
    </w:p>
    <w:p w14:paraId="6A18B1F3" w14:textId="77777777" w:rsidR="00265EBA" w:rsidRDefault="00265EBA">
      <w:pPr>
        <w:rPr>
          <w:rFonts w:hint="eastAsia"/>
        </w:rPr>
      </w:pPr>
    </w:p>
    <w:p w14:paraId="5FDC41A0" w14:textId="77777777" w:rsidR="00265EBA" w:rsidRDefault="00265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523B0" w14:textId="65C55F0C" w:rsidR="00774957" w:rsidRDefault="00774957"/>
    <w:sectPr w:rsidR="00774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57"/>
    <w:rsid w:val="00265EBA"/>
    <w:rsid w:val="0077495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D0B57-034E-4902-ADB6-B0F246C3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9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9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9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9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9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9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9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9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9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9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9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9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9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9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