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C2C5A" w14:textId="77777777" w:rsidR="004A4E2B" w:rsidRDefault="004A4E2B">
      <w:pPr>
        <w:rPr>
          <w:rFonts w:hint="eastAsia"/>
        </w:rPr>
      </w:pPr>
    </w:p>
    <w:p w14:paraId="6C15AE82" w14:textId="77777777" w:rsidR="004A4E2B" w:rsidRDefault="004A4E2B">
      <w:pPr>
        <w:rPr>
          <w:rFonts w:hint="eastAsia"/>
        </w:rPr>
      </w:pPr>
      <w:r>
        <w:rPr>
          <w:rFonts w:hint="eastAsia"/>
        </w:rPr>
        <w:t>铩羽的拼音和意思</w:t>
      </w:r>
    </w:p>
    <w:p w14:paraId="77BEC541" w14:textId="77777777" w:rsidR="004A4E2B" w:rsidRDefault="004A4E2B">
      <w:pPr>
        <w:rPr>
          <w:rFonts w:hint="eastAsia"/>
        </w:rPr>
      </w:pPr>
      <w:r>
        <w:rPr>
          <w:rFonts w:hint="eastAsia"/>
        </w:rPr>
        <w:t>铩羽，“shā yǔ”，这个词汇源自古代汉语，用来形容鸟类在飞行中受到伤害，翅膀受损无法飞翔的状态。随着时间的发展，这个词的意义逐渐扩展到比喻人在事业或追求上遭遇失败、挫折，不能达到预期的目标。无论是古代文学作品还是现代日常交流中，铩羽都是一个非常形象且富有表现力的词汇。</w:t>
      </w:r>
    </w:p>
    <w:p w14:paraId="2A041642" w14:textId="77777777" w:rsidR="004A4E2B" w:rsidRDefault="004A4E2B">
      <w:pPr>
        <w:rPr>
          <w:rFonts w:hint="eastAsia"/>
        </w:rPr>
      </w:pPr>
    </w:p>
    <w:p w14:paraId="3ACB36CF" w14:textId="77777777" w:rsidR="004A4E2B" w:rsidRDefault="004A4E2B">
      <w:pPr>
        <w:rPr>
          <w:rFonts w:hint="eastAsia"/>
        </w:rPr>
      </w:pPr>
    </w:p>
    <w:p w14:paraId="77EB35A5" w14:textId="77777777" w:rsidR="004A4E2B" w:rsidRDefault="004A4E2B">
      <w:pPr>
        <w:rPr>
          <w:rFonts w:hint="eastAsia"/>
        </w:rPr>
      </w:pPr>
      <w:r>
        <w:rPr>
          <w:rFonts w:hint="eastAsia"/>
        </w:rPr>
        <w:t>词源与历史背景</w:t>
      </w:r>
    </w:p>
    <w:p w14:paraId="188C9305" w14:textId="77777777" w:rsidR="004A4E2B" w:rsidRDefault="004A4E2B">
      <w:pPr>
        <w:rPr>
          <w:rFonts w:hint="eastAsia"/>
        </w:rPr>
      </w:pPr>
      <w:r>
        <w:rPr>
          <w:rFonts w:hint="eastAsia"/>
        </w:rPr>
        <w:t>要深入了解“铩羽”这个词，我们不得不回到其起源。最初，“铩”指的是古代一种长矛形状的兵器，而“羽”则直接指向了鸟类的羽毛。因此，最初的含义是指鸟儿被这种兵器所伤，羽毛脱落，失去飞行能力。随着社会文化的发展，这个词开始被用于更广泛的语境中，以描述各种形式的挫败感。在中国古代文献中，不乏用“铩羽而归”来描绘战争失利或是外交任务未达成目标的情况。</w:t>
      </w:r>
    </w:p>
    <w:p w14:paraId="2B12B3FD" w14:textId="77777777" w:rsidR="004A4E2B" w:rsidRDefault="004A4E2B">
      <w:pPr>
        <w:rPr>
          <w:rFonts w:hint="eastAsia"/>
        </w:rPr>
      </w:pPr>
    </w:p>
    <w:p w14:paraId="2E0C6B58" w14:textId="77777777" w:rsidR="004A4E2B" w:rsidRDefault="004A4E2B">
      <w:pPr>
        <w:rPr>
          <w:rFonts w:hint="eastAsia"/>
        </w:rPr>
      </w:pPr>
    </w:p>
    <w:p w14:paraId="75914314" w14:textId="77777777" w:rsidR="004A4E2B" w:rsidRDefault="004A4E2B">
      <w:pPr>
        <w:rPr>
          <w:rFonts w:hint="eastAsia"/>
        </w:rPr>
      </w:pPr>
      <w:r>
        <w:rPr>
          <w:rFonts w:hint="eastAsia"/>
        </w:rPr>
        <w:t>现代用法与例子</w:t>
      </w:r>
    </w:p>
    <w:p w14:paraId="7E12F93E" w14:textId="77777777" w:rsidR="004A4E2B" w:rsidRDefault="004A4E2B">
      <w:pPr>
        <w:rPr>
          <w:rFonts w:hint="eastAsia"/>
        </w:rPr>
      </w:pPr>
      <w:r>
        <w:rPr>
          <w:rFonts w:hint="eastAsia"/>
        </w:rPr>
        <w:t>在现代社会，“铩羽”一词依旧活跃于我们的语言表达之中，特别是在新闻报道、文学创作以及日常对话里。“铩羽而归”是其最常用的表达形式之一，用来指代某人尝试做某事但最终未能成功，带着失望返回。例如，在体育赛事中，如果一支备受期待的球队未能赢得比赛，媒体可能会用“铩羽而归”来形容他们；又或者是在商业竞争中，一家公司新产品发布不如预期，也可说是该产品在市场上“铩羽”。这些用法不仅丰富了汉语的表现力，也使得这一古老词汇焕发出新的生命力。</w:t>
      </w:r>
    </w:p>
    <w:p w14:paraId="0685197E" w14:textId="77777777" w:rsidR="004A4E2B" w:rsidRDefault="004A4E2B">
      <w:pPr>
        <w:rPr>
          <w:rFonts w:hint="eastAsia"/>
        </w:rPr>
      </w:pPr>
    </w:p>
    <w:p w14:paraId="31522C04" w14:textId="77777777" w:rsidR="004A4E2B" w:rsidRDefault="004A4E2B">
      <w:pPr>
        <w:rPr>
          <w:rFonts w:hint="eastAsia"/>
        </w:rPr>
      </w:pPr>
    </w:p>
    <w:p w14:paraId="221C6F50" w14:textId="77777777" w:rsidR="004A4E2B" w:rsidRDefault="004A4E2B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096E0D6A" w14:textId="77777777" w:rsidR="004A4E2B" w:rsidRDefault="004A4E2B">
      <w:pPr>
        <w:rPr>
          <w:rFonts w:hint="eastAsia"/>
        </w:rPr>
      </w:pPr>
      <w:r>
        <w:rPr>
          <w:rFonts w:hint="eastAsia"/>
        </w:rPr>
        <w:t>从文化角度看，“铩羽”不仅仅是对失败的一种描述，它还蕴含着深刻的文化内涵和象征意义。在中国传统文化中，鸟类常常被视为自由、希望和理想的象征。因此，当提到“铩羽”时，除了表面的挫败之外，还隐含着对于梦想破灭、希望落空的感慨。同时，这个词也提醒人们面对失败时应有的态度：即便遭受挫折，也不应放弃追求理想的权利。正如古往今来无数仁人志士在遇到困难后仍能重新振作，继续前行一样，“铩羽”也可以看作是一种激励人们不断超越自我、克服困难的精神符号。</w:t>
      </w:r>
    </w:p>
    <w:p w14:paraId="0DA5605C" w14:textId="77777777" w:rsidR="004A4E2B" w:rsidRDefault="004A4E2B">
      <w:pPr>
        <w:rPr>
          <w:rFonts w:hint="eastAsia"/>
        </w:rPr>
      </w:pPr>
    </w:p>
    <w:p w14:paraId="50BAF78E" w14:textId="77777777" w:rsidR="004A4E2B" w:rsidRDefault="004A4E2B">
      <w:pPr>
        <w:rPr>
          <w:rFonts w:hint="eastAsia"/>
        </w:rPr>
      </w:pPr>
    </w:p>
    <w:p w14:paraId="3B1D1871" w14:textId="77777777" w:rsidR="004A4E2B" w:rsidRDefault="004A4E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FD44EF" w14:textId="2FB7D96E" w:rsidR="00B76A36" w:rsidRDefault="00B76A36"/>
    <w:sectPr w:rsidR="00B76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36"/>
    <w:rsid w:val="004A4E2B"/>
    <w:rsid w:val="00B42149"/>
    <w:rsid w:val="00B7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813F4B-FFC7-425F-8841-CEBD62EC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6A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A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A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A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A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A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A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A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A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6A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6A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6A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6A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6A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6A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6A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6A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6A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6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A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6A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6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6A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6A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6A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6A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6A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6A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