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3A5FB" w14:textId="77777777" w:rsidR="008B279A" w:rsidRDefault="008B279A">
      <w:pPr>
        <w:rPr>
          <w:rFonts w:hint="eastAsia"/>
        </w:rPr>
      </w:pPr>
    </w:p>
    <w:p w14:paraId="52410CD7" w14:textId="77777777" w:rsidR="008B279A" w:rsidRDefault="008B279A">
      <w:pPr>
        <w:rPr>
          <w:rFonts w:hint="eastAsia"/>
        </w:rPr>
      </w:pPr>
      <w:r>
        <w:rPr>
          <w:rFonts w:hint="eastAsia"/>
        </w:rPr>
        <w:t>铆足的拼音和意思</w:t>
      </w:r>
    </w:p>
    <w:p w14:paraId="3B270186" w14:textId="77777777" w:rsidR="008B279A" w:rsidRDefault="008B279A">
      <w:pPr>
        <w:rPr>
          <w:rFonts w:hint="eastAsia"/>
        </w:rPr>
      </w:pPr>
      <w:r>
        <w:rPr>
          <w:rFonts w:hint="eastAsia"/>
        </w:rPr>
        <w:t>在汉语中，“铆足”是一个形象生动且富有力量感的词语，它由“铆”（mǎo）和“足”两个字组成。其中，“铆”的拼音是mǎo，而“足”的拼音则是zú。这两个字组合在一起，构成了一个表达决心、全力以赴的状态或行动。</w:t>
      </w:r>
    </w:p>
    <w:p w14:paraId="569415CE" w14:textId="77777777" w:rsidR="008B279A" w:rsidRDefault="008B279A">
      <w:pPr>
        <w:rPr>
          <w:rFonts w:hint="eastAsia"/>
        </w:rPr>
      </w:pPr>
    </w:p>
    <w:p w14:paraId="7231DB97" w14:textId="77777777" w:rsidR="008B279A" w:rsidRDefault="008B279A">
      <w:pPr>
        <w:rPr>
          <w:rFonts w:hint="eastAsia"/>
        </w:rPr>
      </w:pPr>
    </w:p>
    <w:p w14:paraId="1E6419A5" w14:textId="77777777" w:rsidR="008B279A" w:rsidRDefault="008B279A">
      <w:pPr>
        <w:rPr>
          <w:rFonts w:hint="eastAsia"/>
        </w:rPr>
      </w:pPr>
      <w:r>
        <w:rPr>
          <w:rFonts w:hint="eastAsia"/>
        </w:rPr>
        <w:t>深入理解“铆”字</w:t>
      </w:r>
    </w:p>
    <w:p w14:paraId="5A844103" w14:textId="77777777" w:rsidR="008B279A" w:rsidRDefault="008B279A">
      <w:pPr>
        <w:rPr>
          <w:rFonts w:hint="eastAsia"/>
        </w:rPr>
      </w:pPr>
      <w:r>
        <w:rPr>
          <w:rFonts w:hint="eastAsia"/>
        </w:rPr>
        <w:t>让我们单独了解一下“铆”这个字。从金属工艺的角度来看，“铆”指的是通过将金属钉穿过物件上的孔，然后把两端锤平，以此来连接物件的一种方法。这种技术广泛应用于建筑、机械制造等领域，因其牢固可靠而受到青睐。因此，“铆”不仅仅是一种物理动作的描述，更蕴含了一种稳固、坚定的态度。</w:t>
      </w:r>
    </w:p>
    <w:p w14:paraId="1D941BF6" w14:textId="77777777" w:rsidR="008B279A" w:rsidRDefault="008B279A">
      <w:pPr>
        <w:rPr>
          <w:rFonts w:hint="eastAsia"/>
        </w:rPr>
      </w:pPr>
    </w:p>
    <w:p w14:paraId="11C0455D" w14:textId="77777777" w:rsidR="008B279A" w:rsidRDefault="008B279A">
      <w:pPr>
        <w:rPr>
          <w:rFonts w:hint="eastAsia"/>
        </w:rPr>
      </w:pPr>
    </w:p>
    <w:p w14:paraId="45A3C299" w14:textId="77777777" w:rsidR="008B279A" w:rsidRDefault="008B279A">
      <w:pPr>
        <w:rPr>
          <w:rFonts w:hint="eastAsia"/>
        </w:rPr>
      </w:pPr>
      <w:r>
        <w:rPr>
          <w:rFonts w:hint="eastAsia"/>
        </w:rPr>
        <w:t>“足”字的意义拓展</w:t>
      </w:r>
    </w:p>
    <w:p w14:paraId="193CD4DB" w14:textId="77777777" w:rsidR="008B279A" w:rsidRDefault="008B279A">
      <w:pPr>
        <w:rPr>
          <w:rFonts w:hint="eastAsia"/>
        </w:rPr>
      </w:pPr>
      <w:r>
        <w:rPr>
          <w:rFonts w:hint="eastAsia"/>
        </w:rPr>
        <w:t>“足”字在汉语里通常表示脚或是足够、充足的含义。但在“铆足”这个词组中，“足”更多地传达出一种达到极限、充分准备的意思。当与“铆”结合时，“足”强调了为实现目标所做出的全面准备和付出的努力，表明了一种不达目的誓不罢休的决心。</w:t>
      </w:r>
    </w:p>
    <w:p w14:paraId="244DD0E8" w14:textId="77777777" w:rsidR="008B279A" w:rsidRDefault="008B279A">
      <w:pPr>
        <w:rPr>
          <w:rFonts w:hint="eastAsia"/>
        </w:rPr>
      </w:pPr>
    </w:p>
    <w:p w14:paraId="2BEB2171" w14:textId="77777777" w:rsidR="008B279A" w:rsidRDefault="008B279A">
      <w:pPr>
        <w:rPr>
          <w:rFonts w:hint="eastAsia"/>
        </w:rPr>
      </w:pPr>
    </w:p>
    <w:p w14:paraId="106027E3" w14:textId="77777777" w:rsidR="008B279A" w:rsidRDefault="008B279A">
      <w:pPr>
        <w:rPr>
          <w:rFonts w:hint="eastAsia"/>
        </w:rPr>
      </w:pPr>
      <w:r>
        <w:rPr>
          <w:rFonts w:hint="eastAsia"/>
        </w:rPr>
        <w:t>“铆足”的整体意义</w:t>
      </w:r>
    </w:p>
    <w:p w14:paraId="0543CE59" w14:textId="77777777" w:rsidR="008B279A" w:rsidRDefault="008B279A">
      <w:pPr>
        <w:rPr>
          <w:rFonts w:hint="eastAsia"/>
        </w:rPr>
      </w:pPr>
      <w:r>
        <w:rPr>
          <w:rFonts w:hint="eastAsia"/>
        </w:rPr>
        <w:t>综合起来看，“铆足”表达了人们在面对挑战或者追求目标时，那种全心投入、不留余力的精神状态。比如，在体育比赛中，运动员们为了赢得胜利，常常会“铆足”干劲进行训练；在科研领域，科学家们为了攻克难题，也会“铆足”精力去探索未知。可以说，“铆足”不仅是对个人态度的一种描绘，也是对团队合作精神的一种体现。</w:t>
      </w:r>
    </w:p>
    <w:p w14:paraId="359A2ABE" w14:textId="77777777" w:rsidR="008B279A" w:rsidRDefault="008B279A">
      <w:pPr>
        <w:rPr>
          <w:rFonts w:hint="eastAsia"/>
        </w:rPr>
      </w:pPr>
    </w:p>
    <w:p w14:paraId="5513FA5E" w14:textId="77777777" w:rsidR="008B279A" w:rsidRDefault="008B279A">
      <w:pPr>
        <w:rPr>
          <w:rFonts w:hint="eastAsia"/>
        </w:rPr>
      </w:pPr>
    </w:p>
    <w:p w14:paraId="051B9F92" w14:textId="77777777" w:rsidR="008B279A" w:rsidRDefault="008B279A">
      <w:pPr>
        <w:rPr>
          <w:rFonts w:hint="eastAsia"/>
        </w:rPr>
      </w:pPr>
      <w:r>
        <w:rPr>
          <w:rFonts w:hint="eastAsia"/>
        </w:rPr>
        <w:t>日常生活中的“铆足”实例</w:t>
      </w:r>
    </w:p>
    <w:p w14:paraId="1F84C298" w14:textId="77777777" w:rsidR="008B279A" w:rsidRDefault="008B279A">
      <w:pPr>
        <w:rPr>
          <w:rFonts w:hint="eastAsia"/>
        </w:rPr>
      </w:pPr>
      <w:r>
        <w:rPr>
          <w:rFonts w:hint="eastAsia"/>
        </w:rPr>
        <w:t>在日常生活中，“铆足”一词也经常被用来形容人们在做某件事情前做好了充分的准备。例如，学生们在考试前夕可能会“铆足”力气复习功课；创业者们在筹备新项目时也会“铆足”劲头策划方案。无论是在学习、工作还是生活中，“铆足”都代表着一种积极向上的生活态度，激励着大家向着自己的梦想不断前进。</w:t>
      </w:r>
    </w:p>
    <w:p w14:paraId="3F013B48" w14:textId="77777777" w:rsidR="008B279A" w:rsidRDefault="008B279A">
      <w:pPr>
        <w:rPr>
          <w:rFonts w:hint="eastAsia"/>
        </w:rPr>
      </w:pPr>
    </w:p>
    <w:p w14:paraId="57E6B050" w14:textId="77777777" w:rsidR="008B279A" w:rsidRDefault="008B279A">
      <w:pPr>
        <w:rPr>
          <w:rFonts w:hint="eastAsia"/>
        </w:rPr>
      </w:pPr>
    </w:p>
    <w:p w14:paraId="4685238A" w14:textId="77777777" w:rsidR="008B279A" w:rsidRDefault="008B27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9A3263" w14:textId="4806C374" w:rsidR="00862D5A" w:rsidRDefault="00862D5A"/>
    <w:sectPr w:rsidR="00862D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D5A"/>
    <w:rsid w:val="00862D5A"/>
    <w:rsid w:val="008B279A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D7CE0E-EA8A-40C3-A36A-FEDB0EBC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D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D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D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D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D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D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D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D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D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D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D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D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D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D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D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D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D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D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D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D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D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D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D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D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D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D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D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D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D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2025-03-13T12:50:00Z</dcterms:created>
  <dcterms:modified xsi:type="dcterms:W3CDTF">2025-03-13T12:50:00Z</dcterms:modified>
</cp:coreProperties>
</file>