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35DA" w14:textId="77777777" w:rsidR="00EB6473" w:rsidRDefault="00EB6473">
      <w:pPr>
        <w:rPr>
          <w:rFonts w:hint="eastAsia"/>
        </w:rPr>
      </w:pPr>
      <w:r>
        <w:rPr>
          <w:rFonts w:hint="eastAsia"/>
        </w:rPr>
        <w:t>铆的拼音是什么样的</w:t>
      </w:r>
    </w:p>
    <w:p w14:paraId="4FF15E42" w14:textId="77777777" w:rsidR="00EB6473" w:rsidRDefault="00EB6473">
      <w:pPr>
        <w:rPr>
          <w:rFonts w:hint="eastAsia"/>
        </w:rPr>
      </w:pPr>
      <w:r>
        <w:rPr>
          <w:rFonts w:hint="eastAsia"/>
        </w:rPr>
        <w:t>汉字“铆”，读作mǎo，是汉语中一个非常有特色的字。它不仅承载着丰富的历史文化内涵，还在现代机械和建筑行业中扮演着不可或缺的角色。作为金属工艺的一种，铆接技术自古以来就被广泛应用在各种结构连接中，从古老的桥梁到现代的摩天大楼，无处不见其身影。</w:t>
      </w:r>
    </w:p>
    <w:p w14:paraId="6EA73517" w14:textId="77777777" w:rsidR="00EB6473" w:rsidRDefault="00EB6473">
      <w:pPr>
        <w:rPr>
          <w:rFonts w:hint="eastAsia"/>
        </w:rPr>
      </w:pPr>
    </w:p>
    <w:p w14:paraId="3E7FD18F" w14:textId="77777777" w:rsidR="00EB6473" w:rsidRDefault="00EB6473">
      <w:pPr>
        <w:rPr>
          <w:rFonts w:hint="eastAsia"/>
        </w:rPr>
      </w:pPr>
    </w:p>
    <w:p w14:paraId="6CED8E40" w14:textId="77777777" w:rsidR="00EB6473" w:rsidRDefault="00EB6473">
      <w:pPr>
        <w:rPr>
          <w:rFonts w:hint="eastAsia"/>
        </w:rPr>
      </w:pPr>
      <w:r>
        <w:rPr>
          <w:rFonts w:hint="eastAsia"/>
        </w:rPr>
        <w:t>铆字的历史渊源</w:t>
      </w:r>
    </w:p>
    <w:p w14:paraId="3876F738" w14:textId="77777777" w:rsidR="00EB6473" w:rsidRDefault="00EB6473">
      <w:pPr>
        <w:rPr>
          <w:rFonts w:hint="eastAsia"/>
        </w:rPr>
      </w:pPr>
      <w:r>
        <w:rPr>
          <w:rFonts w:hint="eastAsia"/>
        </w:rPr>
        <w:t>要理解“铆”的拼音，我们首先需要了解这个字的起源和发展。“铆”字最早见于《说文解字》，是一个形声字，由“金”部和“卯”声构成。这反映了古代中国人对金属加工技艺的理解，以及他们将这种技艺融入文字系统的智慧。在古代，“卯”与木构架的榫卯结构有关，而“金”则指向了金属材料。两者的结合，生动地描绘出了通过金属部件实现的坚固连接。</w:t>
      </w:r>
    </w:p>
    <w:p w14:paraId="09BA0928" w14:textId="77777777" w:rsidR="00EB6473" w:rsidRDefault="00EB6473">
      <w:pPr>
        <w:rPr>
          <w:rFonts w:hint="eastAsia"/>
        </w:rPr>
      </w:pPr>
    </w:p>
    <w:p w14:paraId="6C751CD1" w14:textId="77777777" w:rsidR="00EB6473" w:rsidRDefault="00EB6473">
      <w:pPr>
        <w:rPr>
          <w:rFonts w:hint="eastAsia"/>
        </w:rPr>
      </w:pPr>
    </w:p>
    <w:p w14:paraId="0BA3DB9B" w14:textId="77777777" w:rsidR="00EB6473" w:rsidRDefault="00EB6473">
      <w:pPr>
        <w:rPr>
          <w:rFonts w:hint="eastAsia"/>
        </w:rPr>
      </w:pPr>
      <w:r>
        <w:rPr>
          <w:rFonts w:hint="eastAsia"/>
        </w:rPr>
        <w:t>拼音系统中的铆</w:t>
      </w:r>
    </w:p>
    <w:p w14:paraId="4C0FAFF6" w14:textId="77777777" w:rsidR="00EB6473" w:rsidRDefault="00EB6473">
      <w:pPr>
        <w:rPr>
          <w:rFonts w:hint="eastAsia"/>
        </w:rPr>
      </w:pPr>
      <w:r>
        <w:rPr>
          <w:rFonts w:hint="eastAsia"/>
        </w:rPr>
        <w:t>在现代汉语拼音系统中，“铆”的发音被标记为mǎo，这是一个三声调的音节。汉语拼音是中华人民共和国成立后推行的一种拉丁字母拼写法，旨在帮助人们学习普通话，并促进汉语的国际交流。对于非母语者来说，掌握正确的发音规则是非常重要的，因为不同的声调可以改变单词的意义。例如，“mao”一词根据声调的不同，可以表示猫、帽、跑等多个含义。</w:t>
      </w:r>
    </w:p>
    <w:p w14:paraId="3AC90550" w14:textId="77777777" w:rsidR="00EB6473" w:rsidRDefault="00EB6473">
      <w:pPr>
        <w:rPr>
          <w:rFonts w:hint="eastAsia"/>
        </w:rPr>
      </w:pPr>
    </w:p>
    <w:p w14:paraId="70482606" w14:textId="77777777" w:rsidR="00EB6473" w:rsidRDefault="00EB6473">
      <w:pPr>
        <w:rPr>
          <w:rFonts w:hint="eastAsia"/>
        </w:rPr>
      </w:pPr>
    </w:p>
    <w:p w14:paraId="4578CB5A" w14:textId="77777777" w:rsidR="00EB6473" w:rsidRDefault="00EB6473">
      <w:pPr>
        <w:rPr>
          <w:rFonts w:hint="eastAsia"/>
        </w:rPr>
      </w:pPr>
      <w:r>
        <w:rPr>
          <w:rFonts w:hint="eastAsia"/>
        </w:rPr>
        <w:t>铆在日常生活中的应用</w:t>
      </w:r>
    </w:p>
    <w:p w14:paraId="06CA765E" w14:textId="77777777" w:rsidR="00EB6473" w:rsidRDefault="00EB6473">
      <w:pPr>
        <w:rPr>
          <w:rFonts w:hint="eastAsia"/>
        </w:rPr>
      </w:pPr>
      <w:r>
        <w:rPr>
          <w:rFonts w:hint="eastAsia"/>
        </w:rPr>
        <w:t>尽管“铆”的拼音看似简单，但它所代表的技术却有着广泛的应用。铆钉是一种常见的紧固件，通常用于连接两个或多个金属板或其他材料。在飞机制造、船舶建造以及建筑工程等领域，铆接技术因其高强度和耐久性而备受青睐。随着科技的进步，新型的铆接技术和工具不断涌现，进一步提升了效率和安全性。</w:t>
      </w:r>
    </w:p>
    <w:p w14:paraId="451DFE8E" w14:textId="77777777" w:rsidR="00EB6473" w:rsidRDefault="00EB6473">
      <w:pPr>
        <w:rPr>
          <w:rFonts w:hint="eastAsia"/>
        </w:rPr>
      </w:pPr>
    </w:p>
    <w:p w14:paraId="74F9B58E" w14:textId="77777777" w:rsidR="00EB6473" w:rsidRDefault="00EB6473">
      <w:pPr>
        <w:rPr>
          <w:rFonts w:hint="eastAsia"/>
        </w:rPr>
      </w:pPr>
    </w:p>
    <w:p w14:paraId="4BA7F5D1" w14:textId="77777777" w:rsidR="00EB6473" w:rsidRDefault="00EB6473">
      <w:pPr>
        <w:rPr>
          <w:rFonts w:hint="eastAsia"/>
        </w:rPr>
      </w:pPr>
      <w:r>
        <w:rPr>
          <w:rFonts w:hint="eastAsia"/>
        </w:rPr>
        <w:t>最后的总结</w:t>
      </w:r>
    </w:p>
    <w:p w14:paraId="7314A461" w14:textId="77777777" w:rsidR="00EB6473" w:rsidRDefault="00EB6473">
      <w:pPr>
        <w:rPr>
          <w:rFonts w:hint="eastAsia"/>
        </w:rPr>
      </w:pPr>
      <w:r>
        <w:rPr>
          <w:rFonts w:hint="eastAsia"/>
        </w:rPr>
        <w:t>“铆”的拼音为mǎo，它不仅仅是一个简单的汉字发音，更是一扇通向中国古代文化和现代工程技术的大门。通过对“铆”字及其背后故事的学习，我们可以更好地理解中国语言文化的博大精深，以及科学技术发展的日新月异。无论是在学术研究还是实际应用中，“铆”都占据着不可替代的地位。</w:t>
      </w:r>
    </w:p>
    <w:p w14:paraId="7E055212" w14:textId="77777777" w:rsidR="00EB6473" w:rsidRDefault="00EB6473">
      <w:pPr>
        <w:rPr>
          <w:rFonts w:hint="eastAsia"/>
        </w:rPr>
      </w:pPr>
    </w:p>
    <w:p w14:paraId="524553AA" w14:textId="77777777" w:rsidR="00EB6473" w:rsidRDefault="00EB6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23371" w14:textId="2D2A7E8B" w:rsidR="001963B7" w:rsidRDefault="001963B7"/>
    <w:sectPr w:rsidR="00196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B7"/>
    <w:rsid w:val="001963B7"/>
    <w:rsid w:val="00B42149"/>
    <w:rsid w:val="00E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EF785-9573-4B0C-8820-09ACABE3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