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E214F" w14:textId="77777777" w:rsidR="00B124C6" w:rsidRDefault="00B124C6">
      <w:pPr>
        <w:rPr>
          <w:rFonts w:hint="eastAsia"/>
        </w:rPr>
      </w:pPr>
    </w:p>
    <w:p w14:paraId="12462B2C" w14:textId="77777777" w:rsidR="00B124C6" w:rsidRDefault="00B124C6">
      <w:pPr>
        <w:rPr>
          <w:rFonts w:hint="eastAsia"/>
        </w:rPr>
      </w:pPr>
      <w:r>
        <w:rPr>
          <w:rFonts w:hint="eastAsia"/>
        </w:rPr>
        <w:t>铆的拼音是什么</w:t>
      </w:r>
    </w:p>
    <w:p w14:paraId="0B7DF282" w14:textId="77777777" w:rsidR="00B124C6" w:rsidRDefault="00B124C6">
      <w:pPr>
        <w:rPr>
          <w:rFonts w:hint="eastAsia"/>
        </w:rPr>
      </w:pPr>
      <w:r>
        <w:rPr>
          <w:rFonts w:hint="eastAsia"/>
        </w:rPr>
        <w:t>“铆”的拼音是“mǎo”，属于汉语普通话中的一个字。在汉字中，“铆”是一个比较特殊的字，主要应用于特定的专业领域，尤其是在机械工程和建筑行业中，用来描述一种将金属部件牢固连接在一起的方法。</w:t>
      </w:r>
    </w:p>
    <w:p w14:paraId="4A50D90C" w14:textId="77777777" w:rsidR="00B124C6" w:rsidRDefault="00B124C6">
      <w:pPr>
        <w:rPr>
          <w:rFonts w:hint="eastAsia"/>
        </w:rPr>
      </w:pPr>
    </w:p>
    <w:p w14:paraId="0E2A14A6" w14:textId="77777777" w:rsidR="00B124C6" w:rsidRDefault="00B124C6">
      <w:pPr>
        <w:rPr>
          <w:rFonts w:hint="eastAsia"/>
        </w:rPr>
      </w:pPr>
    </w:p>
    <w:p w14:paraId="28CF958D" w14:textId="77777777" w:rsidR="00B124C6" w:rsidRDefault="00B124C6">
      <w:pPr>
        <w:rPr>
          <w:rFonts w:hint="eastAsia"/>
        </w:rPr>
      </w:pPr>
      <w:r>
        <w:rPr>
          <w:rFonts w:hint="eastAsia"/>
        </w:rPr>
        <w:t>什么是铆接</w:t>
      </w:r>
    </w:p>
    <w:p w14:paraId="49C293FF" w14:textId="77777777" w:rsidR="00B124C6" w:rsidRDefault="00B124C6">
      <w:pPr>
        <w:rPr>
          <w:rFonts w:hint="eastAsia"/>
        </w:rPr>
      </w:pPr>
      <w:r>
        <w:rPr>
          <w:rFonts w:hint="eastAsia"/>
        </w:rPr>
        <w:t>铆接是一种通过使用铆钉将两个或多个材料件固定在一起的技术。这种方法广泛应用于航空航天、桥梁建设、船舶制造以及其他需要高强度连接的应用中。铆接不仅要求材料之间的紧密结合，还需要确保结构的整体稳定性和耐久性。因此，在进行铆接操作时，正确选择铆钉类型和规格以及掌握正确的施工技术显得尤为重要。</w:t>
      </w:r>
    </w:p>
    <w:p w14:paraId="4EFF0D7E" w14:textId="77777777" w:rsidR="00B124C6" w:rsidRDefault="00B124C6">
      <w:pPr>
        <w:rPr>
          <w:rFonts w:hint="eastAsia"/>
        </w:rPr>
      </w:pPr>
    </w:p>
    <w:p w14:paraId="2FE30CBF" w14:textId="77777777" w:rsidR="00B124C6" w:rsidRDefault="00B124C6">
      <w:pPr>
        <w:rPr>
          <w:rFonts w:hint="eastAsia"/>
        </w:rPr>
      </w:pPr>
    </w:p>
    <w:p w14:paraId="4A435186" w14:textId="77777777" w:rsidR="00B124C6" w:rsidRDefault="00B124C6">
      <w:pPr>
        <w:rPr>
          <w:rFonts w:hint="eastAsia"/>
        </w:rPr>
      </w:pPr>
      <w:r>
        <w:rPr>
          <w:rFonts w:hint="eastAsia"/>
        </w:rPr>
        <w:t>铆钉的种类及其应用</w:t>
      </w:r>
    </w:p>
    <w:p w14:paraId="4A29CDF4" w14:textId="77777777" w:rsidR="00B124C6" w:rsidRDefault="00B124C6">
      <w:pPr>
        <w:rPr>
          <w:rFonts w:hint="eastAsia"/>
        </w:rPr>
      </w:pPr>
      <w:r>
        <w:rPr>
          <w:rFonts w:hint="eastAsia"/>
        </w:rPr>
        <w:t>根据材质和应用场景的不同，铆钉可以分为多种类型，包括但不限于钢铆钉、铝铆钉、铜铆钉等。每种类型的铆钉都有其独特的性能和适用范围。例如，钢铆钉因其较高的强度而常用于重型机械和钢结构中；铝铆钉则因为重量轻、抗腐蚀性强的特点，被广泛应用在航空器制造和电子设备组装中。选择合适的铆钉对于确保最终产品的质量和安全性至关重要。</w:t>
      </w:r>
    </w:p>
    <w:p w14:paraId="5CB76ED2" w14:textId="77777777" w:rsidR="00B124C6" w:rsidRDefault="00B124C6">
      <w:pPr>
        <w:rPr>
          <w:rFonts w:hint="eastAsia"/>
        </w:rPr>
      </w:pPr>
    </w:p>
    <w:p w14:paraId="57FD7262" w14:textId="77777777" w:rsidR="00B124C6" w:rsidRDefault="00B124C6">
      <w:pPr>
        <w:rPr>
          <w:rFonts w:hint="eastAsia"/>
        </w:rPr>
      </w:pPr>
    </w:p>
    <w:p w14:paraId="4EEA21B3" w14:textId="77777777" w:rsidR="00B124C6" w:rsidRDefault="00B124C6">
      <w:pPr>
        <w:rPr>
          <w:rFonts w:hint="eastAsia"/>
        </w:rPr>
      </w:pPr>
      <w:r>
        <w:rPr>
          <w:rFonts w:hint="eastAsia"/>
        </w:rPr>
        <w:t>铆接工艺的发展历程</w:t>
      </w:r>
    </w:p>
    <w:p w14:paraId="02CDDB71" w14:textId="77777777" w:rsidR="00B124C6" w:rsidRDefault="00B124C6">
      <w:pPr>
        <w:rPr>
          <w:rFonts w:hint="eastAsia"/>
        </w:rPr>
      </w:pPr>
      <w:r>
        <w:rPr>
          <w:rFonts w:hint="eastAsia"/>
        </w:rPr>
        <w:t>随着科技的进步，铆接工艺也在不断发展和完善。从早期的手工铆接到现代的自动化铆接设备，这一过程见证了人类工程技术的巨大飞跃。现代铆接技术不仅提高了工作效率，还大大提升了连接质量，使得铆接成为众多行业不可或缺的一部分。随着新材料的不断涌现，如何更好地将这些材料与传统材料通过铆接方式结合起来，也成为了科研人员研究的重要方向之一。</w:t>
      </w:r>
    </w:p>
    <w:p w14:paraId="6CB14BB1" w14:textId="77777777" w:rsidR="00B124C6" w:rsidRDefault="00B124C6">
      <w:pPr>
        <w:rPr>
          <w:rFonts w:hint="eastAsia"/>
        </w:rPr>
      </w:pPr>
    </w:p>
    <w:p w14:paraId="042F976E" w14:textId="77777777" w:rsidR="00B124C6" w:rsidRDefault="00B124C6">
      <w:pPr>
        <w:rPr>
          <w:rFonts w:hint="eastAsia"/>
        </w:rPr>
      </w:pPr>
    </w:p>
    <w:p w14:paraId="5C373721" w14:textId="77777777" w:rsidR="00B124C6" w:rsidRDefault="00B124C6">
      <w:pPr>
        <w:rPr>
          <w:rFonts w:hint="eastAsia"/>
        </w:rPr>
      </w:pPr>
      <w:r>
        <w:rPr>
          <w:rFonts w:hint="eastAsia"/>
        </w:rPr>
        <w:t>最后的总结</w:t>
      </w:r>
    </w:p>
    <w:p w14:paraId="4A0515D1" w14:textId="77777777" w:rsidR="00B124C6" w:rsidRDefault="00B124C6">
      <w:pPr>
        <w:rPr>
          <w:rFonts w:hint="eastAsia"/>
        </w:rPr>
      </w:pPr>
      <w:r>
        <w:rPr>
          <w:rFonts w:hint="eastAsia"/>
        </w:rPr>
        <w:t>“铆”这个字虽然看似简单，但它背后所涵盖的技术和知识体系却十分丰富。无论是了解其拼音，还是深入探讨铆接技术及其应用，都能让我们对这一古老而又充满活力的领域有更深的认识。在未来，随着相关技术的进一步发展，我们有理由相信铆接将在更多领域发挥重要作用，并继续推动各行各业的进步。</w:t>
      </w:r>
    </w:p>
    <w:p w14:paraId="0FFCC510" w14:textId="77777777" w:rsidR="00B124C6" w:rsidRDefault="00B124C6">
      <w:pPr>
        <w:rPr>
          <w:rFonts w:hint="eastAsia"/>
        </w:rPr>
      </w:pPr>
    </w:p>
    <w:p w14:paraId="53A1C583" w14:textId="77777777" w:rsidR="00B124C6" w:rsidRDefault="00B124C6">
      <w:pPr>
        <w:rPr>
          <w:rFonts w:hint="eastAsia"/>
        </w:rPr>
      </w:pPr>
    </w:p>
    <w:p w14:paraId="4D8A5465" w14:textId="77777777" w:rsidR="00B124C6" w:rsidRDefault="00B124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7F9632" w14:textId="5A7B76D3" w:rsidR="003373A5" w:rsidRDefault="003373A5"/>
    <w:sectPr w:rsidR="00337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3A5"/>
    <w:rsid w:val="003373A5"/>
    <w:rsid w:val="00B124C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DCE54A-C281-461E-8397-5A099272F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3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3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3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3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3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3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3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3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3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3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3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3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3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3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3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3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3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3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3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3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3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3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3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3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3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3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