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D424" w14:textId="77777777" w:rsidR="004218E4" w:rsidRDefault="004218E4">
      <w:pPr>
        <w:rPr>
          <w:rFonts w:hint="eastAsia"/>
        </w:rPr>
      </w:pPr>
      <w:r>
        <w:rPr>
          <w:rFonts w:hint="eastAsia"/>
        </w:rPr>
        <w:t>酩的拼音：míng</w:t>
      </w:r>
    </w:p>
    <w:p w14:paraId="1F761F1A" w14:textId="77777777" w:rsidR="004218E4" w:rsidRDefault="004218E4">
      <w:pPr>
        <w:rPr>
          <w:rFonts w:hint="eastAsia"/>
        </w:rPr>
      </w:pPr>
    </w:p>
    <w:p w14:paraId="71181684" w14:textId="77777777" w:rsidR="004218E4" w:rsidRDefault="004218E4">
      <w:pPr>
        <w:rPr>
          <w:rFonts w:hint="eastAsia"/>
        </w:rPr>
      </w:pPr>
      <w:r>
        <w:rPr>
          <w:rFonts w:hint="eastAsia"/>
        </w:rPr>
        <w:t>“酩”字的拼音为“míng”，这是一个在汉语中较为少见但充满韵味的汉字。它不仅承载着深厚的文化内涵，还蕴含着独特的语言美学。从字形上看，“酩”由“酉”和“冥”两部分组成，其中“酉”与酒相关，而“冥”则象征深邃或昏暗之意，二者结合赋予了这个字丰富的意义。</w:t>
      </w:r>
    </w:p>
    <w:p w14:paraId="4E9403BA" w14:textId="77777777" w:rsidR="004218E4" w:rsidRDefault="004218E4">
      <w:pPr>
        <w:rPr>
          <w:rFonts w:hint="eastAsia"/>
        </w:rPr>
      </w:pPr>
    </w:p>
    <w:p w14:paraId="3C12A390" w14:textId="77777777" w:rsidR="004218E4" w:rsidRDefault="004218E4">
      <w:pPr>
        <w:rPr>
          <w:rFonts w:hint="eastAsia"/>
        </w:rPr>
      </w:pPr>
    </w:p>
    <w:p w14:paraId="1DECEED1" w14:textId="77777777" w:rsidR="004218E4" w:rsidRDefault="004218E4">
      <w:pPr>
        <w:rPr>
          <w:rFonts w:hint="eastAsia"/>
        </w:rPr>
      </w:pPr>
      <w:r>
        <w:rPr>
          <w:rFonts w:hint="eastAsia"/>
        </w:rPr>
        <w:t>酩的基本含义及其延伸</w:t>
      </w:r>
    </w:p>
    <w:p w14:paraId="7F921037" w14:textId="77777777" w:rsidR="004218E4" w:rsidRDefault="004218E4">
      <w:pPr>
        <w:rPr>
          <w:rFonts w:hint="eastAsia"/>
        </w:rPr>
      </w:pPr>
    </w:p>
    <w:p w14:paraId="7E50A76A" w14:textId="77777777" w:rsidR="004218E4" w:rsidRDefault="004218E4">
      <w:pPr>
        <w:rPr>
          <w:rFonts w:hint="eastAsia"/>
        </w:rPr>
      </w:pPr>
      <w:r>
        <w:rPr>
          <w:rFonts w:hint="eastAsia"/>
        </w:rPr>
        <w:t>“酩”的基本含义通常与饮酒有关，表示因醉酒而导致意识模糊的状态。例如，在古代文学作品中，“酩酊大醉”一词便用来形容一个人喝得烂醉如泥的情景。这种状态下的行为往往失去理智，带有某种荒诞不经的色彩。然而，“酩”并非仅仅局限于描述醉态，它还可以引申出更深层次的意义。比如，它可以象征一种超越现实的精神境界，或者隐喻人在迷茫中的探索过程。</w:t>
      </w:r>
    </w:p>
    <w:p w14:paraId="10D3053A" w14:textId="77777777" w:rsidR="004218E4" w:rsidRDefault="004218E4">
      <w:pPr>
        <w:rPr>
          <w:rFonts w:hint="eastAsia"/>
        </w:rPr>
      </w:pPr>
    </w:p>
    <w:p w14:paraId="5D04AC2A" w14:textId="77777777" w:rsidR="004218E4" w:rsidRDefault="004218E4">
      <w:pPr>
        <w:rPr>
          <w:rFonts w:hint="eastAsia"/>
        </w:rPr>
      </w:pPr>
    </w:p>
    <w:p w14:paraId="19BC7BA7" w14:textId="77777777" w:rsidR="004218E4" w:rsidRDefault="004218E4">
      <w:pPr>
        <w:rPr>
          <w:rFonts w:hint="eastAsia"/>
        </w:rPr>
      </w:pPr>
      <w:r>
        <w:rPr>
          <w:rFonts w:hint="eastAsia"/>
        </w:rPr>
        <w:t>酩的文化背景与历史渊源</w:t>
      </w:r>
    </w:p>
    <w:p w14:paraId="31E3C57A" w14:textId="77777777" w:rsidR="004218E4" w:rsidRDefault="004218E4">
      <w:pPr>
        <w:rPr>
          <w:rFonts w:hint="eastAsia"/>
        </w:rPr>
      </w:pPr>
    </w:p>
    <w:p w14:paraId="62730C0D" w14:textId="77777777" w:rsidR="004218E4" w:rsidRDefault="004218E4">
      <w:pPr>
        <w:rPr>
          <w:rFonts w:hint="eastAsia"/>
        </w:rPr>
      </w:pPr>
      <w:r>
        <w:rPr>
          <w:rFonts w:hint="eastAsia"/>
        </w:rPr>
        <w:t>在中国传统文化中，“酩”常常出现在诗词歌赋之中，成为文人墨客抒发情感的重要载体。唐代诗人李白曾以豪放不羁的姿态写下“天若不爱酒，酒星不在天；地若不爱酒，地应无酒泉”的诗句，表达了对酒文化的热爱，而“酩”正是这一文化现象的一部分。在一些地方戏曲和民间故事里，“酩”也被用来描绘人物性格中的率真与洒脱，展现了中华文化的多样性和包容性。</w:t>
      </w:r>
    </w:p>
    <w:p w14:paraId="5217ACB1" w14:textId="77777777" w:rsidR="004218E4" w:rsidRDefault="004218E4">
      <w:pPr>
        <w:rPr>
          <w:rFonts w:hint="eastAsia"/>
        </w:rPr>
      </w:pPr>
    </w:p>
    <w:p w14:paraId="12B3A872" w14:textId="77777777" w:rsidR="004218E4" w:rsidRDefault="004218E4">
      <w:pPr>
        <w:rPr>
          <w:rFonts w:hint="eastAsia"/>
        </w:rPr>
      </w:pPr>
    </w:p>
    <w:p w14:paraId="1CCA53A3" w14:textId="77777777" w:rsidR="004218E4" w:rsidRDefault="004218E4">
      <w:pPr>
        <w:rPr>
          <w:rFonts w:hint="eastAsia"/>
        </w:rPr>
      </w:pPr>
      <w:r>
        <w:rPr>
          <w:rFonts w:hint="eastAsia"/>
        </w:rPr>
        <w:t>酩的现代应用与发展</w:t>
      </w:r>
    </w:p>
    <w:p w14:paraId="63326FB4" w14:textId="77777777" w:rsidR="004218E4" w:rsidRDefault="004218E4">
      <w:pPr>
        <w:rPr>
          <w:rFonts w:hint="eastAsia"/>
        </w:rPr>
      </w:pPr>
    </w:p>
    <w:p w14:paraId="51519845" w14:textId="77777777" w:rsidR="004218E4" w:rsidRDefault="004218E4">
      <w:pPr>
        <w:rPr>
          <w:rFonts w:hint="eastAsia"/>
        </w:rPr>
      </w:pPr>
      <w:r>
        <w:rPr>
          <w:rFonts w:hint="eastAsia"/>
        </w:rPr>
        <w:t>随着社会的发展，“酩”逐渐从传统的语境中走出，开始融入现代生活的方方面面。人们常用“酩酊”来形容一种极致的快乐或陶醉感，甚至将其运用到广告宣传、品牌命名等领域。例如，某些高端白酒品牌会采用类似“酩香”这样的词汇来突出产品的品质与格调。同时，在网络流行语中，“酩”也偶尔被用作调侃他人醉酒的表达方式，增添了几分幽默感。</w:t>
      </w:r>
    </w:p>
    <w:p w14:paraId="61C240ED" w14:textId="77777777" w:rsidR="004218E4" w:rsidRDefault="004218E4">
      <w:pPr>
        <w:rPr>
          <w:rFonts w:hint="eastAsia"/>
        </w:rPr>
      </w:pPr>
    </w:p>
    <w:p w14:paraId="16F85378" w14:textId="77777777" w:rsidR="004218E4" w:rsidRDefault="004218E4">
      <w:pPr>
        <w:rPr>
          <w:rFonts w:hint="eastAsia"/>
        </w:rPr>
      </w:pPr>
    </w:p>
    <w:p w14:paraId="52B950CF" w14:textId="77777777" w:rsidR="004218E4" w:rsidRDefault="004218E4">
      <w:pPr>
        <w:rPr>
          <w:rFonts w:hint="eastAsia"/>
        </w:rPr>
      </w:pPr>
      <w:r>
        <w:rPr>
          <w:rFonts w:hint="eastAsia"/>
        </w:rPr>
        <w:t>最后的总结：酩的独特魅力</w:t>
      </w:r>
    </w:p>
    <w:p w14:paraId="70632768" w14:textId="77777777" w:rsidR="004218E4" w:rsidRDefault="004218E4">
      <w:pPr>
        <w:rPr>
          <w:rFonts w:hint="eastAsia"/>
        </w:rPr>
      </w:pPr>
    </w:p>
    <w:p w14:paraId="39602AE1" w14:textId="77777777" w:rsidR="004218E4" w:rsidRDefault="004218E4">
      <w:pPr>
        <w:rPr>
          <w:rFonts w:hint="eastAsia"/>
        </w:rPr>
      </w:pPr>
      <w:r>
        <w:rPr>
          <w:rFonts w:hint="eastAsia"/>
        </w:rPr>
        <w:t>无论是作为语言符号还是文化象征，“酩”都展现出了其独特而迷人的魅力。它的存在提醒我们，人类的语言不仅仅是交流工具，更是思想与情感的结晶。通过了解“酩”的拼音及背后的故事，我们可以更好地体会到汉字文化的博大精深，以及它在现代社会中的无限可能。未来，“酩”或许还将继续演变，为我们带来更多惊喜与启发。</w:t>
      </w:r>
    </w:p>
    <w:p w14:paraId="42C3CCB8" w14:textId="77777777" w:rsidR="004218E4" w:rsidRDefault="004218E4">
      <w:pPr>
        <w:rPr>
          <w:rFonts w:hint="eastAsia"/>
        </w:rPr>
      </w:pPr>
    </w:p>
    <w:p w14:paraId="24F94179" w14:textId="77777777" w:rsidR="004218E4" w:rsidRDefault="00421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13FA4" w14:textId="6C918070" w:rsidR="00AC5045" w:rsidRDefault="00AC5045"/>
    <w:sectPr w:rsidR="00AC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45"/>
    <w:rsid w:val="004218E4"/>
    <w:rsid w:val="00AC50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45AF3-E6DF-42AB-9473-4B64386E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