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E8EB4" w14:textId="77777777" w:rsidR="008F3234" w:rsidRDefault="008F3234">
      <w:pPr>
        <w:rPr>
          <w:rFonts w:hint="eastAsia"/>
        </w:rPr>
      </w:pPr>
    </w:p>
    <w:p w14:paraId="2BFD7A31" w14:textId="77777777" w:rsidR="008F3234" w:rsidRDefault="008F3234">
      <w:pPr>
        <w:rPr>
          <w:rFonts w:hint="eastAsia"/>
        </w:rPr>
      </w:pPr>
      <w:r>
        <w:rPr>
          <w:rFonts w:hint="eastAsia"/>
        </w:rPr>
        <w:t>郿坞的拼音和释义</w:t>
      </w:r>
    </w:p>
    <w:p w14:paraId="20A7A0FB" w14:textId="77777777" w:rsidR="008F3234" w:rsidRDefault="008F3234">
      <w:pPr>
        <w:rPr>
          <w:rFonts w:hint="eastAsia"/>
        </w:rPr>
      </w:pPr>
      <w:r>
        <w:rPr>
          <w:rFonts w:hint="eastAsia"/>
        </w:rPr>
        <w:t>郿坞，拼音为“méi wù”，是中国历史上一个著名的地点。它位于今天的陕西省宝鸡市眉县，是东汉末年权臣董卓所筑的一座坚固城堡。郿坞不仅是一个军事要塞，也是董卓退守和储存财物的重要据点。</w:t>
      </w:r>
    </w:p>
    <w:p w14:paraId="3BE3F438" w14:textId="77777777" w:rsidR="008F3234" w:rsidRDefault="008F3234">
      <w:pPr>
        <w:rPr>
          <w:rFonts w:hint="eastAsia"/>
        </w:rPr>
      </w:pPr>
    </w:p>
    <w:p w14:paraId="74690A67" w14:textId="77777777" w:rsidR="008F3234" w:rsidRDefault="008F3234">
      <w:pPr>
        <w:rPr>
          <w:rFonts w:hint="eastAsia"/>
        </w:rPr>
      </w:pPr>
    </w:p>
    <w:p w14:paraId="11DFBFC7" w14:textId="77777777" w:rsidR="008F3234" w:rsidRDefault="008F3234">
      <w:pPr>
        <w:rPr>
          <w:rFonts w:hint="eastAsia"/>
        </w:rPr>
      </w:pPr>
      <w:r>
        <w:rPr>
          <w:rFonts w:hint="eastAsia"/>
        </w:rPr>
        <w:t>历史背景</w:t>
      </w:r>
    </w:p>
    <w:p w14:paraId="01B76E81" w14:textId="77777777" w:rsidR="008F3234" w:rsidRDefault="008F3234">
      <w:pPr>
        <w:rPr>
          <w:rFonts w:hint="eastAsia"/>
        </w:rPr>
      </w:pPr>
      <w:r>
        <w:rPr>
          <w:rFonts w:hint="eastAsia"/>
        </w:rPr>
        <w:t>东汉末年，政治腐败，社会动荡不安，各地起义频发，形成了三国鼎立前的混乱局面。在这样的背景下，董卓凭借其军事力量掌控朝政，并为了自身安全考虑，在其家乡附近建立了郿坞。这座城堡规模宏大，据说其中藏有大量金银财宝，足以支撑长时间的防御作战。</w:t>
      </w:r>
    </w:p>
    <w:p w14:paraId="0C39B787" w14:textId="77777777" w:rsidR="008F3234" w:rsidRDefault="008F3234">
      <w:pPr>
        <w:rPr>
          <w:rFonts w:hint="eastAsia"/>
        </w:rPr>
      </w:pPr>
    </w:p>
    <w:p w14:paraId="1838A098" w14:textId="77777777" w:rsidR="008F3234" w:rsidRDefault="008F3234">
      <w:pPr>
        <w:rPr>
          <w:rFonts w:hint="eastAsia"/>
        </w:rPr>
      </w:pPr>
    </w:p>
    <w:p w14:paraId="6FAADA17" w14:textId="77777777" w:rsidR="008F3234" w:rsidRDefault="008F3234">
      <w:pPr>
        <w:rPr>
          <w:rFonts w:hint="eastAsia"/>
        </w:rPr>
      </w:pPr>
      <w:r>
        <w:rPr>
          <w:rFonts w:hint="eastAsia"/>
        </w:rPr>
        <w:t>建筑特点</w:t>
      </w:r>
    </w:p>
    <w:p w14:paraId="23E8CB5C" w14:textId="77777777" w:rsidR="008F3234" w:rsidRDefault="008F3234">
      <w:pPr>
        <w:rPr>
          <w:rFonts w:hint="eastAsia"/>
        </w:rPr>
      </w:pPr>
      <w:r>
        <w:rPr>
          <w:rFonts w:hint="eastAsia"/>
        </w:rPr>
        <w:t>郿坞的建设体现了当时的最高建筑水平与防御理念。城堡四周环山，易守难攻，内部设施齐全，包括粮仓、水源等生存必需品储备充分，使得即使在长期围困的情况下也能自给自足。郿坞还拥有复杂的地下通道系统，既可用于紧急情况下的逃生，也可作为奇袭敌军的秘密通道。</w:t>
      </w:r>
    </w:p>
    <w:p w14:paraId="67B72E65" w14:textId="77777777" w:rsidR="008F3234" w:rsidRDefault="008F3234">
      <w:pPr>
        <w:rPr>
          <w:rFonts w:hint="eastAsia"/>
        </w:rPr>
      </w:pPr>
    </w:p>
    <w:p w14:paraId="1E39E681" w14:textId="77777777" w:rsidR="008F3234" w:rsidRDefault="008F3234">
      <w:pPr>
        <w:rPr>
          <w:rFonts w:hint="eastAsia"/>
        </w:rPr>
      </w:pPr>
    </w:p>
    <w:p w14:paraId="4EF62DD3" w14:textId="77777777" w:rsidR="008F3234" w:rsidRDefault="008F3234">
      <w:pPr>
        <w:rPr>
          <w:rFonts w:hint="eastAsia"/>
        </w:rPr>
      </w:pPr>
      <w:r>
        <w:rPr>
          <w:rFonts w:hint="eastAsia"/>
        </w:rPr>
        <w:t>文化影响</w:t>
      </w:r>
    </w:p>
    <w:p w14:paraId="64FE676D" w14:textId="77777777" w:rsidR="008F3234" w:rsidRDefault="008F3234">
      <w:pPr>
        <w:rPr>
          <w:rFonts w:hint="eastAsia"/>
        </w:rPr>
      </w:pPr>
      <w:r>
        <w:rPr>
          <w:rFonts w:hint="eastAsia"/>
        </w:rPr>
        <w:t>随着时间的推移，郿坞不仅仅是一个地理位置上的存在，更成为了中国历史文化中的一个重要符号，象征着权力、财富以及个人野心。许多文学作品中都有提及郿坞，如《三国演义》就对董卓修建郿坞的目的及其奢华程度进行了生动描述，使这一历史事件广为人知。</w:t>
      </w:r>
    </w:p>
    <w:p w14:paraId="4504D81D" w14:textId="77777777" w:rsidR="008F3234" w:rsidRDefault="008F3234">
      <w:pPr>
        <w:rPr>
          <w:rFonts w:hint="eastAsia"/>
        </w:rPr>
      </w:pPr>
    </w:p>
    <w:p w14:paraId="67B051B4" w14:textId="77777777" w:rsidR="008F3234" w:rsidRDefault="008F3234">
      <w:pPr>
        <w:rPr>
          <w:rFonts w:hint="eastAsia"/>
        </w:rPr>
      </w:pPr>
    </w:p>
    <w:p w14:paraId="6940C4E4" w14:textId="77777777" w:rsidR="008F3234" w:rsidRDefault="008F3234">
      <w:pPr>
        <w:rPr>
          <w:rFonts w:hint="eastAsia"/>
        </w:rPr>
      </w:pPr>
      <w:r>
        <w:rPr>
          <w:rFonts w:hint="eastAsia"/>
        </w:rPr>
        <w:t>遗址现状</w:t>
      </w:r>
    </w:p>
    <w:p w14:paraId="02E3DF1F" w14:textId="77777777" w:rsidR="008F3234" w:rsidRDefault="008F3234">
      <w:pPr>
        <w:rPr>
          <w:rFonts w:hint="eastAsia"/>
        </w:rPr>
      </w:pPr>
      <w:r>
        <w:rPr>
          <w:rFonts w:hint="eastAsia"/>
        </w:rPr>
        <w:t>虽然历经千年风雨侵蚀，但郿坞的部分遗迹仍然保留至今，吸引了不少历史爱好者和游客前来参观考察。当地政府也加大了对郿坞遗址保护力度，试图通过考古发掘和修复工作让更多人了解这段历史，感受古代军事建筑的魅力。</w:t>
      </w:r>
    </w:p>
    <w:p w14:paraId="62F3EBC6" w14:textId="77777777" w:rsidR="008F3234" w:rsidRDefault="008F3234">
      <w:pPr>
        <w:rPr>
          <w:rFonts w:hint="eastAsia"/>
        </w:rPr>
      </w:pPr>
    </w:p>
    <w:p w14:paraId="697BF043" w14:textId="77777777" w:rsidR="008F3234" w:rsidRDefault="008F3234">
      <w:pPr>
        <w:rPr>
          <w:rFonts w:hint="eastAsia"/>
        </w:rPr>
      </w:pPr>
    </w:p>
    <w:p w14:paraId="408177E9" w14:textId="77777777" w:rsidR="008F3234" w:rsidRDefault="008F3234">
      <w:pPr>
        <w:rPr>
          <w:rFonts w:hint="eastAsia"/>
        </w:rPr>
      </w:pPr>
      <w:r>
        <w:rPr>
          <w:rFonts w:hint="eastAsia"/>
        </w:rPr>
        <w:t>最后的总结</w:t>
      </w:r>
    </w:p>
    <w:p w14:paraId="14C598B9" w14:textId="77777777" w:rsidR="008F3234" w:rsidRDefault="008F3234">
      <w:pPr>
        <w:rPr>
          <w:rFonts w:hint="eastAsia"/>
        </w:rPr>
      </w:pPr>
      <w:r>
        <w:rPr>
          <w:rFonts w:hint="eastAsia"/>
        </w:rPr>
        <w:t>郿坞作为东汉末年的产物，不仅是研究中国古代军事防御体系的重要实物证据，更是我们理解那个时代复杂的政治局势和社会风貌的一个窗口。通过对郿坞的研究，可以增进对中国古代历史文化的认识，同时也提醒后人珍惜和平，远离战争。</w:t>
      </w:r>
    </w:p>
    <w:p w14:paraId="13CFC181" w14:textId="77777777" w:rsidR="008F3234" w:rsidRDefault="008F3234">
      <w:pPr>
        <w:rPr>
          <w:rFonts w:hint="eastAsia"/>
        </w:rPr>
      </w:pPr>
    </w:p>
    <w:p w14:paraId="272639A8" w14:textId="77777777" w:rsidR="008F3234" w:rsidRDefault="008F3234">
      <w:pPr>
        <w:rPr>
          <w:rFonts w:hint="eastAsia"/>
        </w:rPr>
      </w:pPr>
    </w:p>
    <w:p w14:paraId="16370B80" w14:textId="77777777" w:rsidR="008F3234" w:rsidRDefault="008F32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0BD8FD" w14:textId="007EA971" w:rsidR="00056256" w:rsidRDefault="00056256"/>
    <w:sectPr w:rsidR="000562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256"/>
    <w:rsid w:val="00056256"/>
    <w:rsid w:val="008F323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603641-AFD1-4437-A071-8E7FB92DA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62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62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62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62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62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62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62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62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62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62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62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62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62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62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62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62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62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62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62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6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62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62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62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62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62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62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62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62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62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