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60AF" w14:textId="77777777" w:rsidR="0027438D" w:rsidRDefault="0027438D">
      <w:pPr>
        <w:rPr>
          <w:rFonts w:hint="eastAsia"/>
        </w:rPr>
      </w:pPr>
      <w:r>
        <w:rPr>
          <w:rFonts w:hint="eastAsia"/>
        </w:rPr>
        <w:t>SHAO的拼音大写</w:t>
      </w:r>
    </w:p>
    <w:p w14:paraId="4F8FD1AF" w14:textId="77777777" w:rsidR="0027438D" w:rsidRDefault="0027438D">
      <w:pPr>
        <w:rPr>
          <w:rFonts w:hint="eastAsia"/>
        </w:rPr>
      </w:pPr>
      <w:r>
        <w:rPr>
          <w:rFonts w:hint="eastAsia"/>
        </w:rPr>
        <w:t>在汉字文化圈中，姓氏邵（Shào）以其悠久的历史和深厚的文化底蕴而著称。邵姓源自中国古代，拥有着数千年的历史传承，是中国百家姓之一。邵姓的起源有多种说法，其中一种广为流传的说法是其源自姬姓，为周朝王室后裔。随着历史的发展，邵姓逐渐分布于全国各地，并在不同的历史时期发挥了重要作用。</w:t>
      </w:r>
    </w:p>
    <w:p w14:paraId="57814963" w14:textId="77777777" w:rsidR="0027438D" w:rsidRDefault="0027438D">
      <w:pPr>
        <w:rPr>
          <w:rFonts w:hint="eastAsia"/>
        </w:rPr>
      </w:pPr>
    </w:p>
    <w:p w14:paraId="3216AC6B" w14:textId="77777777" w:rsidR="0027438D" w:rsidRDefault="0027438D">
      <w:pPr>
        <w:rPr>
          <w:rFonts w:hint="eastAsia"/>
        </w:rPr>
      </w:pPr>
    </w:p>
    <w:p w14:paraId="212F527C" w14:textId="77777777" w:rsidR="0027438D" w:rsidRDefault="0027438D">
      <w:pPr>
        <w:rPr>
          <w:rFonts w:hint="eastAsia"/>
        </w:rPr>
      </w:pPr>
      <w:r>
        <w:rPr>
          <w:rFonts w:hint="eastAsia"/>
        </w:rPr>
        <w:t>历史上的邵姓名人</w:t>
      </w:r>
    </w:p>
    <w:p w14:paraId="6CA7403E" w14:textId="77777777" w:rsidR="0027438D" w:rsidRDefault="0027438D">
      <w:pPr>
        <w:rPr>
          <w:rFonts w:hint="eastAsia"/>
        </w:rPr>
      </w:pPr>
      <w:r>
        <w:rPr>
          <w:rFonts w:hint="eastAsia"/>
        </w:rPr>
        <w:t>历史上涌现出许多杰出的邵姓人物，他们在政治、军事、文化等领域都留下了浓墨重彩的一笔。例如，宋代著名学者邵雍，他不仅是一位博学多才的思想家，还对易经有着深入的研究，他的思想影响了后代无数学者。还有明代将领邵芳，在抵御外敌入侵方面做出了巨大贡献，成为民族英雄。这些邵姓人物的事迹激励了一代又一代的人们追求卓越，不断探索未知的世界。</w:t>
      </w:r>
    </w:p>
    <w:p w14:paraId="485F0F75" w14:textId="77777777" w:rsidR="0027438D" w:rsidRDefault="0027438D">
      <w:pPr>
        <w:rPr>
          <w:rFonts w:hint="eastAsia"/>
        </w:rPr>
      </w:pPr>
    </w:p>
    <w:p w14:paraId="27741904" w14:textId="77777777" w:rsidR="0027438D" w:rsidRDefault="0027438D">
      <w:pPr>
        <w:rPr>
          <w:rFonts w:hint="eastAsia"/>
        </w:rPr>
      </w:pPr>
    </w:p>
    <w:p w14:paraId="43340A3E" w14:textId="77777777" w:rsidR="0027438D" w:rsidRDefault="0027438D">
      <w:pPr>
        <w:rPr>
          <w:rFonts w:hint="eastAsia"/>
        </w:rPr>
      </w:pPr>
      <w:r>
        <w:rPr>
          <w:rFonts w:hint="eastAsia"/>
        </w:rPr>
        <w:t>邵姓的文化特色</w:t>
      </w:r>
    </w:p>
    <w:p w14:paraId="6253DD17" w14:textId="77777777" w:rsidR="0027438D" w:rsidRDefault="0027438D">
      <w:pPr>
        <w:rPr>
          <w:rFonts w:hint="eastAsia"/>
        </w:rPr>
      </w:pPr>
      <w:r>
        <w:rPr>
          <w:rFonts w:hint="eastAsia"/>
        </w:rPr>
        <w:t>邵姓家族在长期的发展过程中形成了独特的文化传统和价值观念。尊老爱幼、重视教育、崇尚知识等优良传统深入人心，成为了邵姓家族成员共同遵循的行为准则。同时，邵姓家族还非常重视族谱的编纂与修订工作，这不仅是对祖先的一种缅怀，也是为了维系家族成员之间的血缘联系，促进家族团结和谐发展。</w:t>
      </w:r>
    </w:p>
    <w:p w14:paraId="60824035" w14:textId="77777777" w:rsidR="0027438D" w:rsidRDefault="0027438D">
      <w:pPr>
        <w:rPr>
          <w:rFonts w:hint="eastAsia"/>
        </w:rPr>
      </w:pPr>
    </w:p>
    <w:p w14:paraId="3AB401D1" w14:textId="77777777" w:rsidR="0027438D" w:rsidRDefault="0027438D">
      <w:pPr>
        <w:rPr>
          <w:rFonts w:hint="eastAsia"/>
        </w:rPr>
      </w:pPr>
    </w:p>
    <w:p w14:paraId="4456111E" w14:textId="77777777" w:rsidR="0027438D" w:rsidRDefault="0027438D">
      <w:pPr>
        <w:rPr>
          <w:rFonts w:hint="eastAsia"/>
        </w:rPr>
      </w:pPr>
      <w:r>
        <w:rPr>
          <w:rFonts w:hint="eastAsia"/>
        </w:rPr>
        <w:t>现代邵姓的发展</w:t>
      </w:r>
    </w:p>
    <w:p w14:paraId="14934CDB" w14:textId="77777777" w:rsidR="0027438D" w:rsidRDefault="0027438D">
      <w:pPr>
        <w:rPr>
          <w:rFonts w:hint="eastAsia"/>
        </w:rPr>
      </w:pPr>
      <w:r>
        <w:rPr>
          <w:rFonts w:hint="eastAsia"/>
        </w:rPr>
        <w:t>进入现代社会以来，邵姓人口数量持续增长，并且在全球范围内都有分布。随着全球化进程的加快，越来越多的邵姓人士走出国门，参与到国际交流与合作当中，展现了中华文化的独特魅力。与此同时，邵姓家族也在不断适应时代发展的需要，积极探索新的发展模式，努力实现家族事业的可持续发展。</w:t>
      </w:r>
    </w:p>
    <w:p w14:paraId="5976ACA7" w14:textId="77777777" w:rsidR="0027438D" w:rsidRDefault="0027438D">
      <w:pPr>
        <w:rPr>
          <w:rFonts w:hint="eastAsia"/>
        </w:rPr>
      </w:pPr>
    </w:p>
    <w:p w14:paraId="4828E36E" w14:textId="77777777" w:rsidR="0027438D" w:rsidRDefault="0027438D">
      <w:pPr>
        <w:rPr>
          <w:rFonts w:hint="eastAsia"/>
        </w:rPr>
      </w:pPr>
    </w:p>
    <w:p w14:paraId="05089BCD" w14:textId="77777777" w:rsidR="0027438D" w:rsidRDefault="0027438D">
      <w:pPr>
        <w:rPr>
          <w:rFonts w:hint="eastAsia"/>
        </w:rPr>
      </w:pPr>
      <w:r>
        <w:rPr>
          <w:rFonts w:hint="eastAsia"/>
        </w:rPr>
        <w:t>最后的总结</w:t>
      </w:r>
    </w:p>
    <w:p w14:paraId="614E73D3" w14:textId="77777777" w:rsidR="0027438D" w:rsidRDefault="0027438D">
      <w:pPr>
        <w:rPr>
          <w:rFonts w:hint="eastAsia"/>
        </w:rPr>
      </w:pPr>
      <w:r>
        <w:rPr>
          <w:rFonts w:hint="eastAsia"/>
        </w:rPr>
        <w:t>“SHAO”的拼音大写不仅代表了一个姓氏，更承载着丰富的历史文化内涵。它见证了中华民族悠久灿烂的历史文明，也体现了邵姓家族成员对于传统文化的传承与发展所作出的努力。未来，随着社会的进步和人类文明的发展，相信邵姓将继续发扬光大，为世界文化的多样性做出更大贡献。</w:t>
      </w:r>
    </w:p>
    <w:p w14:paraId="3440034E" w14:textId="77777777" w:rsidR="0027438D" w:rsidRDefault="0027438D">
      <w:pPr>
        <w:rPr>
          <w:rFonts w:hint="eastAsia"/>
        </w:rPr>
      </w:pPr>
    </w:p>
    <w:p w14:paraId="03EE592E" w14:textId="77777777" w:rsidR="0027438D" w:rsidRDefault="00274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F9A84" w14:textId="1D774713" w:rsidR="00F8487B" w:rsidRDefault="00F8487B"/>
    <w:sectPr w:rsidR="00F8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7B"/>
    <w:rsid w:val="0027438D"/>
    <w:rsid w:val="00B42149"/>
    <w:rsid w:val="00F8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21E00-7272-445E-92C0-3EA9D8E8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