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13E4A" w14:textId="77777777" w:rsidR="001478F9" w:rsidRDefault="001478F9">
      <w:pPr>
        <w:rPr>
          <w:rFonts w:hint="eastAsia"/>
        </w:rPr>
      </w:pPr>
    </w:p>
    <w:p w14:paraId="538215E2" w14:textId="77777777" w:rsidR="001478F9" w:rsidRDefault="001478F9">
      <w:pPr>
        <w:rPr>
          <w:rFonts w:hint="eastAsia"/>
        </w:rPr>
      </w:pPr>
      <w:r>
        <w:rPr>
          <w:rFonts w:hint="eastAsia"/>
        </w:rPr>
        <w:t>邱红的拼音怎么写</w:t>
      </w:r>
    </w:p>
    <w:p w14:paraId="32190EA7" w14:textId="77777777" w:rsidR="001478F9" w:rsidRDefault="001478F9">
      <w:pPr>
        <w:rPr>
          <w:rFonts w:hint="eastAsia"/>
        </w:rPr>
      </w:pPr>
      <w:r>
        <w:rPr>
          <w:rFonts w:hint="eastAsia"/>
        </w:rPr>
        <w:t>邱红，一个在中文语境中显得格外优雅的名字。对于不熟悉汉字的朋友们来说，了解其具体的拼音拼写方式是认识这个名字的第一步。邱红的拼音写作“Qiū Hóng”，其中“Qiū”代表的是她的姓氏“邱”，而“Hóng”则是名字“红”的拼音表示。</w:t>
      </w:r>
    </w:p>
    <w:p w14:paraId="5BB7C6D5" w14:textId="77777777" w:rsidR="001478F9" w:rsidRDefault="001478F9">
      <w:pPr>
        <w:rPr>
          <w:rFonts w:hint="eastAsia"/>
        </w:rPr>
      </w:pPr>
    </w:p>
    <w:p w14:paraId="0B28F058" w14:textId="77777777" w:rsidR="001478F9" w:rsidRDefault="001478F9">
      <w:pPr>
        <w:rPr>
          <w:rFonts w:hint="eastAsia"/>
        </w:rPr>
      </w:pPr>
    </w:p>
    <w:p w14:paraId="5A322F90" w14:textId="77777777" w:rsidR="001478F9" w:rsidRDefault="001478F9">
      <w:pPr>
        <w:rPr>
          <w:rFonts w:hint="eastAsia"/>
        </w:rPr>
      </w:pPr>
      <w:r>
        <w:rPr>
          <w:rFonts w:hint="eastAsia"/>
        </w:rPr>
        <w:t>姓氏“邱”的拼音</w:t>
      </w:r>
    </w:p>
    <w:p w14:paraId="23A697DA" w14:textId="77777777" w:rsidR="001478F9" w:rsidRDefault="001478F9">
      <w:pPr>
        <w:rPr>
          <w:rFonts w:hint="eastAsia"/>
        </w:rPr>
      </w:pPr>
      <w:r>
        <w:rPr>
          <w:rFonts w:hint="eastAsia"/>
        </w:rPr>
        <w:t>我们来具体了解一下“邱”这个姓氏的拼音。“邱”姓在中国并不罕见，它属于较为常见的单字姓之一。根据汉语拼音规则，“邱”的拼音是“Qiū”，读音类似于英语中的“chee-oo”，但是这里的“ch”发音更接近于软腭部位发出的轻微摩擦音，同时“ee”和“oo”的结合需要尽量连贯，以准确表达出“丘”的韵味。</w:t>
      </w:r>
    </w:p>
    <w:p w14:paraId="5FEDB2D4" w14:textId="77777777" w:rsidR="001478F9" w:rsidRDefault="001478F9">
      <w:pPr>
        <w:rPr>
          <w:rFonts w:hint="eastAsia"/>
        </w:rPr>
      </w:pPr>
    </w:p>
    <w:p w14:paraId="38FE0768" w14:textId="77777777" w:rsidR="001478F9" w:rsidRDefault="001478F9">
      <w:pPr>
        <w:rPr>
          <w:rFonts w:hint="eastAsia"/>
        </w:rPr>
      </w:pPr>
    </w:p>
    <w:p w14:paraId="31E7880C" w14:textId="77777777" w:rsidR="001478F9" w:rsidRDefault="001478F9">
      <w:pPr>
        <w:rPr>
          <w:rFonts w:hint="eastAsia"/>
        </w:rPr>
      </w:pPr>
      <w:r>
        <w:rPr>
          <w:rFonts w:hint="eastAsia"/>
        </w:rPr>
        <w:t>名字“红”的拼音及其含义</w:t>
      </w:r>
    </w:p>
    <w:p w14:paraId="2DAAA0D6" w14:textId="77777777" w:rsidR="001478F9" w:rsidRDefault="001478F9">
      <w:pPr>
        <w:rPr>
          <w:rFonts w:hint="eastAsia"/>
        </w:rPr>
      </w:pPr>
      <w:r>
        <w:rPr>
          <w:rFonts w:hint="eastAsia"/>
        </w:rPr>
        <w:t>接下来是名字部分，“红”作为中国传统文化中非常受欢迎的一个字，代表着吉祥、繁荣与热情。在汉语拼音里，“红”的拼音为“Hóng”。它的发音近似于英文单词“hung”的发音，但要注意的是，声调应该是上升的第二声，这赋予了它更加生动和鲜明的听觉感受。名字中采用“红”，往往寄托着父母对子女未来充满希望的美好祝愿。</w:t>
      </w:r>
    </w:p>
    <w:p w14:paraId="56C1D812" w14:textId="77777777" w:rsidR="001478F9" w:rsidRDefault="001478F9">
      <w:pPr>
        <w:rPr>
          <w:rFonts w:hint="eastAsia"/>
        </w:rPr>
      </w:pPr>
    </w:p>
    <w:p w14:paraId="212B2F4D" w14:textId="77777777" w:rsidR="001478F9" w:rsidRDefault="001478F9">
      <w:pPr>
        <w:rPr>
          <w:rFonts w:hint="eastAsia"/>
        </w:rPr>
      </w:pPr>
    </w:p>
    <w:p w14:paraId="0B5E28E4" w14:textId="77777777" w:rsidR="001478F9" w:rsidRDefault="001478F9">
      <w:pPr>
        <w:rPr>
          <w:rFonts w:hint="eastAsia"/>
        </w:rPr>
      </w:pPr>
      <w:r>
        <w:rPr>
          <w:rFonts w:hint="eastAsia"/>
        </w:rPr>
        <w:t>邱红拼音的整体印象</w:t>
      </w:r>
    </w:p>
    <w:p w14:paraId="2B1C0542" w14:textId="77777777" w:rsidR="001478F9" w:rsidRDefault="001478F9">
      <w:pPr>
        <w:rPr>
          <w:rFonts w:hint="eastAsia"/>
        </w:rPr>
      </w:pPr>
      <w:r>
        <w:rPr>
          <w:rFonts w:hint="eastAsia"/>
        </w:rPr>
        <w:t>将“邱”（Qiū）与“红”（Hóng）组合起来，我们得到了“Qiū Hóng”这一完整的拼音形式。这种组合不仅体现了汉字文化的独特魅力，也展示了汉语拼音作为一种有效的表音工具的能力。通过拼音，即使是对汉字书写系统不太熟悉的外国人，也能较为准确地称呼出这个名字，促进了文化交流与理解。</w:t>
      </w:r>
    </w:p>
    <w:p w14:paraId="11CCAC0A" w14:textId="77777777" w:rsidR="001478F9" w:rsidRDefault="001478F9">
      <w:pPr>
        <w:rPr>
          <w:rFonts w:hint="eastAsia"/>
        </w:rPr>
      </w:pPr>
    </w:p>
    <w:p w14:paraId="72CE1E9A" w14:textId="77777777" w:rsidR="001478F9" w:rsidRDefault="001478F9">
      <w:pPr>
        <w:rPr>
          <w:rFonts w:hint="eastAsia"/>
        </w:rPr>
      </w:pPr>
    </w:p>
    <w:p w14:paraId="00E57ACD" w14:textId="77777777" w:rsidR="001478F9" w:rsidRDefault="001478F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1B5FDD7" w14:textId="77777777" w:rsidR="001478F9" w:rsidRDefault="001478F9">
      <w:pPr>
        <w:rPr>
          <w:rFonts w:hint="eastAsia"/>
        </w:rPr>
      </w:pPr>
      <w:r>
        <w:rPr>
          <w:rFonts w:hint="eastAsia"/>
        </w:rPr>
        <w:t>学习像“邱红”这样的名字拼音，对于增进中外文化交流有着不可忽视的作用。汉语拼音作为连接汉字与世界语言的一座桥梁，极大地便利了非母语者对中国文化的理解和学习。掌握一些基本的拼音规则和常见姓名的拼音拼写，可以帮助更多人轻松跨越语言障碍，更好地融入多元文化环境。</w:t>
      </w:r>
    </w:p>
    <w:p w14:paraId="2E369074" w14:textId="77777777" w:rsidR="001478F9" w:rsidRDefault="001478F9">
      <w:pPr>
        <w:rPr>
          <w:rFonts w:hint="eastAsia"/>
        </w:rPr>
      </w:pPr>
    </w:p>
    <w:p w14:paraId="72B53240" w14:textId="77777777" w:rsidR="001478F9" w:rsidRDefault="001478F9">
      <w:pPr>
        <w:rPr>
          <w:rFonts w:hint="eastAsia"/>
        </w:rPr>
      </w:pPr>
    </w:p>
    <w:p w14:paraId="4BEED8F1" w14:textId="77777777" w:rsidR="001478F9" w:rsidRDefault="001478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412427" w14:textId="6EDA68AE" w:rsidR="00E13433" w:rsidRDefault="00E13433"/>
    <w:sectPr w:rsidR="00E13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33"/>
    <w:rsid w:val="001478F9"/>
    <w:rsid w:val="00B42149"/>
    <w:rsid w:val="00E1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AE2C6-3FD0-4E4D-9F15-2372C11F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