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C5A9" w14:textId="77777777" w:rsidR="004E16C0" w:rsidRDefault="004E16C0">
      <w:pPr>
        <w:rPr>
          <w:rFonts w:hint="eastAsia"/>
        </w:rPr>
      </w:pPr>
      <w:r>
        <w:rPr>
          <w:rFonts w:hint="eastAsia"/>
        </w:rPr>
        <w:t>邱的拼音怎么拼写：起源与基本规则</w:t>
      </w:r>
    </w:p>
    <w:p w14:paraId="2E43BBAD" w14:textId="77777777" w:rsidR="004E16C0" w:rsidRDefault="004E16C0">
      <w:pPr>
        <w:rPr>
          <w:rFonts w:hint="eastAsia"/>
        </w:rPr>
      </w:pPr>
    </w:p>
    <w:p w14:paraId="12A47533" w14:textId="77777777" w:rsidR="004E16C0" w:rsidRDefault="004E16C0">
      <w:pPr>
        <w:rPr>
          <w:rFonts w:hint="eastAsia"/>
        </w:rPr>
      </w:pPr>
      <w:r>
        <w:rPr>
          <w:rFonts w:hint="eastAsia"/>
        </w:rPr>
        <w:t>“邱”的拼音是“qiū”。在汉语拼音体系中，这个字属于“q”声母和“iū”韵母的组合。对于许多人来说，“邱”这个字并不陌生，它常出现在姓氏、地名以及一些古诗词中。然而，关于它的拼音拼写，却可能引发一些疑问。例如，为什么“邱”不读作“qiú”，而是“qiū”？这背后其实涉及到了汉字发音的历史演变。</w:t>
      </w:r>
    </w:p>
    <w:p w14:paraId="4FD0C3B9" w14:textId="77777777" w:rsidR="004E16C0" w:rsidRDefault="004E16C0">
      <w:pPr>
        <w:rPr>
          <w:rFonts w:hint="eastAsia"/>
        </w:rPr>
      </w:pPr>
    </w:p>
    <w:p w14:paraId="47F3CF38" w14:textId="77777777" w:rsidR="004E16C0" w:rsidRDefault="004E16C0">
      <w:pPr>
        <w:rPr>
          <w:rFonts w:hint="eastAsia"/>
        </w:rPr>
      </w:pPr>
    </w:p>
    <w:p w14:paraId="08626833" w14:textId="77777777" w:rsidR="004E16C0" w:rsidRDefault="004E16C0">
      <w:pPr>
        <w:rPr>
          <w:rFonts w:hint="eastAsia"/>
        </w:rPr>
      </w:pPr>
      <w:r>
        <w:rPr>
          <w:rFonts w:hint="eastAsia"/>
        </w:rPr>
        <w:t>从历史角度看“邱”的发音变化</w:t>
      </w:r>
    </w:p>
    <w:p w14:paraId="48D7ABB1" w14:textId="77777777" w:rsidR="004E16C0" w:rsidRDefault="004E16C0">
      <w:pPr>
        <w:rPr>
          <w:rFonts w:hint="eastAsia"/>
        </w:rPr>
      </w:pPr>
    </w:p>
    <w:p w14:paraId="4BF2F66D" w14:textId="77777777" w:rsidR="004E16C0" w:rsidRDefault="004E16C0">
      <w:pPr>
        <w:rPr>
          <w:rFonts w:hint="eastAsia"/>
        </w:rPr>
      </w:pPr>
      <w:r>
        <w:rPr>
          <w:rFonts w:hint="eastAsia"/>
        </w:rPr>
        <w:t>要理解“邱”的拼音为何是“qiū”，我们需要追溯到古代汉语的发音特点。“邱”字最早出现在《说文解字》中，其本义是指山丘或高地。在上古音体系中，“邱”的发音接近现代汉语中的“qiū”。随着时代的变迁，汉语语音逐渐发生了分化和演变，但“邱”字的发音却保留了相对稳定的特征。值得注意的是，在某些方言中，“邱”可能会有其他读音，比如“qiú”或“qiā”，但这仅限于地方性语言习惯，并未影响普通话的标准发音。</w:t>
      </w:r>
    </w:p>
    <w:p w14:paraId="56ADE0DD" w14:textId="77777777" w:rsidR="004E16C0" w:rsidRDefault="004E16C0">
      <w:pPr>
        <w:rPr>
          <w:rFonts w:hint="eastAsia"/>
        </w:rPr>
      </w:pPr>
    </w:p>
    <w:p w14:paraId="5E144BC8" w14:textId="77777777" w:rsidR="004E16C0" w:rsidRDefault="004E16C0">
      <w:pPr>
        <w:rPr>
          <w:rFonts w:hint="eastAsia"/>
        </w:rPr>
      </w:pPr>
    </w:p>
    <w:p w14:paraId="26108551" w14:textId="77777777" w:rsidR="004E16C0" w:rsidRDefault="004E16C0">
      <w:pPr>
        <w:rPr>
          <w:rFonts w:hint="eastAsia"/>
        </w:rPr>
      </w:pPr>
      <w:r>
        <w:rPr>
          <w:rFonts w:hint="eastAsia"/>
        </w:rPr>
        <w:t>“邱”与“丘”的关系及其拼音差异</w:t>
      </w:r>
    </w:p>
    <w:p w14:paraId="7416EF98" w14:textId="77777777" w:rsidR="004E16C0" w:rsidRDefault="004E16C0">
      <w:pPr>
        <w:rPr>
          <w:rFonts w:hint="eastAsia"/>
        </w:rPr>
      </w:pPr>
    </w:p>
    <w:p w14:paraId="2ED71565" w14:textId="77777777" w:rsidR="004E16C0" w:rsidRDefault="004E16C0">
      <w:pPr>
        <w:rPr>
          <w:rFonts w:hint="eastAsia"/>
        </w:rPr>
      </w:pPr>
      <w:r>
        <w:rPr>
          <w:rFonts w:hint="eastAsia"/>
        </w:rPr>
        <w:t>很多人会将“邱”与“丘”混淆，因为这两个字在书写上非常相似，且都表示与地形相关的概念。然而，在拼音方面，“丘”的发音为“qiū”，与“邱”完全一致。尽管如此，两者的使用场景却有所不同。“丘”更多用于描述自然景观，如“小丘”或“土丘”；而“邱”则更多作为姓氏出现。这种用法上的区分也间接巩固了它们在拼音拼写上的统一性。</w:t>
      </w:r>
    </w:p>
    <w:p w14:paraId="56C10B56" w14:textId="77777777" w:rsidR="004E16C0" w:rsidRDefault="004E16C0">
      <w:pPr>
        <w:rPr>
          <w:rFonts w:hint="eastAsia"/>
        </w:rPr>
      </w:pPr>
    </w:p>
    <w:p w14:paraId="20F99755" w14:textId="77777777" w:rsidR="004E16C0" w:rsidRDefault="004E16C0">
      <w:pPr>
        <w:rPr>
          <w:rFonts w:hint="eastAsia"/>
        </w:rPr>
      </w:pPr>
    </w:p>
    <w:p w14:paraId="0E16D4F4" w14:textId="77777777" w:rsidR="004E16C0" w:rsidRDefault="004E16C0">
      <w:pPr>
        <w:rPr>
          <w:rFonts w:hint="eastAsia"/>
        </w:rPr>
      </w:pPr>
      <w:r>
        <w:rPr>
          <w:rFonts w:hint="eastAsia"/>
        </w:rPr>
        <w:t>常见误区及正确用法解析</w:t>
      </w:r>
    </w:p>
    <w:p w14:paraId="64EC5CA2" w14:textId="77777777" w:rsidR="004E16C0" w:rsidRDefault="004E16C0">
      <w:pPr>
        <w:rPr>
          <w:rFonts w:hint="eastAsia"/>
        </w:rPr>
      </w:pPr>
    </w:p>
    <w:p w14:paraId="6067BFFB" w14:textId="77777777" w:rsidR="004E16C0" w:rsidRDefault="004E16C0">
      <w:pPr>
        <w:rPr>
          <w:rFonts w:hint="eastAsia"/>
        </w:rPr>
      </w:pPr>
      <w:r>
        <w:rPr>
          <w:rFonts w:hint="eastAsia"/>
        </w:rPr>
        <w:t>在日常生活中，人们有时会误以为“邱”的拼音应为“qiú”，这种误解通常源于对汉字发音规律的不了解。实际上，“邱”字的发音遵循普通话的基本规则，即声母“q”加上韵母“iū”，形成“qiū”的完整拼读形式。为了避免类似错误的发生，建议大家多查阅权威词典，或者通过标准发音软件进行学习和练习。在书写过程中也要注意区分“邱”与其他形近字的区别，确保表达准确无误。</w:t>
      </w:r>
    </w:p>
    <w:p w14:paraId="49253492" w14:textId="77777777" w:rsidR="004E16C0" w:rsidRDefault="004E16C0">
      <w:pPr>
        <w:rPr>
          <w:rFonts w:hint="eastAsia"/>
        </w:rPr>
      </w:pPr>
    </w:p>
    <w:p w14:paraId="4E754142" w14:textId="77777777" w:rsidR="004E16C0" w:rsidRDefault="004E16C0">
      <w:pPr>
        <w:rPr>
          <w:rFonts w:hint="eastAsia"/>
        </w:rPr>
      </w:pPr>
    </w:p>
    <w:p w14:paraId="746C7278" w14:textId="77777777" w:rsidR="004E16C0" w:rsidRDefault="004E16C0">
      <w:pPr>
        <w:rPr>
          <w:rFonts w:hint="eastAsia"/>
        </w:rPr>
      </w:pPr>
      <w:r>
        <w:rPr>
          <w:rFonts w:hint="eastAsia"/>
        </w:rPr>
        <w:t>最后的总结：“邱”的拼音意义与文化价值</w:t>
      </w:r>
    </w:p>
    <w:p w14:paraId="124F3F47" w14:textId="77777777" w:rsidR="004E16C0" w:rsidRDefault="004E16C0">
      <w:pPr>
        <w:rPr>
          <w:rFonts w:hint="eastAsia"/>
        </w:rPr>
      </w:pPr>
    </w:p>
    <w:p w14:paraId="4E8D1FD7" w14:textId="77777777" w:rsidR="004E16C0" w:rsidRDefault="004E16C0">
      <w:pPr>
        <w:rPr>
          <w:rFonts w:hint="eastAsia"/>
        </w:rPr>
      </w:pPr>
      <w:r>
        <w:rPr>
          <w:rFonts w:hint="eastAsia"/>
        </w:rPr>
        <w:t>“邱”的拼音为“qiū”，这一拼写不仅体现了汉语拼音系统的科学性和规范性，还反映了汉字文化的深厚底蕴。无论是作为姓氏还是地名，“邱”字都在中国语言文字的发展历程中占据着重要地位。通过了解“邱”的拼音拼写及其背后的故事，我们不仅能更好地掌握汉字知识，还能进一步领略中华文化的独特魅力。因此，下次当你遇到“邱”字时，请记得它正确的拼音是“qiū”，并将其作为一种文化符号加以珍视和传承。</w:t>
      </w:r>
    </w:p>
    <w:p w14:paraId="26BB7120" w14:textId="77777777" w:rsidR="004E16C0" w:rsidRDefault="004E16C0">
      <w:pPr>
        <w:rPr>
          <w:rFonts w:hint="eastAsia"/>
        </w:rPr>
      </w:pPr>
    </w:p>
    <w:p w14:paraId="26F7EF6D" w14:textId="77777777" w:rsidR="004E16C0" w:rsidRDefault="004E16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A4B7D" w14:textId="7FEFA0C7" w:rsidR="004B6F41" w:rsidRDefault="004B6F41"/>
    <w:sectPr w:rsidR="004B6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41"/>
    <w:rsid w:val="004B6F41"/>
    <w:rsid w:val="004E16C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CF551-9493-4CC2-88F1-5C845BD4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F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F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F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F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F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F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F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F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F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F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F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F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F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F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F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F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F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F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F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F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