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6E9D" w14:textId="77777777" w:rsidR="00D85C9E" w:rsidRDefault="00D85C9E">
      <w:pPr>
        <w:rPr>
          <w:rFonts w:hint="eastAsia"/>
        </w:rPr>
      </w:pPr>
    </w:p>
    <w:p w14:paraId="54890DD9" w14:textId="77777777" w:rsidR="00D85C9E" w:rsidRDefault="00D85C9E">
      <w:pPr>
        <w:rPr>
          <w:rFonts w:hint="eastAsia"/>
        </w:rPr>
      </w:pPr>
      <w:r>
        <w:rPr>
          <w:rFonts w:hint="eastAsia"/>
        </w:rPr>
        <w:t>邱字的拼音怎么写的拼</w:t>
      </w:r>
    </w:p>
    <w:p w14:paraId="7B5EE9E6" w14:textId="77777777" w:rsidR="00D85C9E" w:rsidRDefault="00D85C9E">
      <w:pPr>
        <w:rPr>
          <w:rFonts w:hint="eastAsia"/>
        </w:rPr>
      </w:pPr>
      <w:r>
        <w:rPr>
          <w:rFonts w:hint="eastAsia"/>
        </w:rPr>
        <w:t>邱，作为一个常见姓氏，在汉语中拥有独特的地位。了解邱字的拼音如何书写，不仅能够帮助人们更准确地称呼和识别这一姓氏，还能进一步加深对中国文化中姓氏文化的理解。邱字的拼音写作“Qiū”，其中“Q”代表的是一个带有轻微摩擦音的辅音，“i”和“u”的组合则构成了一个滑音，整个发音听起来和谐而流畅。</w:t>
      </w:r>
    </w:p>
    <w:p w14:paraId="4C0102A4" w14:textId="77777777" w:rsidR="00D85C9E" w:rsidRDefault="00D85C9E">
      <w:pPr>
        <w:rPr>
          <w:rFonts w:hint="eastAsia"/>
        </w:rPr>
      </w:pPr>
    </w:p>
    <w:p w14:paraId="712AA565" w14:textId="77777777" w:rsidR="00D85C9E" w:rsidRDefault="00D85C9E">
      <w:pPr>
        <w:rPr>
          <w:rFonts w:hint="eastAsia"/>
        </w:rPr>
      </w:pPr>
    </w:p>
    <w:p w14:paraId="1002A97F" w14:textId="77777777" w:rsidR="00D85C9E" w:rsidRDefault="00D85C9E">
      <w:pPr>
        <w:rPr>
          <w:rFonts w:hint="eastAsia"/>
        </w:rPr>
      </w:pPr>
      <w:r>
        <w:rPr>
          <w:rFonts w:hint="eastAsia"/>
        </w:rPr>
        <w:t>拼音中的声调</w:t>
      </w:r>
    </w:p>
    <w:p w14:paraId="491CB9D3" w14:textId="77777777" w:rsidR="00D85C9E" w:rsidRDefault="00D85C9E">
      <w:pPr>
        <w:rPr>
          <w:rFonts w:hint="eastAsia"/>
        </w:rPr>
      </w:pPr>
      <w:r>
        <w:rPr>
          <w:rFonts w:hint="eastAsia"/>
        </w:rPr>
        <w:t>在汉语拼音中，每个汉字都有其特定的声调，这有助于区分不同的意义。对于“邱”字而言，它的拼音“Qiū”属于第二声。第二声在发音时起调较高，并且声音平直延伸，给人一种向上扬的感觉。掌握好声调，是正确读出汉字的关键之一，也能避免因误读而导致的理解误差。</w:t>
      </w:r>
    </w:p>
    <w:p w14:paraId="34EF26D4" w14:textId="77777777" w:rsidR="00D85C9E" w:rsidRDefault="00D85C9E">
      <w:pPr>
        <w:rPr>
          <w:rFonts w:hint="eastAsia"/>
        </w:rPr>
      </w:pPr>
    </w:p>
    <w:p w14:paraId="121FE571" w14:textId="77777777" w:rsidR="00D85C9E" w:rsidRDefault="00D85C9E">
      <w:pPr>
        <w:rPr>
          <w:rFonts w:hint="eastAsia"/>
        </w:rPr>
      </w:pPr>
    </w:p>
    <w:p w14:paraId="7DE16A24" w14:textId="77777777" w:rsidR="00D85C9E" w:rsidRDefault="00D85C9E">
      <w:pPr>
        <w:rPr>
          <w:rFonts w:hint="eastAsia"/>
        </w:rPr>
      </w:pPr>
      <w:r>
        <w:rPr>
          <w:rFonts w:hint="eastAsia"/>
        </w:rPr>
        <w:t>邱字的历史渊源</w:t>
      </w:r>
    </w:p>
    <w:p w14:paraId="033C0452" w14:textId="77777777" w:rsidR="00D85C9E" w:rsidRDefault="00D85C9E">
      <w:pPr>
        <w:rPr>
          <w:rFonts w:hint="eastAsia"/>
        </w:rPr>
      </w:pPr>
      <w:r>
        <w:rPr>
          <w:rFonts w:hint="eastAsia"/>
        </w:rPr>
        <w:t>邱姓历史悠久，可以追溯到古代。据《百家姓》记载，邱姓主要源自姜姓，是炎帝神农氏的后裔。历史上，邱姓分布广泛，尤其在中国南方地区较为常见。随着时代的变迁和人口的迁移，邱姓也传播到了世界各地，成为连接海外华人与中国传统文化的一座桥梁。</w:t>
      </w:r>
    </w:p>
    <w:p w14:paraId="7DEBADF4" w14:textId="77777777" w:rsidR="00D85C9E" w:rsidRDefault="00D85C9E">
      <w:pPr>
        <w:rPr>
          <w:rFonts w:hint="eastAsia"/>
        </w:rPr>
      </w:pPr>
    </w:p>
    <w:p w14:paraId="43E87C88" w14:textId="77777777" w:rsidR="00D85C9E" w:rsidRDefault="00D85C9E">
      <w:pPr>
        <w:rPr>
          <w:rFonts w:hint="eastAsia"/>
        </w:rPr>
      </w:pPr>
    </w:p>
    <w:p w14:paraId="5D003911" w14:textId="77777777" w:rsidR="00D85C9E" w:rsidRDefault="00D85C9E">
      <w:pPr>
        <w:rPr>
          <w:rFonts w:hint="eastAsia"/>
        </w:rPr>
      </w:pPr>
      <w:r>
        <w:rPr>
          <w:rFonts w:hint="eastAsia"/>
        </w:rPr>
        <w:t>邱字在现代社会中的体现</w:t>
      </w:r>
    </w:p>
    <w:p w14:paraId="280BF25E" w14:textId="77777777" w:rsidR="00D85C9E" w:rsidRDefault="00D85C9E">
      <w:pPr>
        <w:rPr>
          <w:rFonts w:hint="eastAsia"/>
        </w:rPr>
      </w:pPr>
      <w:r>
        <w:rPr>
          <w:rFonts w:hint="eastAsia"/>
        </w:rPr>
        <w:t>在现代社会，“邱”作为常见的姓氏之一，出现在各行各业中。无论是学术界、艺术领域还是商业世界，都能见到邱姓人士的身影。他们以各自的方式贡献于社会的发展，同时也通过自己的成就为邱姓增添光彩。随着互联网技术的发展，越来越多的人开始关注自己姓氏的文化背景，邱姓也不例外，相关研究和讨论在网络上日益增多。</w:t>
      </w:r>
    </w:p>
    <w:p w14:paraId="4258A96A" w14:textId="77777777" w:rsidR="00D85C9E" w:rsidRDefault="00D85C9E">
      <w:pPr>
        <w:rPr>
          <w:rFonts w:hint="eastAsia"/>
        </w:rPr>
      </w:pPr>
    </w:p>
    <w:p w14:paraId="59A0BE5A" w14:textId="77777777" w:rsidR="00D85C9E" w:rsidRDefault="00D85C9E">
      <w:pPr>
        <w:rPr>
          <w:rFonts w:hint="eastAsia"/>
        </w:rPr>
      </w:pPr>
    </w:p>
    <w:p w14:paraId="2A310299" w14:textId="77777777" w:rsidR="00D85C9E" w:rsidRDefault="00D85C9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72F6BD" w14:textId="77777777" w:rsidR="00D85C9E" w:rsidRDefault="00D85C9E">
      <w:pPr>
        <w:rPr>
          <w:rFonts w:hint="eastAsia"/>
        </w:rPr>
      </w:pPr>
      <w:r>
        <w:rPr>
          <w:rFonts w:hint="eastAsia"/>
        </w:rPr>
        <w:t>学习汉字拼音不仅是外国人学习汉语的重要一步，也是中国儿童初学语言的基础。通过拼音的学习，可以帮助人们更好地记忆和理解汉字的发音规则，从而提高语言表达能力。对于邱姓或者任何其他汉字来说，正确的拼音知识都是构建良好沟通的基石。</w:t>
      </w:r>
    </w:p>
    <w:p w14:paraId="3044FBC8" w14:textId="77777777" w:rsidR="00D85C9E" w:rsidRDefault="00D85C9E">
      <w:pPr>
        <w:rPr>
          <w:rFonts w:hint="eastAsia"/>
        </w:rPr>
      </w:pPr>
    </w:p>
    <w:p w14:paraId="690DFEF4" w14:textId="77777777" w:rsidR="00D85C9E" w:rsidRDefault="00D85C9E">
      <w:pPr>
        <w:rPr>
          <w:rFonts w:hint="eastAsia"/>
        </w:rPr>
      </w:pPr>
    </w:p>
    <w:p w14:paraId="279B6A77" w14:textId="77777777" w:rsidR="00D85C9E" w:rsidRDefault="00D85C9E">
      <w:pPr>
        <w:rPr>
          <w:rFonts w:hint="eastAsia"/>
        </w:rPr>
      </w:pPr>
      <w:r>
        <w:rPr>
          <w:rFonts w:hint="eastAsia"/>
        </w:rPr>
        <w:t>最后的总结</w:t>
      </w:r>
    </w:p>
    <w:p w14:paraId="0CF65F3C" w14:textId="77777777" w:rsidR="00D85C9E" w:rsidRDefault="00D85C9E">
      <w:pPr>
        <w:rPr>
          <w:rFonts w:hint="eastAsia"/>
        </w:rPr>
      </w:pPr>
      <w:r>
        <w:rPr>
          <w:rFonts w:hint="eastAsia"/>
        </w:rPr>
        <w:t>通过对邱字拼音及其背后文化的探讨，我们可以看到，每一个汉字不仅仅是符号，它承载着丰富的历史信息和文化价值。掌握邱字的正确拼音书写方式——Qiū，不仅有助于日常交流，更是传承和发展中华文化的体现。让我们一起珍惜这份文化遗产，用正确的方式去传承和发扬它。</w:t>
      </w:r>
    </w:p>
    <w:p w14:paraId="1E592184" w14:textId="77777777" w:rsidR="00D85C9E" w:rsidRDefault="00D85C9E">
      <w:pPr>
        <w:rPr>
          <w:rFonts w:hint="eastAsia"/>
        </w:rPr>
      </w:pPr>
    </w:p>
    <w:p w14:paraId="0AB18C8C" w14:textId="77777777" w:rsidR="00D85C9E" w:rsidRDefault="00D85C9E">
      <w:pPr>
        <w:rPr>
          <w:rFonts w:hint="eastAsia"/>
        </w:rPr>
      </w:pPr>
    </w:p>
    <w:p w14:paraId="64C74D15" w14:textId="77777777" w:rsidR="00D85C9E" w:rsidRDefault="00D85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97DF" w14:textId="58699007" w:rsidR="00235AB2" w:rsidRDefault="00235AB2"/>
    <w:sectPr w:rsidR="0023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2"/>
    <w:rsid w:val="00235AB2"/>
    <w:rsid w:val="00B42149"/>
    <w:rsid w:val="00D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31BA4-F61E-484E-8BBA-6843C51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