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30BD" w14:textId="77777777" w:rsidR="009E1E31" w:rsidRDefault="009E1E31">
      <w:pPr>
        <w:rPr>
          <w:rFonts w:hint="eastAsia"/>
        </w:rPr>
      </w:pPr>
    </w:p>
    <w:p w14:paraId="01404171" w14:textId="77777777" w:rsidR="009E1E31" w:rsidRDefault="009E1E31">
      <w:pPr>
        <w:rPr>
          <w:rFonts w:hint="eastAsia"/>
        </w:rPr>
      </w:pPr>
      <w:r>
        <w:rPr>
          <w:rFonts w:hint="eastAsia"/>
        </w:rPr>
        <w:t>那里那边的拼音是什么</w:t>
      </w:r>
    </w:p>
    <w:p w14:paraId="45CB4AEE" w14:textId="77777777" w:rsidR="009E1E31" w:rsidRDefault="009E1E31">
      <w:pPr>
        <w:rPr>
          <w:rFonts w:hint="eastAsia"/>
        </w:rPr>
      </w:pPr>
      <w:r>
        <w:rPr>
          <w:rFonts w:hint="eastAsia"/>
        </w:rPr>
        <w:t>在汉语中，“那里”和“这边”的使用非常广泛，用于指示位置或地点。首先我们需要明确的是，“那里”指的是远离说话者的地方，而“这边”则指靠近说话者的地方。“那里”的拼音是“nà lǐ”，“这边”的拼音则是“zhè biān”。这两个词组在日常交流中起着至关重要的作用，帮助我们更准确地描述事物的位置。</w:t>
      </w:r>
    </w:p>
    <w:p w14:paraId="495CC4DA" w14:textId="77777777" w:rsidR="009E1E31" w:rsidRDefault="009E1E31">
      <w:pPr>
        <w:rPr>
          <w:rFonts w:hint="eastAsia"/>
        </w:rPr>
      </w:pPr>
    </w:p>
    <w:p w14:paraId="0CE576B5" w14:textId="77777777" w:rsidR="009E1E31" w:rsidRDefault="009E1E31">
      <w:pPr>
        <w:rPr>
          <w:rFonts w:hint="eastAsia"/>
        </w:rPr>
      </w:pPr>
    </w:p>
    <w:p w14:paraId="738BBD16" w14:textId="77777777" w:rsidR="009E1E31" w:rsidRDefault="009E1E31">
      <w:pPr>
        <w:rPr>
          <w:rFonts w:hint="eastAsia"/>
        </w:rPr>
      </w:pPr>
      <w:r>
        <w:rPr>
          <w:rFonts w:hint="eastAsia"/>
        </w:rPr>
        <w:t>深入理解“那里”与“这边”</w:t>
      </w:r>
    </w:p>
    <w:p w14:paraId="1FE02ED0" w14:textId="77777777" w:rsidR="009E1E31" w:rsidRDefault="009E1E31">
      <w:pPr>
        <w:rPr>
          <w:rFonts w:hint="eastAsia"/>
        </w:rPr>
      </w:pPr>
      <w:r>
        <w:rPr>
          <w:rFonts w:hint="eastAsia"/>
        </w:rPr>
        <w:t>了解“那里”（nà lǐ）和“这边”（zhè biān）的拼音不仅有助于正确发音，还能加深对汉语的理解。在学习汉语的过程中，掌握这些基础词汇的正确读音是非常重要的一步。它们在不同的语境中可能会有不同的含义。例如，在口语对话中，“那边”有时候可以用来指代一个不太具体的、较远的位置，而“这边”则通常用于强调靠近自己的地方。</w:t>
      </w:r>
    </w:p>
    <w:p w14:paraId="5B260EDE" w14:textId="77777777" w:rsidR="009E1E31" w:rsidRDefault="009E1E31">
      <w:pPr>
        <w:rPr>
          <w:rFonts w:hint="eastAsia"/>
        </w:rPr>
      </w:pPr>
    </w:p>
    <w:p w14:paraId="71BBCC5A" w14:textId="77777777" w:rsidR="009E1E31" w:rsidRDefault="009E1E31">
      <w:pPr>
        <w:rPr>
          <w:rFonts w:hint="eastAsia"/>
        </w:rPr>
      </w:pPr>
    </w:p>
    <w:p w14:paraId="0548E3B5" w14:textId="77777777" w:rsidR="009E1E31" w:rsidRDefault="009E1E3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5CD3486" w14:textId="77777777" w:rsidR="009E1E31" w:rsidRDefault="009E1E31">
      <w:pPr>
        <w:rPr>
          <w:rFonts w:hint="eastAsia"/>
        </w:rPr>
      </w:pPr>
      <w:r>
        <w:rPr>
          <w:rFonts w:hint="eastAsia"/>
        </w:rPr>
        <w:t>在实际使用过程中，需要注意的是“那里”和“这边”并非总是直接对应英文中的“there”和“here”。根据具体上下文的不同，它们可能需要不同的翻译方式来准确传达原意。同时，在学习过程中，尝试将这些词汇结合到实际对话中去，可以帮助更好地理解和记忆。通过这种方式，学习者不仅能够提高自己的语言技能，还能够更加自信地用汉语进行沟通。</w:t>
      </w:r>
    </w:p>
    <w:p w14:paraId="2F947087" w14:textId="77777777" w:rsidR="009E1E31" w:rsidRDefault="009E1E31">
      <w:pPr>
        <w:rPr>
          <w:rFonts w:hint="eastAsia"/>
        </w:rPr>
      </w:pPr>
    </w:p>
    <w:p w14:paraId="6166E3C6" w14:textId="77777777" w:rsidR="009E1E31" w:rsidRDefault="009E1E31">
      <w:pPr>
        <w:rPr>
          <w:rFonts w:hint="eastAsia"/>
        </w:rPr>
      </w:pPr>
    </w:p>
    <w:p w14:paraId="15AE63C2" w14:textId="77777777" w:rsidR="009E1E31" w:rsidRDefault="009E1E31">
      <w:pPr>
        <w:rPr>
          <w:rFonts w:hint="eastAsia"/>
        </w:rPr>
      </w:pPr>
      <w:r>
        <w:rPr>
          <w:rFonts w:hint="eastAsia"/>
        </w:rPr>
        <w:t>文化背景的重要性</w:t>
      </w:r>
    </w:p>
    <w:p w14:paraId="5105D2A3" w14:textId="77777777" w:rsidR="009E1E31" w:rsidRDefault="009E1E31">
      <w:pPr>
        <w:rPr>
          <w:rFonts w:hint="eastAsia"/>
        </w:rPr>
      </w:pPr>
      <w:r>
        <w:rPr>
          <w:rFonts w:hint="eastAsia"/>
        </w:rPr>
        <w:t>除了语言本身的学习之外，了解一些相关的文化背景知识也是十分有帮助的。在中国文化中，如何恰当地使用方位词表达尊重和礼貌是一个值得探讨的话题。例如，在某些情况下，避免直接指出某物的确切位置被视为一种礼貌的行为。通过这种方式，我们可以看出语言和文化之间的紧密联系，以及学习一门外语时全面了解其背后文化的必要性。</w:t>
      </w:r>
    </w:p>
    <w:p w14:paraId="17BF97C3" w14:textId="77777777" w:rsidR="009E1E31" w:rsidRDefault="009E1E31">
      <w:pPr>
        <w:rPr>
          <w:rFonts w:hint="eastAsia"/>
        </w:rPr>
      </w:pPr>
    </w:p>
    <w:p w14:paraId="733300DF" w14:textId="77777777" w:rsidR="009E1E31" w:rsidRDefault="009E1E31">
      <w:pPr>
        <w:rPr>
          <w:rFonts w:hint="eastAsia"/>
        </w:rPr>
      </w:pPr>
    </w:p>
    <w:p w14:paraId="76C2870A" w14:textId="77777777" w:rsidR="009E1E31" w:rsidRDefault="009E1E31">
      <w:pPr>
        <w:rPr>
          <w:rFonts w:hint="eastAsia"/>
        </w:rPr>
      </w:pPr>
      <w:r>
        <w:rPr>
          <w:rFonts w:hint="eastAsia"/>
        </w:rPr>
        <w:t>最后的总结</w:t>
      </w:r>
    </w:p>
    <w:p w14:paraId="6827DE2C" w14:textId="77777777" w:rsidR="009E1E31" w:rsidRDefault="009E1E31">
      <w:pPr>
        <w:rPr>
          <w:rFonts w:hint="eastAsia"/>
        </w:rPr>
      </w:pPr>
      <w:r>
        <w:rPr>
          <w:rFonts w:hint="eastAsia"/>
        </w:rPr>
        <w:t>“那里”（nà lǐ）和“这边”（zhè biān）是汉语中用于表示位置的重要词汇。通过深入了解它们的发音、用法及其背后的文化意义，不仅可以提升汉语水平，还可以增进对中国文化的认识。无论是在学术研究还是个人兴趣方面，这都是一项有益的投资。</w:t>
      </w:r>
    </w:p>
    <w:p w14:paraId="2DFBF6E4" w14:textId="77777777" w:rsidR="009E1E31" w:rsidRDefault="009E1E31">
      <w:pPr>
        <w:rPr>
          <w:rFonts w:hint="eastAsia"/>
        </w:rPr>
      </w:pPr>
    </w:p>
    <w:p w14:paraId="1F5C0AC3" w14:textId="77777777" w:rsidR="009E1E31" w:rsidRDefault="009E1E31">
      <w:pPr>
        <w:rPr>
          <w:rFonts w:hint="eastAsia"/>
        </w:rPr>
      </w:pPr>
    </w:p>
    <w:p w14:paraId="3BBF4290" w14:textId="77777777" w:rsidR="009E1E31" w:rsidRDefault="009E1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14B32" w14:textId="29159343" w:rsidR="009E5238" w:rsidRDefault="009E5238"/>
    <w:sectPr w:rsidR="009E5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38"/>
    <w:rsid w:val="009E1E31"/>
    <w:rsid w:val="009E523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C7A56-50DA-4B5C-913D-958F4922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