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56E1E" w14:textId="77777777" w:rsidR="005A1CEC" w:rsidRDefault="005A1CEC">
      <w:pPr>
        <w:rPr>
          <w:rFonts w:hint="eastAsia"/>
        </w:rPr>
      </w:pPr>
    </w:p>
    <w:p w14:paraId="7A46C5E9" w14:textId="77777777" w:rsidR="005A1CEC" w:rsidRDefault="005A1CEC">
      <w:pPr>
        <w:rPr>
          <w:rFonts w:hint="eastAsia"/>
        </w:rPr>
      </w:pPr>
      <w:r>
        <w:rPr>
          <w:rFonts w:hint="eastAsia"/>
        </w:rPr>
        <w:t>那里和哪里的拼音</w:t>
      </w:r>
    </w:p>
    <w:p w14:paraId="5569D8F5" w14:textId="77777777" w:rsidR="005A1CEC" w:rsidRDefault="005A1CEC">
      <w:pPr>
        <w:rPr>
          <w:rFonts w:hint="eastAsia"/>
        </w:rPr>
      </w:pPr>
      <w:r>
        <w:rPr>
          <w:rFonts w:hint="eastAsia"/>
        </w:rPr>
        <w:t>在汉语学习的过程中，正确理解和使用“那里”和“哪里”的拼音对于非母语学习者来说至关重要。这两个词虽然只有一字之差，但它们的用法和含义却大相径庭。“那里”指的是某个具体的地点或位置，而“哪里”则是用来询问地点或位置的疑问词。我们来了解一下它们各自的拼音。</w:t>
      </w:r>
    </w:p>
    <w:p w14:paraId="37659282" w14:textId="77777777" w:rsidR="005A1CEC" w:rsidRDefault="005A1CEC">
      <w:pPr>
        <w:rPr>
          <w:rFonts w:hint="eastAsia"/>
        </w:rPr>
      </w:pPr>
    </w:p>
    <w:p w14:paraId="2A6652D3" w14:textId="77777777" w:rsidR="005A1CEC" w:rsidRDefault="005A1CEC">
      <w:pPr>
        <w:rPr>
          <w:rFonts w:hint="eastAsia"/>
        </w:rPr>
      </w:pPr>
    </w:p>
    <w:p w14:paraId="1681D2C0" w14:textId="77777777" w:rsidR="005A1CEC" w:rsidRDefault="005A1CEC">
      <w:pPr>
        <w:rPr>
          <w:rFonts w:hint="eastAsia"/>
        </w:rPr>
      </w:pPr>
      <w:r>
        <w:rPr>
          <w:rFonts w:hint="eastAsia"/>
        </w:rPr>
        <w:t>“那里”的拼音与用法</w:t>
      </w:r>
    </w:p>
    <w:p w14:paraId="640CCB6F" w14:textId="77777777" w:rsidR="005A1CEC" w:rsidRDefault="005A1CEC">
      <w:pPr>
        <w:rPr>
          <w:rFonts w:hint="eastAsia"/>
        </w:rPr>
      </w:pPr>
      <w:r>
        <w:rPr>
          <w:rFonts w:hint="eastAsia"/>
        </w:rPr>
        <w:t>“那里”的拼音是“nà lǐ”。其中，“那”读作第四声（nà），表示远指代词；“里”在这里读作第三声（lǐ），意为内部、范围之内。这个词通常用于指示距离说话人较远的地方，例如：“请把书放在那里。” 在实际交流中，“那里”可以用来指代之前提到过或者双方都知道的某个地方。</w:t>
      </w:r>
    </w:p>
    <w:p w14:paraId="4DE72038" w14:textId="77777777" w:rsidR="005A1CEC" w:rsidRDefault="005A1CEC">
      <w:pPr>
        <w:rPr>
          <w:rFonts w:hint="eastAsia"/>
        </w:rPr>
      </w:pPr>
    </w:p>
    <w:p w14:paraId="444017F5" w14:textId="77777777" w:rsidR="005A1CEC" w:rsidRDefault="005A1CEC">
      <w:pPr>
        <w:rPr>
          <w:rFonts w:hint="eastAsia"/>
        </w:rPr>
      </w:pPr>
    </w:p>
    <w:p w14:paraId="6596E943" w14:textId="77777777" w:rsidR="005A1CEC" w:rsidRDefault="005A1CEC">
      <w:pPr>
        <w:rPr>
          <w:rFonts w:hint="eastAsia"/>
        </w:rPr>
      </w:pPr>
      <w:r>
        <w:rPr>
          <w:rFonts w:hint="eastAsia"/>
        </w:rPr>
        <w:t>“哪里”的拼音与用法</w:t>
      </w:r>
    </w:p>
    <w:p w14:paraId="60B24DDC" w14:textId="77777777" w:rsidR="005A1CEC" w:rsidRDefault="005A1CEC">
      <w:pPr>
        <w:rPr>
          <w:rFonts w:hint="eastAsia"/>
        </w:rPr>
      </w:pPr>
      <w:r>
        <w:rPr>
          <w:rFonts w:hint="eastAsia"/>
        </w:rPr>
        <w:t>相比之下，“哪里”的拼音是“nǎ lǐ”，其中“哪”读作第三声（nǎ），作为疑问代词使用，表示不确定的选择或询问；“里”同样读作第三声（lǐ）。这个词主要用来提问关于地点的问题，如：“你住在哪里？”值得注意的是，在快速对话中，“哪里”的发音可能会发生音变，变成轻声，但这并不影响其基本意义的理解。</w:t>
      </w:r>
    </w:p>
    <w:p w14:paraId="4AAF20DF" w14:textId="77777777" w:rsidR="005A1CEC" w:rsidRDefault="005A1CEC">
      <w:pPr>
        <w:rPr>
          <w:rFonts w:hint="eastAsia"/>
        </w:rPr>
      </w:pPr>
    </w:p>
    <w:p w14:paraId="290BBBA9" w14:textId="77777777" w:rsidR="005A1CEC" w:rsidRDefault="005A1CEC">
      <w:pPr>
        <w:rPr>
          <w:rFonts w:hint="eastAsia"/>
        </w:rPr>
      </w:pPr>
    </w:p>
    <w:p w14:paraId="0749651E" w14:textId="77777777" w:rsidR="005A1CEC" w:rsidRDefault="005A1CEC">
      <w:pPr>
        <w:rPr>
          <w:rFonts w:hint="eastAsia"/>
        </w:rPr>
      </w:pPr>
      <w:r>
        <w:rPr>
          <w:rFonts w:hint="eastAsia"/>
        </w:rPr>
        <w:t>如何区分“那里”和“哪里”</w:t>
      </w:r>
    </w:p>
    <w:p w14:paraId="6D139ADD" w14:textId="77777777" w:rsidR="005A1CEC" w:rsidRDefault="005A1CEC">
      <w:pPr>
        <w:rPr>
          <w:rFonts w:hint="eastAsia"/>
        </w:rPr>
      </w:pPr>
      <w:r>
        <w:rPr>
          <w:rFonts w:hint="eastAsia"/>
        </w:rPr>
        <w:t>要准确地区分“那里”和“哪里”，关键在于理解它们的功能差异。“那里”主要用于陈述句中，指出一个特定的位置；而“哪里”则常出现在疑问句中，用于询问未知的位置信息。通过多听、多说、多练习，学习者能够逐渐掌握这两个词的不同应用场景。</w:t>
      </w:r>
    </w:p>
    <w:p w14:paraId="540BD85E" w14:textId="77777777" w:rsidR="005A1CEC" w:rsidRDefault="005A1CEC">
      <w:pPr>
        <w:rPr>
          <w:rFonts w:hint="eastAsia"/>
        </w:rPr>
      </w:pPr>
    </w:p>
    <w:p w14:paraId="5AFD1B42" w14:textId="77777777" w:rsidR="005A1CEC" w:rsidRDefault="005A1CEC">
      <w:pPr>
        <w:rPr>
          <w:rFonts w:hint="eastAsia"/>
        </w:rPr>
      </w:pPr>
    </w:p>
    <w:p w14:paraId="4528DF78" w14:textId="77777777" w:rsidR="005A1CEC" w:rsidRDefault="005A1CEC">
      <w:pPr>
        <w:rPr>
          <w:rFonts w:hint="eastAsia"/>
        </w:rPr>
      </w:pPr>
      <w:r>
        <w:rPr>
          <w:rFonts w:hint="eastAsia"/>
        </w:rPr>
        <w:t>实践中的应用</w:t>
      </w:r>
    </w:p>
    <w:p w14:paraId="62F993E2" w14:textId="77777777" w:rsidR="005A1CEC" w:rsidRDefault="005A1CEC">
      <w:pPr>
        <w:rPr>
          <w:rFonts w:hint="eastAsia"/>
        </w:rPr>
      </w:pPr>
      <w:r>
        <w:rPr>
          <w:rFonts w:hint="eastAsia"/>
        </w:rPr>
        <w:t>在日常生活中，无论是进行简单的对话还是更复杂的交流，正确使用“那里”和“哪里”都是非常重要的。比如，在问路时，如果你想知道某个目的地的具体位置，应该使用“哪里”，如“请问图书馆在哪里？”相反，当你想要告诉别人某物放置的位置时，则应使用“那里”，如“我把钥匙放在那边的桌子上，请你去那里拿一下。”</w:t>
      </w:r>
    </w:p>
    <w:p w14:paraId="11EB1167" w14:textId="77777777" w:rsidR="005A1CEC" w:rsidRDefault="005A1CEC">
      <w:pPr>
        <w:rPr>
          <w:rFonts w:hint="eastAsia"/>
        </w:rPr>
      </w:pPr>
    </w:p>
    <w:p w14:paraId="6EE6E679" w14:textId="77777777" w:rsidR="005A1CEC" w:rsidRDefault="005A1CEC">
      <w:pPr>
        <w:rPr>
          <w:rFonts w:hint="eastAsia"/>
        </w:rPr>
      </w:pPr>
    </w:p>
    <w:p w14:paraId="34F51248" w14:textId="77777777" w:rsidR="005A1CEC" w:rsidRDefault="005A1CEC">
      <w:pPr>
        <w:rPr>
          <w:rFonts w:hint="eastAsia"/>
        </w:rPr>
      </w:pPr>
      <w:r>
        <w:rPr>
          <w:rFonts w:hint="eastAsia"/>
        </w:rPr>
        <w:t>最后的总结</w:t>
      </w:r>
    </w:p>
    <w:p w14:paraId="7BE2B670" w14:textId="77777777" w:rsidR="005A1CEC" w:rsidRDefault="005A1CEC">
      <w:pPr>
        <w:rPr>
          <w:rFonts w:hint="eastAsia"/>
        </w:rPr>
      </w:pPr>
      <w:r>
        <w:rPr>
          <w:rFonts w:hint="eastAsia"/>
        </w:rPr>
        <w:t>“那里”和“哪里”的拼音虽有相似之处，但它们在语法功能和实际运用中的区别十分明显。通过深入学习和不断练习，汉语学习者可以更加自如地运用这两个词汇，从而提高自己的语言表达能力。记住，“那里”指向明确的位置，而“哪里”则是探索未知位置的工具，两者各司其职，共同丰富了我们的语言世界。</w:t>
      </w:r>
    </w:p>
    <w:p w14:paraId="4FE18CA5" w14:textId="77777777" w:rsidR="005A1CEC" w:rsidRDefault="005A1CEC">
      <w:pPr>
        <w:rPr>
          <w:rFonts w:hint="eastAsia"/>
        </w:rPr>
      </w:pPr>
    </w:p>
    <w:p w14:paraId="3B7244B3" w14:textId="77777777" w:rsidR="005A1CEC" w:rsidRDefault="005A1CEC">
      <w:pPr>
        <w:rPr>
          <w:rFonts w:hint="eastAsia"/>
        </w:rPr>
      </w:pPr>
    </w:p>
    <w:p w14:paraId="21AECEF3" w14:textId="77777777" w:rsidR="005A1CEC" w:rsidRDefault="005A1C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AB6552" w14:textId="29C26524" w:rsidR="006F3C45" w:rsidRDefault="006F3C45"/>
    <w:sectPr w:rsidR="006F3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45"/>
    <w:rsid w:val="005A1CEC"/>
    <w:rsid w:val="006F3C4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70D97-C5EF-416B-9EC6-78DD3517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C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C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C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C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C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C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C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C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C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C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C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C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C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C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C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C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C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C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C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C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