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847F" w14:textId="77777777" w:rsidR="00AE6392" w:rsidRDefault="00AE6392">
      <w:pPr>
        <w:rPr>
          <w:rFonts w:hint="eastAsia"/>
        </w:rPr>
      </w:pPr>
    </w:p>
    <w:p w14:paraId="2AD13CA6" w14:textId="77777777" w:rsidR="00AE6392" w:rsidRDefault="00AE6392">
      <w:pPr>
        <w:rPr>
          <w:rFonts w:hint="eastAsia"/>
        </w:rPr>
      </w:pPr>
      <w:r>
        <w:rPr>
          <w:rFonts w:hint="eastAsia"/>
        </w:rPr>
        <w:t>那笔的拼音怎么写</w:t>
      </w:r>
    </w:p>
    <w:p w14:paraId="6B08A15B" w14:textId="77777777" w:rsidR="00AE6392" w:rsidRDefault="00AE6392">
      <w:pPr>
        <w:rPr>
          <w:rFonts w:hint="eastAsia"/>
        </w:rPr>
      </w:pPr>
      <w:r>
        <w:rPr>
          <w:rFonts w:hint="eastAsia"/>
        </w:rPr>
        <w:t>“那笔”作为一个词汇或名称，其拼音的正确书写对于准确表达和理解至关重要。在汉语中，“那笔”的拼音可以写作“nà bǐ”。其中，“那”作为指示代词，在这里表示远处的事物，其拼音为“nà”，声调为第四声，给人一种指向明确的感觉；而“笔”则是日常生活中常见物品——笔的称呼，其拼音是“bǐ”，同样也是第四声，两字组合起来，不仅在音韵上显得铿锵有力，同时也便于人们记忆。</w:t>
      </w:r>
    </w:p>
    <w:p w14:paraId="6C85DF85" w14:textId="77777777" w:rsidR="00AE6392" w:rsidRDefault="00AE6392">
      <w:pPr>
        <w:rPr>
          <w:rFonts w:hint="eastAsia"/>
        </w:rPr>
      </w:pPr>
    </w:p>
    <w:p w14:paraId="42E2C73E" w14:textId="77777777" w:rsidR="00AE6392" w:rsidRDefault="00AE6392">
      <w:pPr>
        <w:rPr>
          <w:rFonts w:hint="eastAsia"/>
        </w:rPr>
      </w:pPr>
    </w:p>
    <w:p w14:paraId="2449420A" w14:textId="77777777" w:rsidR="00AE6392" w:rsidRDefault="00AE639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8474EE2" w14:textId="77777777" w:rsidR="00AE6392" w:rsidRDefault="00AE6392">
      <w:pPr>
        <w:rPr>
          <w:rFonts w:hint="eastAsia"/>
        </w:rPr>
      </w:pPr>
      <w:r>
        <w:rPr>
          <w:rFonts w:hint="eastAsia"/>
        </w:rPr>
        <w:t>汉字与拼音之间存在着密切的联系，拼音作为汉字的注音工具，极大地促进了汉字的学习和推广。尤其是在现代教育体系中，拼音成为了学习汉语的基础。通过拼音，即使是初学者也能快速读出汉字，并逐渐掌握汉字的发音规则。比如，“那笔”一词，通过拼音“nà bǐ”，即使不熟悉这个词语的人也能尝试着去读出来，从而进一步了解这个词的意思。</w:t>
      </w:r>
    </w:p>
    <w:p w14:paraId="4B59A81C" w14:textId="77777777" w:rsidR="00AE6392" w:rsidRDefault="00AE6392">
      <w:pPr>
        <w:rPr>
          <w:rFonts w:hint="eastAsia"/>
        </w:rPr>
      </w:pPr>
    </w:p>
    <w:p w14:paraId="2AC41C25" w14:textId="77777777" w:rsidR="00AE6392" w:rsidRDefault="00AE6392">
      <w:pPr>
        <w:rPr>
          <w:rFonts w:hint="eastAsia"/>
        </w:rPr>
      </w:pPr>
    </w:p>
    <w:p w14:paraId="6AF1B9C4" w14:textId="77777777" w:rsidR="00AE6392" w:rsidRDefault="00AE6392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6DEE6CE1" w14:textId="77777777" w:rsidR="00AE6392" w:rsidRDefault="00AE6392">
      <w:pPr>
        <w:rPr>
          <w:rFonts w:hint="eastAsia"/>
        </w:rPr>
      </w:pPr>
      <w:r>
        <w:rPr>
          <w:rFonts w:hint="eastAsia"/>
        </w:rPr>
        <w:t>拼音不仅仅是学习汉字的一个辅助工具，它还在很多领域发挥着重要作用。例如，在计算机输入法中，拼音输入法是最常用的输入方式之一，它使得用户能够通过简单的拼音拼写快速找到对应的汉字，提高了文字输入效率。在对外汉语教学中，拼音也被广泛采用，帮助外国友人更快地掌握汉语发音，进而加深对中国文化的理解和认识。</w:t>
      </w:r>
    </w:p>
    <w:p w14:paraId="53060486" w14:textId="77777777" w:rsidR="00AE6392" w:rsidRDefault="00AE6392">
      <w:pPr>
        <w:rPr>
          <w:rFonts w:hint="eastAsia"/>
        </w:rPr>
      </w:pPr>
    </w:p>
    <w:p w14:paraId="76071AC3" w14:textId="77777777" w:rsidR="00AE6392" w:rsidRDefault="00AE6392">
      <w:pPr>
        <w:rPr>
          <w:rFonts w:hint="eastAsia"/>
        </w:rPr>
      </w:pPr>
    </w:p>
    <w:p w14:paraId="0B842F0F" w14:textId="77777777" w:rsidR="00AE6392" w:rsidRDefault="00AE6392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C1FAE96" w14:textId="77777777" w:rsidR="00AE6392" w:rsidRDefault="00AE6392">
      <w:pPr>
        <w:rPr>
          <w:rFonts w:hint="eastAsia"/>
        </w:rPr>
      </w:pPr>
      <w:r>
        <w:rPr>
          <w:rFonts w:hint="eastAsia"/>
        </w:rPr>
        <w:t>虽然拼音看似简单，但要正确、流利地使用也需要注意一些细节。要注意每个字的声调，不同的声调会改变字义。例如，“那笔”中的“那”和“笔”都是第四声，但如果发音不准，可能会导致听者误解。拼音字母的拼写也很关键，特别是在涉及到多音字时，正确的拼写能帮助我们准确识别和理解。平时可以通过多读、多练来提高拼音的准确性，比如阅读带有拼音标注的书籍或者参与拼音游戏等。</w:t>
      </w:r>
    </w:p>
    <w:p w14:paraId="3F2A1726" w14:textId="77777777" w:rsidR="00AE6392" w:rsidRDefault="00AE6392">
      <w:pPr>
        <w:rPr>
          <w:rFonts w:hint="eastAsia"/>
        </w:rPr>
      </w:pPr>
    </w:p>
    <w:p w14:paraId="027A5CEC" w14:textId="77777777" w:rsidR="00AE6392" w:rsidRDefault="00AE6392">
      <w:pPr>
        <w:rPr>
          <w:rFonts w:hint="eastAsia"/>
        </w:rPr>
      </w:pPr>
    </w:p>
    <w:p w14:paraId="0BDE1D79" w14:textId="77777777" w:rsidR="00AE6392" w:rsidRDefault="00AE6392">
      <w:pPr>
        <w:rPr>
          <w:rFonts w:hint="eastAsia"/>
        </w:rPr>
      </w:pPr>
      <w:r>
        <w:rPr>
          <w:rFonts w:hint="eastAsia"/>
        </w:rPr>
        <w:t>最后的总结</w:t>
      </w:r>
    </w:p>
    <w:p w14:paraId="13AEB0A1" w14:textId="77777777" w:rsidR="00AE6392" w:rsidRDefault="00AE6392">
      <w:pPr>
        <w:rPr>
          <w:rFonts w:hint="eastAsia"/>
        </w:rPr>
      </w:pPr>
      <w:r>
        <w:rPr>
          <w:rFonts w:hint="eastAsia"/>
        </w:rPr>
        <w:t>“那笔”的拼音“nà bǐ”不仅是对其正确发音的一种标识，更是连接汉语学习者与汉字世界的一座桥梁。通过深入理解拼音的意义和作用，不仅能帮助我们更好地掌握汉语，还能增进对中华文化的认知。无论是对于国内的学生还是海外的汉语爱好者来说，掌握拼音都是走向汉语精通的重要一步。</w:t>
      </w:r>
    </w:p>
    <w:p w14:paraId="2BEE218A" w14:textId="77777777" w:rsidR="00AE6392" w:rsidRDefault="00AE6392">
      <w:pPr>
        <w:rPr>
          <w:rFonts w:hint="eastAsia"/>
        </w:rPr>
      </w:pPr>
    </w:p>
    <w:p w14:paraId="5B8B5875" w14:textId="77777777" w:rsidR="00AE6392" w:rsidRDefault="00AE6392">
      <w:pPr>
        <w:rPr>
          <w:rFonts w:hint="eastAsia"/>
        </w:rPr>
      </w:pPr>
    </w:p>
    <w:p w14:paraId="5F9CB8D0" w14:textId="77777777" w:rsidR="00AE6392" w:rsidRDefault="00AE6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0C341" w14:textId="0BCD5759" w:rsidR="00FA0993" w:rsidRDefault="00FA0993"/>
    <w:sectPr w:rsidR="00FA0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93"/>
    <w:rsid w:val="00AE6392"/>
    <w:rsid w:val="00B42149"/>
    <w:rsid w:val="00F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BEC40-3598-4C5D-8F9E-F174D40C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